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1151B8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2127"/>
        <w:gridCol w:w="1316"/>
        <w:gridCol w:w="1650"/>
        <w:gridCol w:w="1647"/>
      </w:tblGrid>
      <w:tr w:rsidR="002D0D23" w:rsidRPr="00346693" w:rsidTr="003E378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1151B8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3E3780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7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31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151B8" w:rsidRPr="005C3A26" w:rsidTr="003E3780">
        <w:trPr>
          <w:trHeight w:val="975"/>
        </w:trPr>
        <w:tc>
          <w:tcPr>
            <w:tcW w:w="2943" w:type="dxa"/>
            <w:vMerge w:val="restart"/>
          </w:tcPr>
          <w:p w:rsidR="001151B8" w:rsidRDefault="001151B8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Чеглаков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151B8" w:rsidRPr="00532133" w:rsidRDefault="001151B8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Игорь Александрович</w:t>
            </w:r>
          </w:p>
        </w:tc>
        <w:tc>
          <w:tcPr>
            <w:tcW w:w="1418" w:type="dxa"/>
            <w:vMerge w:val="restart"/>
          </w:tcPr>
          <w:p w:rsidR="001151B8" w:rsidRPr="00F03741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4597824,0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1151B8" w:rsidRPr="00F03741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151B8" w:rsidRPr="003C0084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4359,0</w:t>
            </w:r>
          </w:p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532133" w:rsidRDefault="001151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1151B8" w:rsidRPr="001151B8" w:rsidRDefault="001151B8" w:rsidP="00EB0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B79F5">
              <w:rPr>
                <w:rFonts w:ascii="Times New Roman" w:hAnsi="Times New Roman"/>
                <w:lang w:val="ru-RU"/>
              </w:rPr>
              <w:t>-</w:t>
            </w:r>
            <w:r w:rsidRPr="00EB02A0">
              <w:rPr>
                <w:rFonts w:ascii="Times New Roman" w:hAnsi="Times New Roman"/>
              </w:rPr>
              <w:t>TOYOTA</w:t>
            </w:r>
            <w:r w:rsidRPr="008B79F5">
              <w:rPr>
                <w:rFonts w:ascii="Times New Roman" w:hAnsi="Times New Roman"/>
                <w:lang w:val="ru-RU"/>
              </w:rPr>
              <w:t xml:space="preserve"> </w:t>
            </w:r>
            <w:r w:rsidRPr="00EB02A0">
              <w:rPr>
                <w:rFonts w:ascii="Times New Roman" w:hAnsi="Times New Roman"/>
              </w:rPr>
              <w:t>LEXSUS</w:t>
            </w:r>
            <w:r w:rsidRPr="008B79F5">
              <w:rPr>
                <w:rFonts w:ascii="Times New Roman" w:hAnsi="Times New Roman"/>
                <w:lang w:val="ru-RU"/>
              </w:rPr>
              <w:t xml:space="preserve"> </w:t>
            </w:r>
            <w:r w:rsidRPr="00EB02A0">
              <w:rPr>
                <w:rFonts w:ascii="Times New Roman" w:hAnsi="Times New Roman"/>
              </w:rPr>
              <w:t>LX</w:t>
            </w:r>
            <w:r w:rsidRPr="008B79F5">
              <w:rPr>
                <w:rFonts w:ascii="Times New Roman" w:hAnsi="Times New Roman"/>
                <w:lang w:val="ru-RU"/>
              </w:rPr>
              <w:t>470</w:t>
            </w:r>
          </w:p>
          <w:p w:rsidR="001151B8" w:rsidRPr="008B79F5" w:rsidRDefault="001151B8" w:rsidP="00EB0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B79F5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HYUNDAI</w:t>
            </w:r>
            <w:r w:rsidRPr="008B79F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SANTA</w:t>
            </w:r>
            <w:r w:rsidRPr="008B79F5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</w:rPr>
              <w:t>FE</w:t>
            </w:r>
          </w:p>
        </w:tc>
        <w:tc>
          <w:tcPr>
            <w:tcW w:w="1316" w:type="dxa"/>
            <w:vMerge w:val="restart"/>
          </w:tcPr>
          <w:p w:rsidR="001151B8" w:rsidRPr="008B79F5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EB1D37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215,3</w:t>
            </w:r>
          </w:p>
        </w:tc>
        <w:tc>
          <w:tcPr>
            <w:tcW w:w="1647" w:type="dxa"/>
            <w:vMerge w:val="restart"/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1151B8" w:rsidRPr="005C3A26" w:rsidTr="00B94498">
        <w:trPr>
          <w:trHeight w:val="276"/>
        </w:trPr>
        <w:tc>
          <w:tcPr>
            <w:tcW w:w="2943" w:type="dxa"/>
            <w:vMerge/>
          </w:tcPr>
          <w:p w:rsidR="001151B8" w:rsidRPr="003C0084" w:rsidRDefault="001151B8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1151B8" w:rsidRPr="003C0084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84">
              <w:rPr>
                <w:rFonts w:ascii="Times New Roman" w:hAnsi="Times New Roman"/>
                <w:lang w:val="ru-RU"/>
              </w:rPr>
              <w:t>(долевая 1/3)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51B8" w:rsidRDefault="001151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1721,0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B8" w:rsidRPr="005C3A26" w:rsidTr="00EB02A0">
        <w:trPr>
          <w:trHeight w:val="276"/>
        </w:trPr>
        <w:tc>
          <w:tcPr>
            <w:tcW w:w="2943" w:type="dxa"/>
            <w:vMerge/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  <w:p w:rsidR="001151B8" w:rsidRPr="00F03741" w:rsidRDefault="001151B8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151B8" w:rsidRDefault="001151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473,7</w:t>
            </w:r>
          </w:p>
          <w:p w:rsidR="001151B8" w:rsidRDefault="001151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B8" w:rsidRPr="008B79F5" w:rsidTr="003E3780">
        <w:trPr>
          <w:trHeight w:val="795"/>
        </w:trPr>
        <w:tc>
          <w:tcPr>
            <w:tcW w:w="2943" w:type="dxa"/>
            <w:vMerge/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151B8" w:rsidRDefault="001151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151B8" w:rsidRPr="006D172E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  <w:r w:rsidRPr="006D1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грузовой</w:t>
            </w:r>
            <w:r w:rsidRPr="001151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51B8" w:rsidRPr="008B79F5" w:rsidRDefault="001151B8" w:rsidP="003C0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7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HINO RANGER</w:t>
            </w:r>
          </w:p>
          <w:p w:rsidR="001151B8" w:rsidRPr="006D172E" w:rsidRDefault="001151B8" w:rsidP="003C0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ISUZU ELF</w:t>
            </w:r>
            <w:r w:rsidRPr="006D1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B8" w:rsidRPr="005C3A26" w:rsidTr="0030785F">
        <w:trPr>
          <w:trHeight w:val="1058"/>
        </w:trPr>
        <w:tc>
          <w:tcPr>
            <w:tcW w:w="2943" w:type="dxa"/>
            <w:vMerge/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B8" w:rsidRPr="006D172E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1151B8" w:rsidRPr="00F03741" w:rsidRDefault="001151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151B8" w:rsidRPr="00F03741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1B8" w:rsidRDefault="001151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F03741" w:rsidRDefault="001151B8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F03741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B8" w:rsidRPr="005C3A26" w:rsidTr="003E3780">
        <w:trPr>
          <w:trHeight w:val="1335"/>
        </w:trPr>
        <w:tc>
          <w:tcPr>
            <w:tcW w:w="2943" w:type="dxa"/>
            <w:vMerge/>
          </w:tcPr>
          <w:p w:rsidR="001151B8" w:rsidRPr="006D172E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1151B8" w:rsidRPr="006D172E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1151B8" w:rsidRPr="00F03741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151B8" w:rsidRPr="00F03741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F03741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459,2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F03741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B8" w:rsidRPr="005C3A26" w:rsidTr="003E3780">
        <w:trPr>
          <w:trHeight w:val="550"/>
        </w:trPr>
        <w:tc>
          <w:tcPr>
            <w:tcW w:w="2943" w:type="dxa"/>
            <w:vMerge/>
          </w:tcPr>
          <w:p w:rsidR="001151B8" w:rsidRPr="006D172E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51B8" w:rsidRPr="006D172E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Подземная автостоянка</w:t>
            </w:r>
          </w:p>
          <w:p w:rsidR="001151B8" w:rsidRPr="003C0084" w:rsidRDefault="001151B8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084">
              <w:rPr>
                <w:rFonts w:ascii="Times New Roman" w:hAnsi="Times New Roman"/>
                <w:lang w:val="ru-RU"/>
              </w:rPr>
              <w:t xml:space="preserve">(долевая 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3C0084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50</w:t>
            </w:r>
            <w:r w:rsidRPr="003C008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3C0084" w:rsidRDefault="001151B8" w:rsidP="0011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1558,3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3C0084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B8" w:rsidRPr="005C3A26" w:rsidTr="003E3780">
        <w:trPr>
          <w:trHeight w:val="825"/>
        </w:trPr>
        <w:tc>
          <w:tcPr>
            <w:tcW w:w="2943" w:type="dxa"/>
            <w:vMerge/>
          </w:tcPr>
          <w:p w:rsidR="001151B8" w:rsidRPr="006D172E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51B8" w:rsidRPr="006D172E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1151B8" w:rsidRPr="006D172E" w:rsidRDefault="001151B8" w:rsidP="003C0084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1B8" w:rsidRPr="006D172E" w:rsidRDefault="001151B8" w:rsidP="006D57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B8" w:rsidRPr="005C3A26" w:rsidTr="00B2352B">
        <w:trPr>
          <w:trHeight w:val="1215"/>
        </w:trPr>
        <w:tc>
          <w:tcPr>
            <w:tcW w:w="2943" w:type="dxa"/>
            <w:vMerge/>
          </w:tcPr>
          <w:p w:rsidR="001151B8" w:rsidRPr="006D172E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51B8" w:rsidRPr="006D172E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Склад </w:t>
            </w: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3C0084">
              <w:rPr>
                <w:rFonts w:ascii="Times New Roman" w:hAnsi="Times New Roman"/>
                <w:lang w:val="ru-RU"/>
              </w:rPr>
              <w:t>(долевая 1/3)</w:t>
            </w:r>
          </w:p>
          <w:p w:rsidR="001151B8" w:rsidRDefault="001151B8" w:rsidP="0011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3C0084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1272,4</w:t>
            </w: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3C0084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Pr="003C0084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1151B8" w:rsidRPr="003C0084" w:rsidRDefault="001151B8" w:rsidP="006D172E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B8" w:rsidRPr="005C3A26" w:rsidTr="00B2352B">
        <w:trPr>
          <w:trHeight w:val="1695"/>
        </w:trPr>
        <w:tc>
          <w:tcPr>
            <w:tcW w:w="2943" w:type="dxa"/>
            <w:vMerge/>
          </w:tcPr>
          <w:p w:rsidR="001151B8" w:rsidRPr="006D172E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51B8" w:rsidRPr="006D172E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151B8" w:rsidRDefault="001151B8" w:rsidP="0011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11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1151B8" w:rsidRPr="00F03741" w:rsidRDefault="001151B8" w:rsidP="00115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142,4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1B8" w:rsidRDefault="001151B8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1151B8" w:rsidRPr="003C0084" w:rsidRDefault="001151B8" w:rsidP="006D172E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151B8" w:rsidRPr="00532133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294" w:rsidRPr="00532133" w:rsidTr="00EB02A0">
        <w:trPr>
          <w:trHeight w:val="986"/>
        </w:trPr>
        <w:tc>
          <w:tcPr>
            <w:tcW w:w="2943" w:type="dxa"/>
            <w:vMerge w:val="restart"/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Pr="001151B8" w:rsidRDefault="001151B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4782626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D32294" w:rsidRPr="00F03741" w:rsidRDefault="00D32294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1/3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215,3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D32294" w:rsidRDefault="00D32294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</w:t>
            </w:r>
            <w:r w:rsidR="00AC5A7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легков</w:t>
            </w:r>
            <w:r w:rsidR="003E3780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="00EB02A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32294" w:rsidRPr="00EB02A0" w:rsidRDefault="003E3780" w:rsidP="003E37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EB02A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D32294" w:rsidRPr="003E3780">
              <w:rPr>
                <w:rFonts w:ascii="Times New Roman" w:hAnsi="Times New Roman"/>
              </w:rPr>
              <w:t>LEXUS</w:t>
            </w:r>
            <w:r w:rsidR="00D32294" w:rsidRPr="00EB02A0">
              <w:rPr>
                <w:rFonts w:ascii="Times New Roman" w:hAnsi="Times New Roman"/>
                <w:lang w:val="ru-RU"/>
              </w:rPr>
              <w:t xml:space="preserve"> </w:t>
            </w:r>
            <w:r w:rsidRPr="003E3780">
              <w:rPr>
                <w:rFonts w:ascii="Times New Roman" w:hAnsi="Times New Roman"/>
              </w:rPr>
              <w:t>L</w:t>
            </w:r>
            <w:r w:rsidR="00D32294" w:rsidRPr="003E3780">
              <w:rPr>
                <w:rFonts w:ascii="Times New Roman" w:hAnsi="Times New Roman"/>
              </w:rPr>
              <w:t>X</w:t>
            </w:r>
            <w:r w:rsidR="00D32294" w:rsidRPr="00EB02A0">
              <w:rPr>
                <w:rFonts w:ascii="Times New Roman" w:hAnsi="Times New Roman"/>
                <w:lang w:val="ru-RU"/>
              </w:rPr>
              <w:t xml:space="preserve"> 4</w:t>
            </w:r>
            <w:r w:rsidRPr="00EB02A0">
              <w:rPr>
                <w:rFonts w:ascii="Times New Roman" w:hAnsi="Times New Roman"/>
                <w:lang w:val="ru-RU"/>
              </w:rPr>
              <w:t>6</w:t>
            </w:r>
            <w:r w:rsidR="00D32294" w:rsidRPr="00EB02A0">
              <w:rPr>
                <w:rFonts w:ascii="Times New Roman" w:hAnsi="Times New Roman"/>
                <w:lang w:val="ru-RU"/>
              </w:rPr>
              <w:t>0</w:t>
            </w:r>
          </w:p>
          <w:p w:rsidR="003E3780" w:rsidRDefault="003E3780" w:rsidP="003E37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EB02A0">
              <w:rPr>
                <w:rFonts w:ascii="Times New Roman" w:hAnsi="Times New Roman"/>
                <w:lang w:val="ru-RU"/>
              </w:rPr>
              <w:t>-</w:t>
            </w:r>
            <w:r w:rsidRPr="003E3780">
              <w:rPr>
                <w:rFonts w:ascii="Times New Roman" w:hAnsi="Times New Roman"/>
              </w:rPr>
              <w:t>TOYOTA</w:t>
            </w:r>
            <w:r w:rsidRPr="00EB02A0">
              <w:rPr>
                <w:rFonts w:ascii="Times New Roman" w:hAnsi="Times New Roman"/>
                <w:lang w:val="ru-RU"/>
              </w:rPr>
              <w:t xml:space="preserve"> </w:t>
            </w:r>
            <w:r w:rsidRPr="003E3780">
              <w:rPr>
                <w:rFonts w:ascii="Times New Roman" w:hAnsi="Times New Roman"/>
              </w:rPr>
              <w:t>VENZA</w:t>
            </w:r>
          </w:p>
          <w:p w:rsidR="001151B8" w:rsidRPr="001151B8" w:rsidRDefault="001151B8" w:rsidP="001151B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3E3780">
              <w:rPr>
                <w:rFonts w:ascii="Times New Roman" w:hAnsi="Times New Roman"/>
              </w:rPr>
              <w:t xml:space="preserve"> LEXUS</w:t>
            </w:r>
            <w:r w:rsidRPr="00EB02A0">
              <w:rPr>
                <w:rFonts w:ascii="Times New Roman" w:hAnsi="Times New Roman"/>
                <w:lang w:val="ru-RU"/>
              </w:rPr>
              <w:t xml:space="preserve"> </w:t>
            </w:r>
            <w:r w:rsidRPr="003E3780">
              <w:rPr>
                <w:rFonts w:ascii="Times New Roman" w:hAnsi="Times New Roman"/>
              </w:rPr>
              <w:t>LX</w:t>
            </w:r>
            <w:r w:rsidRPr="00EB02A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200T</w:t>
            </w:r>
          </w:p>
        </w:tc>
        <w:tc>
          <w:tcPr>
            <w:tcW w:w="1316" w:type="dxa"/>
            <w:vMerge w:val="restart"/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79F5" w:rsidRPr="006D5752" w:rsidRDefault="008B79F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D32294" w:rsidRPr="00EB02A0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D32294" w:rsidRPr="00052E4A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32294" w:rsidRPr="00532133" w:rsidTr="003E3780">
        <w:trPr>
          <w:trHeight w:val="1410"/>
        </w:trPr>
        <w:tc>
          <w:tcPr>
            <w:tcW w:w="2943" w:type="dxa"/>
            <w:vMerge/>
          </w:tcPr>
          <w:p w:rsidR="00D32294" w:rsidRPr="00EB02A0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D32294" w:rsidRPr="00EB02A0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D32294" w:rsidRDefault="00D32294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D32294" w:rsidRDefault="00D32294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D32294" w:rsidRDefault="00D32294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76,5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P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P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294" w:rsidRPr="00532133" w:rsidTr="003E3780">
        <w:trPr>
          <w:trHeight w:val="1185"/>
        </w:trPr>
        <w:tc>
          <w:tcPr>
            <w:tcW w:w="2943" w:type="dxa"/>
            <w:vMerge/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02A0" w:rsidRDefault="00EB02A0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D32294" w:rsidRDefault="00D32294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D32294" w:rsidRDefault="00D32294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D32294" w:rsidRDefault="00D32294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D32294" w:rsidRDefault="00D32294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D32294" w:rsidRPr="00D32294" w:rsidRDefault="00D32294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48,2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06" w:rsidRPr="00532133" w:rsidTr="003E3780">
        <w:trPr>
          <w:trHeight w:val="1185"/>
        </w:trPr>
        <w:tc>
          <w:tcPr>
            <w:tcW w:w="2943" w:type="dxa"/>
          </w:tcPr>
          <w:p w:rsidR="00671806" w:rsidRPr="00671806" w:rsidRDefault="006718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671806" w:rsidRDefault="006718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79F5" w:rsidRPr="008B79F5" w:rsidRDefault="008B79F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71806" w:rsidRDefault="00671806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79F5" w:rsidRPr="008B79F5" w:rsidRDefault="008B79F5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1806" w:rsidRDefault="006718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71806" w:rsidRDefault="006718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71806" w:rsidRDefault="0067180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B79F5" w:rsidRPr="008B79F5" w:rsidRDefault="008B79F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316" w:type="dxa"/>
          </w:tcPr>
          <w:p w:rsidR="00671806" w:rsidRPr="001151B8" w:rsidRDefault="00671806" w:rsidP="00452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06" w:rsidRPr="00EB1D37" w:rsidRDefault="00671806" w:rsidP="00452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671806" w:rsidRDefault="00671806" w:rsidP="00452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1806" w:rsidRPr="00532133" w:rsidRDefault="00671806" w:rsidP="00452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215,3</w:t>
            </w:r>
          </w:p>
        </w:tc>
        <w:tc>
          <w:tcPr>
            <w:tcW w:w="1647" w:type="dxa"/>
          </w:tcPr>
          <w:p w:rsidR="00671806" w:rsidRDefault="00671806" w:rsidP="00452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71806" w:rsidRPr="00532133" w:rsidRDefault="00671806" w:rsidP="00452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151B8"/>
    <w:rsid w:val="001E603A"/>
    <w:rsid w:val="00231F05"/>
    <w:rsid w:val="00264F0C"/>
    <w:rsid w:val="002D0D23"/>
    <w:rsid w:val="003C0084"/>
    <w:rsid w:val="003C4809"/>
    <w:rsid w:val="003E3780"/>
    <w:rsid w:val="00532133"/>
    <w:rsid w:val="00540D2C"/>
    <w:rsid w:val="005D2FB2"/>
    <w:rsid w:val="00671806"/>
    <w:rsid w:val="006D172E"/>
    <w:rsid w:val="006D5752"/>
    <w:rsid w:val="007E4AF8"/>
    <w:rsid w:val="00813D44"/>
    <w:rsid w:val="008B79F5"/>
    <w:rsid w:val="00984B81"/>
    <w:rsid w:val="00A132E0"/>
    <w:rsid w:val="00AC5A72"/>
    <w:rsid w:val="00BC0043"/>
    <w:rsid w:val="00BC11ED"/>
    <w:rsid w:val="00C054B2"/>
    <w:rsid w:val="00C5440C"/>
    <w:rsid w:val="00CA0597"/>
    <w:rsid w:val="00CA21BE"/>
    <w:rsid w:val="00CE555C"/>
    <w:rsid w:val="00D32294"/>
    <w:rsid w:val="00E767A9"/>
    <w:rsid w:val="00EA72D7"/>
    <w:rsid w:val="00EB02A0"/>
    <w:rsid w:val="00EB1D37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F77F-39D5-43D9-87AA-BEF469E5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17</cp:revision>
  <dcterms:created xsi:type="dcterms:W3CDTF">2013-04-10T00:29:00Z</dcterms:created>
  <dcterms:modified xsi:type="dcterms:W3CDTF">2017-05-11T07:25:00Z</dcterms:modified>
</cp:coreProperties>
</file>