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2268"/>
        <w:gridCol w:w="1418"/>
        <w:gridCol w:w="1407"/>
        <w:gridCol w:w="1647"/>
      </w:tblGrid>
      <w:tr w:rsidR="002D0D23" w:rsidRPr="00346693" w:rsidTr="00423AF3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102711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423AF3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423AF3" w:rsidRPr="00CE555C" w:rsidTr="00423AF3">
        <w:trPr>
          <w:trHeight w:val="1050"/>
        </w:trPr>
        <w:tc>
          <w:tcPr>
            <w:tcW w:w="2943" w:type="dxa"/>
            <w:vMerge w:val="restart"/>
          </w:tcPr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Ельцов Константин Юрьевич</w:t>
            </w: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423AF3" w:rsidRPr="00097E2E" w:rsidRDefault="00423AF3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4446139,57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423AF3" w:rsidRPr="003C4EB9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423AF3" w:rsidRPr="00097E2E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27,0</w:t>
            </w: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</w:tcPr>
          <w:p w:rsidR="00423AF3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 легковые:</w:t>
            </w:r>
          </w:p>
          <w:p w:rsidR="00423AF3" w:rsidRP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SA"/>
              </w:rPr>
            </w:pPr>
            <w:r w:rsidRPr="00423AF3">
              <w:rPr>
                <w:rFonts w:ascii="Times New Roman" w:hAnsi="Times New Roman"/>
                <w:lang w:bidi="ar-SA"/>
              </w:rPr>
              <w:t>-TOYOTA  LAND CRUISER</w:t>
            </w:r>
          </w:p>
          <w:p w:rsidR="00423AF3" w:rsidRP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SA"/>
              </w:rPr>
            </w:pPr>
            <w:r w:rsidRPr="00423AF3">
              <w:rPr>
                <w:rFonts w:ascii="Times New Roman" w:hAnsi="Times New Roman"/>
                <w:lang w:bidi="ar-SA"/>
              </w:rPr>
              <w:t>-TOYOTA  LAND CRUISER</w:t>
            </w:r>
          </w:p>
          <w:p w:rsidR="00423AF3" w:rsidRPr="00CE555C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23AF3">
              <w:rPr>
                <w:rFonts w:ascii="Times New Roman" w:hAnsi="Times New Roman"/>
                <w:lang w:bidi="ar-SA"/>
              </w:rPr>
              <w:t>CYGNUS</w:t>
            </w:r>
          </w:p>
        </w:tc>
        <w:tc>
          <w:tcPr>
            <w:tcW w:w="1418" w:type="dxa"/>
            <w:vMerge w:val="restart"/>
          </w:tcPr>
          <w:p w:rsidR="00423AF3" w:rsidRPr="00CE555C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  <w:vMerge w:val="restart"/>
          </w:tcPr>
          <w:p w:rsidR="00423AF3" w:rsidRPr="00CE555C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</w:tcPr>
          <w:p w:rsidR="00423AF3" w:rsidRPr="00CE555C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423AF3" w:rsidRPr="00CE555C" w:rsidTr="00423AF3">
        <w:trPr>
          <w:trHeight w:val="480"/>
        </w:trPr>
        <w:tc>
          <w:tcPr>
            <w:tcW w:w="2943" w:type="dxa"/>
            <w:vMerge/>
          </w:tcPr>
          <w:p w:rsidR="00423AF3" w:rsidRP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423AF3" w:rsidRPr="00423AF3" w:rsidRDefault="00423AF3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423AF3" w:rsidRPr="003C4EB9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93,0</w:t>
            </w:r>
          </w:p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23AF3" w:rsidRPr="00C10E93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3AF3" w:rsidRPr="00CE555C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23AF3" w:rsidRPr="00CE555C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23AF3" w:rsidRPr="00CE555C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AF3" w:rsidRPr="00CE555C" w:rsidTr="00423AF3">
        <w:trPr>
          <w:trHeight w:val="418"/>
        </w:trPr>
        <w:tc>
          <w:tcPr>
            <w:tcW w:w="2943" w:type="dxa"/>
            <w:vMerge/>
          </w:tcPr>
          <w:p w:rsidR="00423AF3" w:rsidRP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3AF3" w:rsidRPr="00423AF3" w:rsidRDefault="00423AF3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3AF3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 грузовые:</w:t>
            </w:r>
          </w:p>
          <w:p w:rsidR="00423AF3" w:rsidRP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423AF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lastRenderedPageBreak/>
              <w:t>HYUNDAI</w:t>
            </w:r>
            <w:r w:rsidRPr="00423AF3">
              <w:rPr>
                <w:rFonts w:ascii="Times New Roman" w:hAnsi="Times New Roman"/>
                <w:lang w:val="ru-RU" w:bidi="ar-SA"/>
              </w:rPr>
              <w:t xml:space="preserve">  </w:t>
            </w:r>
            <w:r w:rsidRPr="00C10E93">
              <w:rPr>
                <w:rFonts w:ascii="Times New Roman" w:hAnsi="Times New Roman"/>
                <w:lang w:bidi="ar-SA"/>
              </w:rPr>
              <w:t>HD</w:t>
            </w:r>
            <w:r w:rsidRPr="00423AF3">
              <w:rPr>
                <w:rFonts w:ascii="Times New Roman" w:hAnsi="Times New Roman"/>
                <w:lang w:val="ru-RU" w:bidi="ar-SA"/>
              </w:rPr>
              <w:t xml:space="preserve"> 270</w:t>
            </w:r>
          </w:p>
          <w:p w:rsidR="00423AF3" w:rsidRP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423AF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HYUNDAI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423AF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HD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270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Грузовой бортовой </w:t>
            </w:r>
            <w:r w:rsidRPr="00C10E93">
              <w:rPr>
                <w:rFonts w:ascii="Times New Roman" w:hAnsi="Times New Roman"/>
                <w:lang w:bidi="ar-SA"/>
              </w:rPr>
              <w:t>ISUZU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ELF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КамАЗ 5511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C10E93">
              <w:rPr>
                <w:rFonts w:ascii="Times New Roman" w:hAnsi="Times New Roman"/>
                <w:lang w:val="ru-RU" w:bidi="ar-SA"/>
              </w:rPr>
              <w:t xml:space="preserve">Грузовой тягач </w:t>
            </w:r>
            <w:proofErr w:type="spellStart"/>
            <w:r w:rsidRPr="00C10E93">
              <w:rPr>
                <w:rFonts w:ascii="Times New Roman" w:hAnsi="Times New Roman"/>
                <w:lang w:val="ru-RU" w:bidi="ar-SA"/>
              </w:rPr>
              <w:t>сидельный</w:t>
            </w:r>
            <w:proofErr w:type="spellEnd"/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C10E93">
              <w:rPr>
                <w:rFonts w:ascii="Times New Roman" w:hAnsi="Times New Roman"/>
                <w:lang w:bidi="ar-SA"/>
              </w:rPr>
              <w:t>HYUNDAI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GOLD</w:t>
            </w:r>
          </w:p>
          <w:p w:rsid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</w:p>
          <w:p w:rsid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</w:p>
          <w:p w:rsidR="00423AF3" w:rsidRDefault="00423AF3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Иные транспортные средства: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Бульдозер </w:t>
            </w:r>
            <w:r w:rsidRPr="00C10E93">
              <w:rPr>
                <w:rFonts w:ascii="Times New Roman" w:hAnsi="Times New Roman"/>
                <w:lang w:bidi="ar-SA"/>
              </w:rPr>
              <w:t>KOMATSU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D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85 </w:t>
            </w:r>
            <w:r w:rsidRPr="00C10E93">
              <w:rPr>
                <w:rFonts w:ascii="Times New Roman" w:hAnsi="Times New Roman"/>
                <w:lang w:bidi="ar-SA"/>
              </w:rPr>
              <w:t>EX</w:t>
            </w:r>
            <w:r w:rsidRPr="00C10E93">
              <w:rPr>
                <w:rFonts w:ascii="Times New Roman" w:hAnsi="Times New Roman"/>
                <w:lang w:val="ru-RU" w:bidi="ar-SA"/>
              </w:rPr>
              <w:t>-15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Миксер </w:t>
            </w:r>
            <w:r w:rsidRPr="00C10E93">
              <w:rPr>
                <w:rFonts w:ascii="Times New Roman" w:hAnsi="Times New Roman"/>
                <w:lang w:bidi="ar-SA"/>
              </w:rPr>
              <w:t>Isuzu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CYZ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51</w:t>
            </w:r>
            <w:r w:rsidRPr="00C10E93">
              <w:rPr>
                <w:rFonts w:ascii="Times New Roman" w:hAnsi="Times New Roman"/>
                <w:lang w:bidi="ar-SA"/>
              </w:rPr>
              <w:t>KLM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Кран самоходный  </w:t>
            </w:r>
            <w:r w:rsidRPr="00C10E93">
              <w:rPr>
                <w:rFonts w:ascii="Times New Roman" w:hAnsi="Times New Roman"/>
                <w:lang w:bidi="ar-SA"/>
              </w:rPr>
              <w:t>TADANO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GR</w:t>
            </w:r>
            <w:r w:rsidRPr="00C10E93">
              <w:rPr>
                <w:rFonts w:ascii="Times New Roman" w:hAnsi="Times New Roman"/>
                <w:lang w:val="ru-RU" w:bidi="ar-SA"/>
              </w:rPr>
              <w:t>-300</w:t>
            </w:r>
            <w:r w:rsidRPr="00C10E93">
              <w:rPr>
                <w:rFonts w:ascii="Times New Roman" w:hAnsi="Times New Roman"/>
                <w:lang w:bidi="ar-SA"/>
              </w:rPr>
              <w:t>N</w:t>
            </w:r>
            <w:r w:rsidRPr="00C10E93">
              <w:rPr>
                <w:rFonts w:ascii="Times New Roman" w:hAnsi="Times New Roman"/>
                <w:lang w:val="ru-RU" w:bidi="ar-SA"/>
              </w:rPr>
              <w:t>-1-00101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-А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втобетономешалка </w:t>
            </w:r>
            <w:r w:rsidRPr="00C10E93">
              <w:rPr>
                <w:rFonts w:ascii="Times New Roman" w:hAnsi="Times New Roman"/>
                <w:lang w:bidi="ar-SA"/>
              </w:rPr>
              <w:t>HINO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RANGER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FJ</w:t>
            </w:r>
            <w:r w:rsidRPr="00C10E93">
              <w:rPr>
                <w:rFonts w:ascii="Times New Roman" w:hAnsi="Times New Roman"/>
                <w:lang w:val="ru-RU" w:bidi="ar-SA"/>
              </w:rPr>
              <w:t>7</w:t>
            </w:r>
            <w:r w:rsidRPr="00C10E93">
              <w:rPr>
                <w:rFonts w:ascii="Times New Roman" w:hAnsi="Times New Roman"/>
                <w:lang w:bidi="ar-SA"/>
              </w:rPr>
              <w:t>JDA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Погрузчик </w:t>
            </w:r>
            <w:r w:rsidRPr="00C10E93">
              <w:rPr>
                <w:rFonts w:ascii="Times New Roman" w:hAnsi="Times New Roman"/>
                <w:lang w:bidi="ar-SA"/>
              </w:rPr>
              <w:t>FEELER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FD</w:t>
            </w:r>
            <w:r w:rsidRPr="00C10E93">
              <w:rPr>
                <w:rFonts w:ascii="Times New Roman" w:hAnsi="Times New Roman"/>
                <w:lang w:val="ru-RU" w:bidi="ar-SA"/>
              </w:rPr>
              <w:t>50ТА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Полуприцеп бортовой ОДАЗ-9370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Автобус </w:t>
            </w:r>
            <w:r w:rsidRPr="00C10E93">
              <w:rPr>
                <w:rFonts w:ascii="Times New Roman" w:hAnsi="Times New Roman"/>
                <w:lang w:bidi="ar-SA"/>
              </w:rPr>
              <w:t>HYNDAI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COUNTI</w:t>
            </w:r>
          </w:p>
          <w:p w:rsidR="00423AF3" w:rsidRP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Прицеп-самосвал СЗАП-85270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Автокран МКТБ-30,5</w:t>
            </w:r>
          </w:p>
          <w:p w:rsidR="00423AF3" w:rsidRPr="00C10E9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proofErr w:type="spellStart"/>
            <w:r w:rsidRPr="00C10E93">
              <w:rPr>
                <w:rFonts w:ascii="Times New Roman" w:hAnsi="Times New Roman"/>
                <w:lang w:val="ru-RU" w:bidi="ar-SA"/>
              </w:rPr>
              <w:t>Микрогрузовик</w:t>
            </w:r>
            <w:proofErr w:type="spellEnd"/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lastRenderedPageBreak/>
              <w:t>TOYOTA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D</w:t>
            </w:r>
            <w:r>
              <w:rPr>
                <w:rFonts w:ascii="Times New Roman" w:hAnsi="Times New Roman"/>
                <w:lang w:bidi="ar-SA"/>
              </w:rPr>
              <w:t>YNA</w:t>
            </w:r>
          </w:p>
          <w:p w:rsidR="00423AF3" w:rsidRPr="00423AF3" w:rsidRDefault="00423AF3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Автовышка </w:t>
            </w:r>
            <w:r>
              <w:rPr>
                <w:rFonts w:ascii="Times New Roman" w:hAnsi="Times New Roman"/>
                <w:lang w:bidi="ar-SA"/>
              </w:rPr>
              <w:t>AICHI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HY</w:t>
            </w:r>
            <w:bookmarkStart w:id="1" w:name="_GoBack"/>
            <w:bookmarkEnd w:id="1"/>
            <w:r w:rsidRPr="00C10E93">
              <w:rPr>
                <w:rFonts w:ascii="Times New Roman" w:hAnsi="Times New Roman"/>
                <w:lang w:bidi="ar-SA"/>
              </w:rPr>
              <w:t>L</w:t>
            </w:r>
            <w:r w:rsidRPr="00C10E93">
              <w:rPr>
                <w:rFonts w:ascii="Times New Roman" w:hAnsi="Times New Roman"/>
                <w:lang w:val="ru-RU" w:bidi="ar-SA"/>
              </w:rPr>
              <w:t>5103</w:t>
            </w:r>
            <w:r w:rsidRPr="00C10E93">
              <w:rPr>
                <w:rFonts w:ascii="Times New Roman" w:hAnsi="Times New Roman"/>
                <w:lang w:bidi="ar-SA"/>
              </w:rPr>
              <w:t>JGK</w:t>
            </w:r>
          </w:p>
        </w:tc>
        <w:tc>
          <w:tcPr>
            <w:tcW w:w="1418" w:type="dxa"/>
            <w:vMerge/>
          </w:tcPr>
          <w:p w:rsidR="00423AF3" w:rsidRP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423AF3" w:rsidRPr="00423AF3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423AF3" w:rsidRP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3AF3" w:rsidRPr="00CE555C" w:rsidTr="00423AF3">
        <w:trPr>
          <w:trHeight w:val="3135"/>
        </w:trPr>
        <w:tc>
          <w:tcPr>
            <w:tcW w:w="2943" w:type="dxa"/>
            <w:vMerge/>
          </w:tcPr>
          <w:p w:rsidR="00423AF3" w:rsidRP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423AF3" w:rsidRPr="00423AF3" w:rsidRDefault="00423AF3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423AF3" w:rsidRPr="003C4EB9" w:rsidRDefault="00423AF3" w:rsidP="003C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423AF3" w:rsidRDefault="00423AF3" w:rsidP="003C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3AF3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23AF3" w:rsidRPr="00097E2E" w:rsidRDefault="00423AF3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23AF3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AF3" w:rsidRPr="00C10E93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3AF3" w:rsidRPr="00CE555C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23AF3" w:rsidRPr="00CE555C" w:rsidRDefault="00423AF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23AF3" w:rsidRPr="00CE555C" w:rsidRDefault="00423AF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ED" w:rsidRPr="002D0D23" w:rsidTr="008135ED">
        <w:trPr>
          <w:trHeight w:val="495"/>
        </w:trPr>
        <w:tc>
          <w:tcPr>
            <w:tcW w:w="2943" w:type="dxa"/>
            <w:vMerge w:val="restart"/>
          </w:tcPr>
          <w:p w:rsidR="008135ED" w:rsidRDefault="008135ED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35ED" w:rsidRPr="00097E2E" w:rsidRDefault="008135ED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418" w:type="dxa"/>
            <w:vMerge w:val="restart"/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161578,64</w:t>
            </w:r>
          </w:p>
        </w:tc>
        <w:tc>
          <w:tcPr>
            <w:tcW w:w="1843" w:type="dxa"/>
            <w:vMerge w:val="restart"/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423AF3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8135ED" w:rsidRPr="003C4EB9" w:rsidRDefault="008135ED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23,0</w:t>
            </w: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vMerge w:val="restart"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35ED" w:rsidRDefault="008135ED" w:rsidP="0081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Автомобиль легковой:</w:t>
            </w:r>
          </w:p>
          <w:p w:rsidR="008135ED" w:rsidRPr="008135ED" w:rsidRDefault="008135ED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8135ED">
              <w:rPr>
                <w:rFonts w:ascii="Times New Roman" w:hAnsi="Times New Roman"/>
                <w:lang w:bidi="ar-SA"/>
              </w:rPr>
              <w:t>TOYOTA HARRIER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bidi="ar-SA"/>
              </w:rPr>
              <w:t>93</w:t>
            </w: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 w:rsidRPr="00097E2E">
              <w:rPr>
                <w:rFonts w:ascii="Times New Roman" w:hAnsi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8135ED" w:rsidRPr="002D0D23" w:rsidTr="008135ED">
        <w:trPr>
          <w:trHeight w:val="403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8135ED" w:rsidRDefault="008135ED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135ED" w:rsidRDefault="008135ED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ED" w:rsidRPr="002D0D23" w:rsidTr="00423AF3">
        <w:trPr>
          <w:trHeight w:val="1215"/>
        </w:trPr>
        <w:tc>
          <w:tcPr>
            <w:tcW w:w="2943" w:type="dxa"/>
            <w:vMerge/>
          </w:tcPr>
          <w:p w:rsidR="008135ED" w:rsidRDefault="008135ED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423AF3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8135ED" w:rsidRPr="003C4EB9" w:rsidRDefault="008135ED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1470,0</w:t>
            </w: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35ED" w:rsidRDefault="008135ED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ED" w:rsidRPr="002D0D23" w:rsidTr="00423AF3">
        <w:trPr>
          <w:trHeight w:val="1230"/>
        </w:trPr>
        <w:tc>
          <w:tcPr>
            <w:tcW w:w="2943" w:type="dxa"/>
            <w:vMerge/>
          </w:tcPr>
          <w:p w:rsidR="008135ED" w:rsidRDefault="008135ED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423AF3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8135ED" w:rsidRPr="003C4EB9" w:rsidRDefault="008135ED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347,0</w:t>
            </w: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35ED" w:rsidRDefault="008135ED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ED" w:rsidRPr="002D0D23" w:rsidTr="00423AF3">
        <w:trPr>
          <w:trHeight w:val="1170"/>
        </w:trPr>
        <w:tc>
          <w:tcPr>
            <w:tcW w:w="2943" w:type="dxa"/>
            <w:vMerge/>
          </w:tcPr>
          <w:p w:rsidR="008135ED" w:rsidRDefault="008135ED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423AF3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8135ED" w:rsidRPr="00423AF3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23AF3">
              <w:rPr>
                <w:rFonts w:ascii="Times New Roman" w:hAnsi="Times New Roman"/>
                <w:sz w:val="24"/>
                <w:szCs w:val="24"/>
                <w:lang w:val="ru-RU" w:bidi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долевая </w:t>
            </w:r>
            <w:r w:rsidRPr="00423AF3">
              <w:rPr>
                <w:rFonts w:ascii="Times New Roman" w:hAnsi="Times New Roman"/>
                <w:sz w:val="24"/>
                <w:szCs w:val="24"/>
                <w:lang w:val="ru-RU" w:bidi="ar-SA"/>
              </w:rPr>
              <w:t>1/3)</w:t>
            </w: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2268" w:type="dxa"/>
            <w:vMerge/>
          </w:tcPr>
          <w:p w:rsidR="008135ED" w:rsidRDefault="008135ED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5ED" w:rsidRPr="002D0D23" w:rsidTr="008135ED">
        <w:trPr>
          <w:trHeight w:val="1127"/>
        </w:trPr>
        <w:tc>
          <w:tcPr>
            <w:tcW w:w="2943" w:type="dxa"/>
            <w:vMerge/>
          </w:tcPr>
          <w:p w:rsidR="008135ED" w:rsidRDefault="008135ED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8135ED" w:rsidRPr="003C4EB9" w:rsidRDefault="008135ED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2268" w:type="dxa"/>
            <w:vMerge/>
          </w:tcPr>
          <w:p w:rsidR="008135ED" w:rsidRDefault="008135ED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135ED" w:rsidRPr="00097E2E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E2E" w:rsidRPr="005D2FB2" w:rsidTr="00423AF3">
        <w:tc>
          <w:tcPr>
            <w:tcW w:w="2943" w:type="dxa"/>
          </w:tcPr>
          <w:p w:rsidR="008135ED" w:rsidRDefault="008135ED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E2E" w:rsidRDefault="00097E2E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  <w:p w:rsidR="008135ED" w:rsidRPr="005D2FB2" w:rsidRDefault="008135ED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135ED" w:rsidRDefault="008135E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E2E" w:rsidRPr="005D2FB2" w:rsidRDefault="00097E2E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097E2E" w:rsidRPr="005D2FB2" w:rsidRDefault="00097E2E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E2E" w:rsidRPr="005D2FB2" w:rsidRDefault="00097E2E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E2E" w:rsidRPr="005D2FB2" w:rsidRDefault="00097E2E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E2E" w:rsidRPr="005D2FB2" w:rsidRDefault="00097E2E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5ED" w:rsidRDefault="008135ED" w:rsidP="00F40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97E2E" w:rsidRPr="005D2FB2" w:rsidRDefault="00097E2E" w:rsidP="00F40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</w:tc>
        <w:tc>
          <w:tcPr>
            <w:tcW w:w="1407" w:type="dxa"/>
          </w:tcPr>
          <w:p w:rsidR="008135ED" w:rsidRDefault="008135ED" w:rsidP="00F40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97E2E" w:rsidRPr="005D2FB2" w:rsidRDefault="00097E2E" w:rsidP="00F40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bidi="ar-SA"/>
              </w:rPr>
              <w:t>93</w:t>
            </w:r>
            <w:r w:rsidRPr="005D2FB2"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 w:rsidRPr="005D2FB2">
              <w:rPr>
                <w:rFonts w:ascii="Times New Roman" w:hAnsi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647" w:type="dxa"/>
          </w:tcPr>
          <w:p w:rsidR="008135ED" w:rsidRDefault="008135ED" w:rsidP="00F40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97E2E" w:rsidRPr="005D2FB2" w:rsidRDefault="00097E2E" w:rsidP="00F40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02711"/>
    <w:rsid w:val="001E603A"/>
    <w:rsid w:val="00264F0C"/>
    <w:rsid w:val="002D0D23"/>
    <w:rsid w:val="003C4EB9"/>
    <w:rsid w:val="00423AF3"/>
    <w:rsid w:val="00540D2C"/>
    <w:rsid w:val="005D2FB2"/>
    <w:rsid w:val="007E4AF8"/>
    <w:rsid w:val="008135ED"/>
    <w:rsid w:val="00813D44"/>
    <w:rsid w:val="00984B81"/>
    <w:rsid w:val="00A132E0"/>
    <w:rsid w:val="00BC0043"/>
    <w:rsid w:val="00BC11ED"/>
    <w:rsid w:val="00C054B2"/>
    <w:rsid w:val="00C10E93"/>
    <w:rsid w:val="00C5440C"/>
    <w:rsid w:val="00CA0597"/>
    <w:rsid w:val="00CA21BE"/>
    <w:rsid w:val="00CE555C"/>
    <w:rsid w:val="00D608AE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13</cp:revision>
  <dcterms:created xsi:type="dcterms:W3CDTF">2013-04-10T00:29:00Z</dcterms:created>
  <dcterms:modified xsi:type="dcterms:W3CDTF">2016-05-12T03:24:00Z</dcterms:modified>
</cp:coreProperties>
</file>