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7E45" w:rsidRPr="003B7E45" w:rsidRDefault="00CC0B1C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220911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</w:p>
    <w:p w:rsidR="00EE795B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</w:t>
      </w:r>
      <w:r w:rsidR="00EE795B" w:rsidRPr="005C3A26">
        <w:rPr>
          <w:rFonts w:ascii="Times New Roman" w:hAnsi="Times New Roman" w:cs="Times New Roman"/>
        </w:rPr>
        <w:t>(полное наименование должности</w:t>
      </w:r>
      <w:r w:rsidR="00EE795B"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3B7E45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1C3DD7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71C6" w:rsidRPr="000C3E3D" w:rsidRDefault="000371C6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559"/>
        <w:gridCol w:w="1984"/>
        <w:gridCol w:w="1276"/>
        <w:gridCol w:w="1549"/>
        <w:gridCol w:w="1647"/>
      </w:tblGrid>
      <w:tr w:rsidR="00DE2D9A" w:rsidRPr="00346693" w:rsidTr="000901F2">
        <w:tc>
          <w:tcPr>
            <w:tcW w:w="2943" w:type="dxa"/>
            <w:vMerge w:val="restart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 w:rsidR="001C3DD7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520" w:type="dxa"/>
            <w:gridSpan w:val="4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DE2D9A" w:rsidRPr="005C3A26" w:rsidTr="000901F2">
        <w:tc>
          <w:tcPr>
            <w:tcW w:w="2943" w:type="dxa"/>
            <w:vMerge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4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276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549" w:type="dxa"/>
          </w:tcPr>
          <w:p w:rsidR="00DE2D9A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DE2D9A" w:rsidRPr="003907DC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1C3DD7" w:rsidRPr="000901F2" w:rsidTr="002A452B">
        <w:trPr>
          <w:trHeight w:val="375"/>
        </w:trPr>
        <w:tc>
          <w:tcPr>
            <w:tcW w:w="2943" w:type="dxa"/>
            <w:vMerge w:val="restart"/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Вишневский </w:t>
            </w:r>
          </w:p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Александр</w:t>
            </w:r>
          </w:p>
          <w:p w:rsidR="001C3DD7" w:rsidRPr="00082376" w:rsidRDefault="001C3DD7" w:rsidP="00090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Николаевич</w:t>
            </w: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1C3DD7" w:rsidRPr="00082376" w:rsidRDefault="001C3DD7" w:rsidP="00126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4775000,0</w:t>
            </w:r>
          </w:p>
        </w:tc>
        <w:tc>
          <w:tcPr>
            <w:tcW w:w="1843" w:type="dxa"/>
            <w:vMerge w:val="restart"/>
          </w:tcPr>
          <w:p w:rsidR="001C3DD7" w:rsidRDefault="001C3DD7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Default="001C3DD7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1C3DD7" w:rsidRPr="00082376" w:rsidRDefault="001C3DD7" w:rsidP="00941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01F2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1134" w:type="dxa"/>
            <w:vMerge w:val="restart"/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30287,0</w:t>
            </w:r>
          </w:p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Pr="00082376" w:rsidRDefault="001C3DD7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Pr="00082376" w:rsidRDefault="001C3DD7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984" w:type="dxa"/>
            <w:vMerge w:val="restart"/>
          </w:tcPr>
          <w:p w:rsidR="001C3DD7" w:rsidRDefault="001C3DD7" w:rsidP="004F5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 легковые:</w:t>
            </w:r>
          </w:p>
          <w:p w:rsidR="001C3DD7" w:rsidRPr="00CC0B1C" w:rsidRDefault="001C3DD7" w:rsidP="001C3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4F56F6">
              <w:rPr>
                <w:rFonts w:ascii="Times New Roman" w:hAnsi="Times New Roman"/>
                <w:lang w:bidi="ar-SA"/>
              </w:rPr>
              <w:t>TOYOTA</w:t>
            </w:r>
            <w:r w:rsidRPr="00CC0B1C">
              <w:rPr>
                <w:rFonts w:ascii="Times New Roman" w:hAnsi="Times New Roman"/>
                <w:lang w:val="ru-RU" w:bidi="ar-SA"/>
              </w:rPr>
              <w:t xml:space="preserve">  </w:t>
            </w:r>
            <w:r w:rsidRPr="004F56F6">
              <w:rPr>
                <w:rFonts w:ascii="Times New Roman" w:hAnsi="Times New Roman"/>
                <w:lang w:bidi="ar-SA"/>
              </w:rPr>
              <w:t>LAND</w:t>
            </w:r>
            <w:r w:rsidRPr="00CC0B1C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4F56F6">
              <w:rPr>
                <w:rFonts w:ascii="Times New Roman" w:hAnsi="Times New Roman"/>
                <w:lang w:bidi="ar-SA"/>
              </w:rPr>
              <w:t>CRUISER</w:t>
            </w:r>
            <w:r w:rsidRPr="00CC0B1C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1C3DD7" w:rsidRPr="00CC0B1C" w:rsidRDefault="001C3DD7" w:rsidP="00090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>Иные транспортные средства:</w:t>
            </w:r>
          </w:p>
          <w:p w:rsidR="001C3DD7" w:rsidRPr="00CC0B1C" w:rsidRDefault="001C3DD7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1C3DD7" w:rsidRPr="00CC0B1C" w:rsidRDefault="001C3DD7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1C3DD7" w:rsidRPr="00CC0B1C" w:rsidRDefault="001C3DD7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1C3DD7" w:rsidRPr="00CC0B1C" w:rsidRDefault="001C3DD7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1C3DD7" w:rsidRPr="00CC0B1C" w:rsidRDefault="001C3DD7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1C3DD7" w:rsidRPr="00CC0B1C" w:rsidRDefault="001C3DD7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1C3DD7" w:rsidRPr="00CC0B1C" w:rsidRDefault="001C3DD7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1C3DD7" w:rsidRPr="00CC0B1C" w:rsidRDefault="001C3DD7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1C3DD7" w:rsidRPr="00CC0B1C" w:rsidRDefault="001C3DD7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1C3DD7" w:rsidRPr="00CC0B1C" w:rsidRDefault="001C3DD7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1C3DD7" w:rsidRPr="00CC0B1C" w:rsidRDefault="001C3DD7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1C3DD7" w:rsidRPr="00CC0B1C" w:rsidRDefault="001C3DD7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1C3DD7" w:rsidRPr="00CC0B1C" w:rsidRDefault="001C3DD7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1C3DD7" w:rsidRPr="00CC0B1C" w:rsidRDefault="001C3DD7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1C3DD7" w:rsidRPr="00CC0B1C" w:rsidRDefault="001C3DD7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1C3DD7" w:rsidRPr="00CC0B1C" w:rsidRDefault="001C3DD7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1C3DD7" w:rsidRPr="00CC0B1C" w:rsidRDefault="001C3DD7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1C3DD7" w:rsidRPr="00CC0B1C" w:rsidRDefault="001C3DD7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Автобус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1C3DD7" w:rsidRDefault="001C3DD7" w:rsidP="00CC0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>Автобу</w:t>
            </w:r>
            <w:bookmarkStart w:id="1" w:name="_GoBack"/>
            <w:bookmarkEnd w:id="1"/>
            <w:r w:rsidRPr="00CC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CC0B1C">
              <w:rPr>
                <w:rFonts w:ascii="Times New Roman" w:hAnsi="Times New Roman"/>
                <w:sz w:val="24"/>
                <w:szCs w:val="24"/>
              </w:rPr>
              <w:t>ISUZU</w:t>
            </w:r>
          </w:p>
          <w:p w:rsidR="001C3DD7" w:rsidRPr="00CC0B1C" w:rsidRDefault="001C3DD7" w:rsidP="00090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1C3DD7" w:rsidRPr="0094131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Pr="0094131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48,0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Pr="0094131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  <w:tr w:rsidR="001C3DD7" w:rsidRPr="000901F2" w:rsidTr="000B2102">
        <w:trPr>
          <w:trHeight w:val="902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C3DD7" w:rsidRDefault="001C3DD7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3DD7" w:rsidRDefault="001C3DD7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1C3DD7" w:rsidRPr="004F56F6" w:rsidRDefault="001C3DD7" w:rsidP="00090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7" w:rsidRPr="000901F2" w:rsidTr="000B2102">
        <w:trPr>
          <w:trHeight w:val="1104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C3DD7" w:rsidRDefault="001C3DD7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3DD7" w:rsidRDefault="001C3DD7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Default="001C3DD7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1C3DD7" w:rsidRDefault="001C3DD7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</w:t>
            </w:r>
            <w:r w:rsidRPr="000901F2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  <w:p w:rsidR="001C3DD7" w:rsidRPr="000901F2" w:rsidRDefault="001C3DD7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106,6</w:t>
            </w:r>
          </w:p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Default="001C3DD7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Default="001C3DD7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3DD7" w:rsidRDefault="001C3DD7" w:rsidP="00090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C3DD7" w:rsidRPr="00BC57D1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bottom w:val="single" w:sz="4" w:space="0" w:color="000000" w:themeColor="text1"/>
            </w:tcBorders>
          </w:tcPr>
          <w:p w:rsidR="001C3DD7" w:rsidRPr="00BC57D1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1C3DD7" w:rsidRPr="00BC57D1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7" w:rsidRPr="000901F2" w:rsidTr="000901F2">
        <w:trPr>
          <w:trHeight w:val="705"/>
        </w:trPr>
        <w:tc>
          <w:tcPr>
            <w:tcW w:w="2943" w:type="dxa"/>
            <w:vMerge/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DD7" w:rsidRDefault="001C3DD7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3DD7" w:rsidRDefault="001C3DD7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Default="001C3DD7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1C3DD7" w:rsidRDefault="001C3DD7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0901F2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1C3DD7" w:rsidRDefault="001C3DD7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1193,8</w:t>
            </w:r>
          </w:p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Default="001C3DD7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Default="001C3DD7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3DD7" w:rsidRPr="00BC57D1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1C3DD7" w:rsidRPr="00BC57D1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C3DD7" w:rsidRPr="00BC57D1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D7" w:rsidRPr="000901F2" w:rsidTr="000901F2">
        <w:trPr>
          <w:trHeight w:val="1215"/>
        </w:trPr>
        <w:tc>
          <w:tcPr>
            <w:tcW w:w="2943" w:type="dxa"/>
            <w:vMerge/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DD7" w:rsidRDefault="001C3DD7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3DD7" w:rsidRDefault="001C3DD7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Pr="000901F2" w:rsidRDefault="001C3DD7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01F2">
              <w:rPr>
                <w:rFonts w:ascii="Times New Roman" w:hAnsi="Times New Roman"/>
                <w:sz w:val="24"/>
                <w:szCs w:val="24"/>
                <w:lang w:val="ru-RU" w:bidi="ar-SA"/>
              </w:rPr>
              <w:t>Склад</w:t>
            </w:r>
          </w:p>
          <w:p w:rsidR="001C3DD7" w:rsidRDefault="001C3DD7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F2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190,0</w:t>
            </w:r>
          </w:p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Default="001C3DD7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C3DD7" w:rsidRDefault="001C3DD7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3DD7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3DD7" w:rsidRPr="00BC57D1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1C3DD7" w:rsidRPr="00BC57D1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C3DD7" w:rsidRPr="00BC57D1" w:rsidRDefault="001C3DD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317" w:rsidRPr="00462FDC" w:rsidTr="000901F2">
        <w:tc>
          <w:tcPr>
            <w:tcW w:w="2943" w:type="dxa"/>
          </w:tcPr>
          <w:p w:rsidR="00CC0B1C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1317" w:rsidRDefault="00162F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Дочь</w:t>
            </w:r>
          </w:p>
          <w:p w:rsidR="00CC0B1C" w:rsidRPr="000371C6" w:rsidRDefault="00CC0B1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C0B1C" w:rsidRDefault="00CC0B1C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1317" w:rsidRPr="000371C6" w:rsidRDefault="00941317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3D59" w:rsidRPr="00063D59" w:rsidRDefault="00063D5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941317" w:rsidRPr="00082376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1317" w:rsidRPr="00082376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1317" w:rsidRDefault="0094131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3D59" w:rsidRPr="00063D59" w:rsidRDefault="00063D5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276" w:type="dxa"/>
          </w:tcPr>
          <w:p w:rsidR="00CC0B1C" w:rsidRDefault="00CC0B1C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Pr="00941317" w:rsidRDefault="00941317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549" w:type="dxa"/>
          </w:tcPr>
          <w:p w:rsidR="00CC0B1C" w:rsidRDefault="00CC0B1C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Pr="00941317" w:rsidRDefault="00941317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48,0</w:t>
            </w:r>
          </w:p>
        </w:tc>
        <w:tc>
          <w:tcPr>
            <w:tcW w:w="1647" w:type="dxa"/>
          </w:tcPr>
          <w:p w:rsidR="00CC0B1C" w:rsidRDefault="00CC0B1C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41317" w:rsidRPr="00941317" w:rsidRDefault="00941317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  <w:tr w:rsidR="00162FDE" w:rsidRPr="00462FDC" w:rsidTr="000901F2">
        <w:tc>
          <w:tcPr>
            <w:tcW w:w="2943" w:type="dxa"/>
          </w:tcPr>
          <w:p w:rsidR="00162FDE" w:rsidRDefault="00162F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2FDE" w:rsidRDefault="00162F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Сын</w:t>
            </w:r>
          </w:p>
          <w:p w:rsidR="00162FDE" w:rsidRPr="00162FDE" w:rsidRDefault="00162F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62FDE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2FDE" w:rsidRPr="000371C6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162FDE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3D59" w:rsidRPr="00063D59" w:rsidRDefault="00063D59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162FDE" w:rsidRPr="00082376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FDE" w:rsidRPr="00082376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2FDE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3D59" w:rsidRPr="00063D59" w:rsidRDefault="00063D59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276" w:type="dxa"/>
          </w:tcPr>
          <w:p w:rsidR="00162FDE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62FDE" w:rsidRPr="00941317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549" w:type="dxa"/>
          </w:tcPr>
          <w:p w:rsidR="00162FDE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62FDE" w:rsidRPr="00941317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48,0</w:t>
            </w:r>
          </w:p>
        </w:tc>
        <w:tc>
          <w:tcPr>
            <w:tcW w:w="1647" w:type="dxa"/>
          </w:tcPr>
          <w:p w:rsidR="00162FDE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62FDE" w:rsidRPr="00941317" w:rsidRDefault="00162FDE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</w:tbl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E795B" w:rsidRPr="00082376" w:rsidRDefault="00EE795B" w:rsidP="00462FD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EE795B" w:rsidRPr="00082376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85" w:rsidRDefault="00D85D85" w:rsidP="003B7E45">
      <w:pPr>
        <w:spacing w:after="0" w:line="240" w:lineRule="auto"/>
      </w:pPr>
      <w:r>
        <w:separator/>
      </w:r>
    </w:p>
  </w:endnote>
  <w:endnote w:type="continuationSeparator" w:id="0">
    <w:p w:rsidR="00D85D85" w:rsidRDefault="00D85D85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85" w:rsidRDefault="00D85D85" w:rsidP="003B7E45">
      <w:pPr>
        <w:spacing w:after="0" w:line="240" w:lineRule="auto"/>
      </w:pPr>
      <w:r>
        <w:separator/>
      </w:r>
    </w:p>
  </w:footnote>
  <w:footnote w:type="continuationSeparator" w:id="0">
    <w:p w:rsidR="00D85D85" w:rsidRDefault="00D85D85" w:rsidP="003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795B"/>
    <w:rsid w:val="0002337C"/>
    <w:rsid w:val="00027624"/>
    <w:rsid w:val="000371C6"/>
    <w:rsid w:val="00041A81"/>
    <w:rsid w:val="00063D59"/>
    <w:rsid w:val="00082376"/>
    <w:rsid w:val="000901F2"/>
    <w:rsid w:val="000A343C"/>
    <w:rsid w:val="000D70DE"/>
    <w:rsid w:val="0012699C"/>
    <w:rsid w:val="00143BBB"/>
    <w:rsid w:val="00162FDE"/>
    <w:rsid w:val="00170323"/>
    <w:rsid w:val="001750F0"/>
    <w:rsid w:val="001756C0"/>
    <w:rsid w:val="001C3DD7"/>
    <w:rsid w:val="001D5653"/>
    <w:rsid w:val="00220911"/>
    <w:rsid w:val="00222B4B"/>
    <w:rsid w:val="002B116D"/>
    <w:rsid w:val="002E6B48"/>
    <w:rsid w:val="003B7E45"/>
    <w:rsid w:val="00445342"/>
    <w:rsid w:val="00462FDC"/>
    <w:rsid w:val="004A6BDE"/>
    <w:rsid w:val="004B6C43"/>
    <w:rsid w:val="004F56F6"/>
    <w:rsid w:val="0059566B"/>
    <w:rsid w:val="006158D7"/>
    <w:rsid w:val="00631411"/>
    <w:rsid w:val="00640CC9"/>
    <w:rsid w:val="00674AEC"/>
    <w:rsid w:val="006B41BE"/>
    <w:rsid w:val="006C179B"/>
    <w:rsid w:val="007621DE"/>
    <w:rsid w:val="007658A3"/>
    <w:rsid w:val="008577E0"/>
    <w:rsid w:val="00880DE2"/>
    <w:rsid w:val="008B7FFE"/>
    <w:rsid w:val="00931E70"/>
    <w:rsid w:val="00941317"/>
    <w:rsid w:val="00952B3D"/>
    <w:rsid w:val="009A6309"/>
    <w:rsid w:val="00A67047"/>
    <w:rsid w:val="00B174B9"/>
    <w:rsid w:val="00B25141"/>
    <w:rsid w:val="00B408BD"/>
    <w:rsid w:val="00B443AC"/>
    <w:rsid w:val="00BC57D1"/>
    <w:rsid w:val="00CC0B1C"/>
    <w:rsid w:val="00D262A2"/>
    <w:rsid w:val="00D411E2"/>
    <w:rsid w:val="00D85D85"/>
    <w:rsid w:val="00DD66FA"/>
    <w:rsid w:val="00DE2D9A"/>
    <w:rsid w:val="00E07492"/>
    <w:rsid w:val="00E31845"/>
    <w:rsid w:val="00EE795B"/>
    <w:rsid w:val="00F449F7"/>
    <w:rsid w:val="00F70193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F5FCD-CF13-4B4A-9671-90F72CC9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  <w:style w:type="paragraph" w:customStyle="1" w:styleId="ConsPlusNormal">
    <w:name w:val="ConsPlusNormal"/>
    <w:rsid w:val="00A67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19</cp:revision>
  <dcterms:created xsi:type="dcterms:W3CDTF">2013-04-10T00:55:00Z</dcterms:created>
  <dcterms:modified xsi:type="dcterms:W3CDTF">2018-05-06T23:18:00Z</dcterms:modified>
</cp:coreProperties>
</file>