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8D2A7A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843"/>
        <w:gridCol w:w="1600"/>
        <w:gridCol w:w="1650"/>
        <w:gridCol w:w="1647"/>
      </w:tblGrid>
      <w:tr w:rsidR="002D0D23" w:rsidRPr="00346693" w:rsidTr="008D2A7A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8D2A7A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8D2A7A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00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A92C01" w:rsidRPr="005C3A26" w:rsidTr="00EB0696">
        <w:trPr>
          <w:trHeight w:val="135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Завьялов</w:t>
            </w:r>
          </w:p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 Валерьевич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A92C01" w:rsidRPr="00532133" w:rsidRDefault="00A92C01" w:rsidP="008D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683200,0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92C01" w:rsidRPr="00532133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1054,0</w:t>
            </w: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32133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32133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легковые:</w:t>
            </w:r>
          </w:p>
          <w:p w:rsidR="00A92C01" w:rsidRPr="001702CE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1702CE">
              <w:rPr>
                <w:rFonts w:ascii="Times New Roman" w:hAnsi="Times New Roman"/>
              </w:rPr>
              <w:t>TOYOTA</w:t>
            </w:r>
          </w:p>
          <w:p w:rsidR="00A92C01" w:rsidRPr="001702CE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702CE">
              <w:rPr>
                <w:rFonts w:ascii="Times New Roman" w:hAnsi="Times New Roman"/>
                <w:lang w:val="ru-RU"/>
              </w:rPr>
              <w:t xml:space="preserve"> </w:t>
            </w:r>
            <w:r w:rsidRPr="001702CE">
              <w:rPr>
                <w:rFonts w:ascii="Times New Roman" w:hAnsi="Times New Roman"/>
              </w:rPr>
              <w:t>LAND</w:t>
            </w:r>
            <w:r w:rsidRPr="001702CE">
              <w:rPr>
                <w:rFonts w:ascii="Times New Roman" w:hAnsi="Times New Roman"/>
                <w:lang w:val="ru-RU"/>
              </w:rPr>
              <w:t xml:space="preserve"> </w:t>
            </w:r>
            <w:r w:rsidRPr="001702CE">
              <w:rPr>
                <w:rFonts w:ascii="Times New Roman" w:hAnsi="Times New Roman"/>
              </w:rPr>
              <w:t>CRUISER</w:t>
            </w:r>
          </w:p>
          <w:p w:rsidR="00A92C01" w:rsidRPr="001702CE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1702CE">
              <w:rPr>
                <w:rFonts w:ascii="Times New Roman" w:hAnsi="Times New Roman"/>
              </w:rPr>
              <w:t>LEXUS</w:t>
            </w:r>
            <w:r w:rsidRPr="00C77BAE">
              <w:rPr>
                <w:rFonts w:ascii="Times New Roman" w:hAnsi="Times New Roman"/>
                <w:lang w:val="ru-RU"/>
              </w:rPr>
              <w:t xml:space="preserve"> </w:t>
            </w:r>
            <w:r w:rsidRPr="001702CE">
              <w:rPr>
                <w:rFonts w:ascii="Times New Roman" w:hAnsi="Times New Roman"/>
              </w:rPr>
              <w:t>GX</w:t>
            </w:r>
            <w:r w:rsidRPr="00C77BAE">
              <w:rPr>
                <w:rFonts w:ascii="Times New Roman" w:hAnsi="Times New Roman"/>
                <w:lang w:val="ru-RU"/>
              </w:rPr>
              <w:t xml:space="preserve"> 460</w:t>
            </w:r>
          </w:p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грузовой:</w:t>
            </w:r>
          </w:p>
          <w:p w:rsidR="00A92C01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-Тягач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КАМАЗ 6460</w:t>
            </w:r>
          </w:p>
          <w:p w:rsidR="00A92C01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-Кран автомобильный КС-35714</w:t>
            </w:r>
          </w:p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Водный транспорт:</w:t>
            </w:r>
          </w:p>
          <w:p w:rsidR="00A92C01" w:rsidRPr="001702CE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-Катер </w:t>
            </w:r>
            <w:r>
              <w:rPr>
                <w:rFonts w:ascii="Times New Roman" w:hAnsi="Times New Roman"/>
                <w:sz w:val="24"/>
                <w:szCs w:val="24"/>
              </w:rPr>
              <w:t>GAYAR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-180</w:t>
            </w:r>
          </w:p>
          <w:p w:rsidR="00A92C01" w:rsidRPr="001702CE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-Лодка моторная </w:t>
            </w:r>
            <w:r>
              <w:rPr>
                <w:rFonts w:ascii="Times New Roman" w:hAnsi="Times New Roman"/>
                <w:sz w:val="24"/>
                <w:szCs w:val="24"/>
              </w:rPr>
              <w:t>KORSAR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A92C01" w:rsidRPr="00A92C01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-Полуприцеп ЦИТЭ </w:t>
            </w:r>
            <w:r>
              <w:rPr>
                <w:rFonts w:ascii="Times New Roman" w:hAnsi="Times New Roman"/>
                <w:sz w:val="24"/>
                <w:szCs w:val="24"/>
              </w:rPr>
              <w:t>QDT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9842</w:t>
            </w:r>
            <w:r>
              <w:rPr>
                <w:rFonts w:ascii="Times New Roman" w:hAnsi="Times New Roman"/>
                <w:sz w:val="24"/>
                <w:szCs w:val="24"/>
              </w:rPr>
              <w:t>TDP</w:t>
            </w:r>
          </w:p>
          <w:p w:rsidR="00A92C01" w:rsidRPr="008D2A7A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Бульдозер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Shantui</w:t>
            </w:r>
            <w:proofErr w:type="spellEnd"/>
            <w:r w:rsidRPr="008D2A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SD</w:t>
            </w:r>
            <w:r w:rsidRPr="008D2A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</w:t>
            </w:r>
          </w:p>
          <w:p w:rsidR="00A92C01" w:rsidRPr="001702CE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Экскаватор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Катерпиллар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320 </w:t>
            </w:r>
            <w:r>
              <w:rPr>
                <w:rFonts w:ascii="Times New Roman" w:hAnsi="Times New Roman"/>
                <w:sz w:val="24"/>
                <w:szCs w:val="24"/>
              </w:rPr>
              <w:t>DL</w:t>
            </w:r>
          </w:p>
        </w:tc>
        <w:tc>
          <w:tcPr>
            <w:tcW w:w="1600" w:type="dxa"/>
            <w:vMerge w:val="restart"/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271F44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647" w:type="dxa"/>
            <w:vMerge w:val="restart"/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A92C01" w:rsidRPr="005C3A26" w:rsidTr="00EB0696">
        <w:trPr>
          <w:trHeight w:val="1305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A92C01" w:rsidRDefault="00A92C0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C7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A92C01" w:rsidRDefault="00A92C01" w:rsidP="00C7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43" w:type="dxa"/>
            <w:vMerge/>
          </w:tcPr>
          <w:p w:rsidR="00A92C01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C01" w:rsidRPr="005C3A26" w:rsidTr="00EB2E5F">
        <w:trPr>
          <w:trHeight w:val="1171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A92C01" w:rsidRDefault="00A92C0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92C01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92C01" w:rsidRPr="005F191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BF2C76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BF2C76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43" w:type="dxa"/>
            <w:vMerge/>
          </w:tcPr>
          <w:p w:rsidR="00A92C01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 w:themeColor="text1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C01" w:rsidRPr="005C3A26" w:rsidTr="00EB2E5F">
        <w:trPr>
          <w:trHeight w:val="78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A92C01" w:rsidRPr="001702CE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A92C01" w:rsidRPr="001702CE" w:rsidRDefault="00A92C0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92C01" w:rsidRDefault="00A92C01" w:rsidP="008D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BF2C76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BF2C76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92C01" w:rsidRDefault="00A92C01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 w:themeColor="text1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C01" w:rsidRPr="005C3A26" w:rsidTr="008D2A7A">
        <w:trPr>
          <w:trHeight w:val="114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A92C01" w:rsidRPr="001702CE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A92C01" w:rsidRPr="001702CE" w:rsidRDefault="00A92C0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Автостоянка </w:t>
            </w:r>
          </w:p>
          <w:p w:rsidR="00A92C01" w:rsidRPr="00271F44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92C01" w:rsidRPr="00271F44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92C01" w:rsidRPr="00B44E20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BF2C76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BF2C76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C01" w:rsidRPr="005C3A26" w:rsidTr="008D2A7A">
        <w:trPr>
          <w:trHeight w:val="147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A92C01" w:rsidRPr="001702CE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A92C01" w:rsidRPr="001702CE" w:rsidRDefault="00A92C0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B44E20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E20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A92C01" w:rsidRDefault="00A92C01" w:rsidP="00B4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92C01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C01" w:rsidRPr="005C3A26" w:rsidTr="008D2A7A">
        <w:trPr>
          <w:trHeight w:val="132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A92C01" w:rsidRPr="001702CE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A92C01" w:rsidRPr="001702CE" w:rsidRDefault="00A92C0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помещение</w:t>
            </w:r>
          </w:p>
          <w:p w:rsidR="00A92C01" w:rsidRDefault="00A92C01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92C01" w:rsidRDefault="00A92C0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A92C01" w:rsidRPr="00532133" w:rsidRDefault="00A92C0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32133" w:rsidTr="008D2A7A">
        <w:trPr>
          <w:trHeight w:val="1122"/>
        </w:trPr>
        <w:tc>
          <w:tcPr>
            <w:tcW w:w="2943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41FB2" w:rsidRDefault="008D2A7A" w:rsidP="008D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77BAE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1449,0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77BAE" w:rsidRP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00" w:type="dxa"/>
            <w:vMerge w:val="restart"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41FB2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C77BAE" w:rsidRPr="00271046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77BAE" w:rsidRPr="00271046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7BAE" w:rsidRPr="00532133" w:rsidTr="008D2A7A">
        <w:trPr>
          <w:trHeight w:val="1268"/>
        </w:trPr>
        <w:tc>
          <w:tcPr>
            <w:tcW w:w="2943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7BAE" w:rsidRPr="00271F44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C77BAE" w:rsidRDefault="00C77BAE" w:rsidP="008D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  <w:p w:rsidR="008D2A7A" w:rsidRPr="00271F44" w:rsidRDefault="008D2A7A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271F44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43" w:type="dxa"/>
            <w:vMerge/>
          </w:tcPr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32133" w:rsidTr="008D2A7A">
        <w:trPr>
          <w:trHeight w:val="70"/>
        </w:trPr>
        <w:tc>
          <w:tcPr>
            <w:tcW w:w="2943" w:type="dxa"/>
            <w:vMerge/>
            <w:tcBorders>
              <w:top w:val="nil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800BAD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D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C77BAE" w:rsidRDefault="00C77BAE" w:rsidP="0017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20,2</w:t>
            </w:r>
            <w:bookmarkStart w:id="1" w:name="_GoBack"/>
            <w:bookmarkEnd w:id="1"/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800BAD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800BAD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32133" w:rsidTr="00A92C01">
        <w:trPr>
          <w:trHeight w:val="843"/>
        </w:trPr>
        <w:tc>
          <w:tcPr>
            <w:tcW w:w="2943" w:type="dxa"/>
            <w:vMerge/>
            <w:tcBorders>
              <w:top w:val="nil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7BAE" w:rsidRPr="00800BAD" w:rsidRDefault="00C77BAE" w:rsidP="00800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D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C77BAE" w:rsidRDefault="00C77BAE" w:rsidP="00800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7BAE" w:rsidRPr="00800BAD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C01" w:rsidRPr="00532133" w:rsidTr="008D2A7A">
        <w:trPr>
          <w:trHeight w:val="1005"/>
        </w:trPr>
        <w:tc>
          <w:tcPr>
            <w:tcW w:w="2943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41FB2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41FB2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C77BAE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A92C01" w:rsidRPr="00C77BAE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271F44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32133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32133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A92C01" w:rsidRPr="00532133" w:rsidTr="008D2A7A">
        <w:trPr>
          <w:trHeight w:val="1005"/>
        </w:trPr>
        <w:tc>
          <w:tcPr>
            <w:tcW w:w="2943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415A99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415A99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F191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A92C01" w:rsidRPr="00BF2C76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92C01" w:rsidRPr="00BF2C76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A92C01" w:rsidRPr="00C77BAE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271F44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32133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A92C01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2C01" w:rsidRPr="00532133" w:rsidRDefault="00A92C01" w:rsidP="00A92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702CE"/>
    <w:rsid w:val="001C2B73"/>
    <w:rsid w:val="001E603A"/>
    <w:rsid w:val="00264F0C"/>
    <w:rsid w:val="00271046"/>
    <w:rsid w:val="00271F44"/>
    <w:rsid w:val="002D0D23"/>
    <w:rsid w:val="003279E1"/>
    <w:rsid w:val="003F00EA"/>
    <w:rsid w:val="00415A99"/>
    <w:rsid w:val="004901A0"/>
    <w:rsid w:val="00532133"/>
    <w:rsid w:val="00540D2C"/>
    <w:rsid w:val="00541FB2"/>
    <w:rsid w:val="005D2FB2"/>
    <w:rsid w:val="005F1911"/>
    <w:rsid w:val="007E4AF8"/>
    <w:rsid w:val="00800BAD"/>
    <w:rsid w:val="00813D44"/>
    <w:rsid w:val="00841D76"/>
    <w:rsid w:val="008D2A7A"/>
    <w:rsid w:val="00984B81"/>
    <w:rsid w:val="00A132E0"/>
    <w:rsid w:val="00A92C01"/>
    <w:rsid w:val="00AD7A12"/>
    <w:rsid w:val="00B13045"/>
    <w:rsid w:val="00B44E20"/>
    <w:rsid w:val="00BC0043"/>
    <w:rsid w:val="00BC11ED"/>
    <w:rsid w:val="00BC41E6"/>
    <w:rsid w:val="00BF2C76"/>
    <w:rsid w:val="00C054B2"/>
    <w:rsid w:val="00C5440C"/>
    <w:rsid w:val="00C77BAE"/>
    <w:rsid w:val="00CA0597"/>
    <w:rsid w:val="00CA21BE"/>
    <w:rsid w:val="00CE555C"/>
    <w:rsid w:val="00E767A9"/>
    <w:rsid w:val="00EA72D7"/>
    <w:rsid w:val="00ED231F"/>
    <w:rsid w:val="00F26310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EEC9-3C72-46A3-B49C-4EAB11B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22</cp:revision>
  <dcterms:created xsi:type="dcterms:W3CDTF">2013-04-10T00:29:00Z</dcterms:created>
  <dcterms:modified xsi:type="dcterms:W3CDTF">2018-05-06T23:54:00Z</dcterms:modified>
</cp:coreProperties>
</file>