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7E45" w:rsidRPr="003B7E45" w:rsidRDefault="00220911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председателя Благовещенской городской Думы</w:t>
      </w:r>
    </w:p>
    <w:p w:rsidR="00EE795B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</w:t>
      </w:r>
      <w:r w:rsidR="00EE795B" w:rsidRPr="005C3A26">
        <w:rPr>
          <w:rFonts w:ascii="Times New Roman" w:hAnsi="Times New Roman" w:cs="Times New Roman"/>
        </w:rPr>
        <w:t>(полное наименование должности</w:t>
      </w:r>
      <w:r w:rsidR="00EE795B"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3B7E45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6564C8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71C6" w:rsidRPr="000C3E3D" w:rsidRDefault="000371C6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559"/>
        <w:gridCol w:w="1701"/>
        <w:gridCol w:w="1559"/>
        <w:gridCol w:w="1549"/>
        <w:gridCol w:w="1647"/>
      </w:tblGrid>
      <w:tr w:rsidR="00DE2D9A" w:rsidRPr="00346693" w:rsidTr="00B35379">
        <w:tc>
          <w:tcPr>
            <w:tcW w:w="2943" w:type="dxa"/>
            <w:vMerge w:val="restart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DE2D9A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ный</w:t>
            </w:r>
            <w:bookmarkStart w:id="1" w:name="_GoBack"/>
            <w:bookmarkEnd w:id="1"/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годовой доход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 w:rsidR="006564C8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DE2D9A" w:rsidRPr="005C3A26" w:rsidTr="00B35379">
        <w:tc>
          <w:tcPr>
            <w:tcW w:w="2943" w:type="dxa"/>
            <w:vMerge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559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01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559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549" w:type="dxa"/>
          </w:tcPr>
          <w:p w:rsidR="00DE2D9A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DE2D9A" w:rsidRPr="003907DC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6564C8" w:rsidRPr="00B35379" w:rsidTr="006564C8">
        <w:trPr>
          <w:trHeight w:val="915"/>
        </w:trPr>
        <w:tc>
          <w:tcPr>
            <w:tcW w:w="2943" w:type="dxa"/>
            <w:vMerge w:val="restart"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Попов </w:t>
            </w:r>
          </w:p>
          <w:p w:rsidR="006564C8" w:rsidRPr="00082376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Степан Вячеславович</w:t>
            </w: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564C8" w:rsidRDefault="006564C8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82376" w:rsidRDefault="006564C8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2923149,31</w:t>
            </w:r>
          </w:p>
        </w:tc>
        <w:tc>
          <w:tcPr>
            <w:tcW w:w="1843" w:type="dxa"/>
            <w:vMerge w:val="restart"/>
          </w:tcPr>
          <w:p w:rsidR="006564C8" w:rsidRDefault="006564C8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  <w:p w:rsidR="006564C8" w:rsidRPr="00B35379" w:rsidRDefault="006564C8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6564C8" w:rsidRPr="00082376" w:rsidRDefault="006564C8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24,0</w:t>
            </w: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82376" w:rsidRDefault="006564C8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82376" w:rsidRDefault="006564C8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Автомобили легковые</w:t>
            </w:r>
          </w:p>
          <w:p w:rsidR="006564C8" w:rsidRPr="00B35379" w:rsidRDefault="006564C8" w:rsidP="00B3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Toyota</w:t>
            </w:r>
            <w:r w:rsidRPr="00B3537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Land</w:t>
            </w:r>
            <w:r w:rsidRPr="00B3537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Cruiser</w:t>
            </w:r>
            <w:r w:rsidRPr="00B3537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200</w:t>
            </w:r>
          </w:p>
          <w:p w:rsidR="006564C8" w:rsidRPr="006564C8" w:rsidRDefault="006564C8" w:rsidP="00B3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BC57D1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676,90</w:t>
            </w: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6564C8" w:rsidRPr="00B35379" w:rsidTr="006564C8">
        <w:trPr>
          <w:trHeight w:val="459"/>
        </w:trPr>
        <w:tc>
          <w:tcPr>
            <w:tcW w:w="2943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64C8" w:rsidRDefault="006564C8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4C8" w:rsidRDefault="006564C8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1618,0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  <w:tr w:rsidR="00B35379" w:rsidRPr="00B35379" w:rsidTr="00B35379">
        <w:trPr>
          <w:trHeight w:val="1446"/>
        </w:trPr>
        <w:tc>
          <w:tcPr>
            <w:tcW w:w="2943" w:type="dxa"/>
            <w:vMerge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5379" w:rsidRDefault="00B35379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5379" w:rsidRP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(долевая 4/10) </w:t>
            </w:r>
          </w:p>
          <w:p w:rsidR="00B35379" w:rsidRP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1261,0</w:t>
            </w: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4C8" w:rsidRPr="00B35379" w:rsidTr="006564C8">
        <w:trPr>
          <w:trHeight w:val="908"/>
        </w:trPr>
        <w:tc>
          <w:tcPr>
            <w:tcW w:w="2943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64C8" w:rsidRDefault="006564C8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64C8" w:rsidRDefault="006564C8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6564C8" w:rsidRPr="00B35379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(долевая 4/10)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418,6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701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4C8" w:rsidRPr="00BC57D1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564C8" w:rsidRPr="00BC57D1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564C8" w:rsidRPr="00BC57D1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4C8" w:rsidRPr="009D6798" w:rsidTr="00E849B7">
        <w:trPr>
          <w:trHeight w:val="1419"/>
        </w:trPr>
        <w:tc>
          <w:tcPr>
            <w:tcW w:w="2943" w:type="dxa"/>
            <w:vMerge w:val="restart"/>
            <w:tcBorders>
              <w:bottom w:val="single" w:sz="4" w:space="0" w:color="000000" w:themeColor="text1"/>
            </w:tcBorders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82376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Супруга</w:t>
            </w:r>
          </w:p>
          <w:p w:rsidR="006564C8" w:rsidRPr="00082376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6564C8" w:rsidRDefault="006564C8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6564C8" w:rsidRDefault="006564C8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481 278,0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64C8" w:rsidRP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6564C8" w:rsidRPr="000371C6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1618,0</w:t>
            </w: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371C6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371C6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6564C8" w:rsidRPr="00B35379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Автомобили</w:t>
            </w:r>
            <w:r w:rsidRPr="00B35379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легковые</w:t>
            </w:r>
            <w:r w:rsidRPr="00B35379">
              <w:rPr>
                <w:rFonts w:ascii="Times New Roman" w:hAnsi="Times New Roman"/>
                <w:sz w:val="24"/>
                <w:szCs w:val="24"/>
                <w:lang w:bidi="ar-SA"/>
              </w:rPr>
              <w:t>:</w:t>
            </w:r>
          </w:p>
          <w:p w:rsidR="006564C8" w:rsidRDefault="006564C8" w:rsidP="00B3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B35379">
              <w:rPr>
                <w:rFonts w:ascii="Times New Roman" w:hAnsi="Times New Roman"/>
                <w:sz w:val="24"/>
                <w:szCs w:val="24"/>
                <w:lang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Toyota Highlander</w:t>
            </w:r>
          </w:p>
          <w:p w:rsidR="006564C8" w:rsidRPr="00462FDC" w:rsidRDefault="006564C8" w:rsidP="00B3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B35379">
              <w:rPr>
                <w:rFonts w:ascii="Times New Roman" w:hAnsi="Times New Roman"/>
                <w:sz w:val="24"/>
                <w:szCs w:val="24"/>
                <w:lang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Toyota Land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lastRenderedPageBreak/>
              <w:t>Cruiser GRJ-120-GKAEKW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6564C8" w:rsidRPr="009D6798" w:rsidRDefault="006564C8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9D6798" w:rsidRPr="009D6798" w:rsidRDefault="009D6798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549" w:type="dxa"/>
            <w:vMerge w:val="restart"/>
            <w:tcBorders>
              <w:bottom w:val="single" w:sz="4" w:space="0" w:color="000000" w:themeColor="text1"/>
            </w:tcBorders>
          </w:tcPr>
          <w:p w:rsidR="006564C8" w:rsidRPr="009D679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6564C8" w:rsidRPr="009D679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6564C8" w:rsidRPr="00462FDC" w:rsidTr="006564C8">
        <w:trPr>
          <w:trHeight w:val="1260"/>
        </w:trPr>
        <w:tc>
          <w:tcPr>
            <w:tcW w:w="2943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64C8" w:rsidRDefault="006564C8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64C8" w:rsidRPr="009D679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82376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676,90</w:t>
            </w: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82376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82376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701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4C8" w:rsidRDefault="006564C8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E795B" w:rsidRPr="00082376" w:rsidRDefault="00EE795B" w:rsidP="00462FD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EE795B" w:rsidRPr="00082376" w:rsidSect="006564C8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FA" w:rsidRDefault="00CB5AFA" w:rsidP="003B7E45">
      <w:pPr>
        <w:spacing w:after="0" w:line="240" w:lineRule="auto"/>
      </w:pPr>
      <w:r>
        <w:separator/>
      </w:r>
    </w:p>
  </w:endnote>
  <w:endnote w:type="continuationSeparator" w:id="0">
    <w:p w:rsidR="00CB5AFA" w:rsidRDefault="00CB5AFA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FA" w:rsidRDefault="00CB5AFA" w:rsidP="003B7E45">
      <w:pPr>
        <w:spacing w:after="0" w:line="240" w:lineRule="auto"/>
      </w:pPr>
      <w:r>
        <w:separator/>
      </w:r>
    </w:p>
  </w:footnote>
  <w:footnote w:type="continuationSeparator" w:id="0">
    <w:p w:rsidR="00CB5AFA" w:rsidRDefault="00CB5AFA" w:rsidP="003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5B"/>
    <w:rsid w:val="0002337C"/>
    <w:rsid w:val="00027624"/>
    <w:rsid w:val="000371C6"/>
    <w:rsid w:val="00041A81"/>
    <w:rsid w:val="00082376"/>
    <w:rsid w:val="000A343C"/>
    <w:rsid w:val="000B7252"/>
    <w:rsid w:val="00143BBB"/>
    <w:rsid w:val="001750F0"/>
    <w:rsid w:val="001756C0"/>
    <w:rsid w:val="001D5653"/>
    <w:rsid w:val="00220911"/>
    <w:rsid w:val="00222B4B"/>
    <w:rsid w:val="002B116D"/>
    <w:rsid w:val="003B7E45"/>
    <w:rsid w:val="00445342"/>
    <w:rsid w:val="00462FDC"/>
    <w:rsid w:val="004A6BDE"/>
    <w:rsid w:val="004B6C43"/>
    <w:rsid w:val="0055411C"/>
    <w:rsid w:val="0059566B"/>
    <w:rsid w:val="00631411"/>
    <w:rsid w:val="006564C8"/>
    <w:rsid w:val="006C179B"/>
    <w:rsid w:val="007621DE"/>
    <w:rsid w:val="007658A3"/>
    <w:rsid w:val="00857548"/>
    <w:rsid w:val="008577E0"/>
    <w:rsid w:val="00880DE2"/>
    <w:rsid w:val="00952B3D"/>
    <w:rsid w:val="009D6798"/>
    <w:rsid w:val="00A67047"/>
    <w:rsid w:val="00B174B9"/>
    <w:rsid w:val="00B25141"/>
    <w:rsid w:val="00B35379"/>
    <w:rsid w:val="00BC57D1"/>
    <w:rsid w:val="00CB5AFA"/>
    <w:rsid w:val="00D0081C"/>
    <w:rsid w:val="00D262A2"/>
    <w:rsid w:val="00D411E2"/>
    <w:rsid w:val="00DE2D9A"/>
    <w:rsid w:val="00E07492"/>
    <w:rsid w:val="00E31845"/>
    <w:rsid w:val="00EE795B"/>
    <w:rsid w:val="00F70193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  <w:style w:type="paragraph" w:customStyle="1" w:styleId="ConsPlusNormal">
    <w:name w:val="ConsPlusNormal"/>
    <w:rsid w:val="00A67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  <w:style w:type="paragraph" w:customStyle="1" w:styleId="ConsPlusNormal">
    <w:name w:val="ConsPlusNormal"/>
    <w:rsid w:val="00A67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KRUK-U</cp:lastModifiedBy>
  <cp:revision>4</cp:revision>
  <dcterms:created xsi:type="dcterms:W3CDTF">2016-05-12T07:53:00Z</dcterms:created>
  <dcterms:modified xsi:type="dcterms:W3CDTF">2017-05-11T03:37:00Z</dcterms:modified>
</cp:coreProperties>
</file>