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9C2983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993"/>
        <w:gridCol w:w="1275"/>
        <w:gridCol w:w="2127"/>
        <w:gridCol w:w="1316"/>
        <w:gridCol w:w="1650"/>
        <w:gridCol w:w="1647"/>
      </w:tblGrid>
      <w:tr w:rsidR="002D0D23" w:rsidRPr="00346693" w:rsidTr="00C96717">
        <w:tc>
          <w:tcPr>
            <w:tcW w:w="26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9C2983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1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C96717">
        <w:tc>
          <w:tcPr>
            <w:tcW w:w="26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7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31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C96717" w:rsidRPr="005C3A26" w:rsidTr="00C96717">
        <w:trPr>
          <w:trHeight w:val="854"/>
        </w:trPr>
        <w:tc>
          <w:tcPr>
            <w:tcW w:w="2660" w:type="dxa"/>
            <w:vMerge w:val="restart"/>
          </w:tcPr>
          <w:p w:rsidR="00C96717" w:rsidRDefault="00C96717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Чеглаков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6717" w:rsidRPr="00532133" w:rsidRDefault="00C96717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Игорь Александрович</w:t>
            </w:r>
          </w:p>
        </w:tc>
        <w:tc>
          <w:tcPr>
            <w:tcW w:w="1559" w:type="dxa"/>
            <w:vMerge w:val="restart"/>
          </w:tcPr>
          <w:p w:rsidR="00C96717" w:rsidRPr="00F03741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36571738,0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C96717" w:rsidRPr="003C0084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4359,0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C96717" w:rsidRPr="008B79F5" w:rsidRDefault="00C96717" w:rsidP="00EB0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B79F5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HYUNDAI</w:t>
            </w:r>
            <w:r w:rsidRPr="008B79F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SANTA</w:t>
            </w:r>
            <w:r w:rsidRPr="008B79F5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</w:rPr>
              <w:t>FE</w:t>
            </w:r>
            <w:proofErr w:type="gramEnd"/>
          </w:p>
          <w:p w:rsidR="00C96717" w:rsidRP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C96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грузовой</w:t>
            </w:r>
            <w:r w:rsidRPr="00C9671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C96717" w:rsidRPr="00C96717" w:rsidRDefault="00C96717" w:rsidP="003C0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71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HINO</w:t>
            </w:r>
            <w:r w:rsidRPr="00C96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RANGER</w:t>
            </w:r>
          </w:p>
          <w:p w:rsidR="00C96717" w:rsidRPr="008B79F5" w:rsidRDefault="00C96717" w:rsidP="003C0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6" w:type="dxa"/>
            <w:vMerge w:val="restart"/>
          </w:tcPr>
          <w:p w:rsidR="00C96717" w:rsidRPr="008B79F5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EB1D3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215,3</w:t>
            </w:r>
          </w:p>
        </w:tc>
        <w:tc>
          <w:tcPr>
            <w:tcW w:w="1647" w:type="dxa"/>
            <w:vMerge w:val="restart"/>
          </w:tcPr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96717" w:rsidRPr="005C3A26" w:rsidTr="00C96717">
        <w:trPr>
          <w:trHeight w:val="1104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C96717" w:rsidRPr="003C0084" w:rsidRDefault="00C96717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C96717" w:rsidRPr="003C0084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  <w:p w:rsidR="00C96717" w:rsidRPr="00F03741" w:rsidRDefault="00C96717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Default="00C9671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473,7</w:t>
            </w:r>
          </w:p>
          <w:p w:rsidR="00C96717" w:rsidRDefault="00C9671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Default="00C9671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C96717" w:rsidRDefault="00C96717" w:rsidP="003C0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bottom w:val="single" w:sz="4" w:space="0" w:color="000000" w:themeColor="text1"/>
            </w:tcBorders>
          </w:tcPr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9C2983" w:rsidTr="00C96717">
        <w:trPr>
          <w:trHeight w:val="405"/>
        </w:trPr>
        <w:tc>
          <w:tcPr>
            <w:tcW w:w="2660" w:type="dxa"/>
            <w:vMerge/>
          </w:tcPr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9C2983" w:rsidRDefault="00C9671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9C2983" w:rsidTr="00C96717">
        <w:trPr>
          <w:trHeight w:val="405"/>
        </w:trPr>
        <w:tc>
          <w:tcPr>
            <w:tcW w:w="2660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9C2983" w:rsidTr="00C96717">
        <w:trPr>
          <w:trHeight w:val="405"/>
        </w:trPr>
        <w:tc>
          <w:tcPr>
            <w:tcW w:w="2660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9C2983" w:rsidTr="00C96717">
        <w:trPr>
          <w:trHeight w:val="405"/>
        </w:trPr>
        <w:tc>
          <w:tcPr>
            <w:tcW w:w="2660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9C2983" w:rsidTr="00C96717">
        <w:trPr>
          <w:trHeight w:val="405"/>
        </w:trPr>
        <w:tc>
          <w:tcPr>
            <w:tcW w:w="2660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9C2983" w:rsidTr="00C96717">
        <w:trPr>
          <w:trHeight w:val="276"/>
        </w:trPr>
        <w:tc>
          <w:tcPr>
            <w:tcW w:w="2660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9C2983" w:rsidTr="00C96717">
        <w:trPr>
          <w:trHeight w:val="405"/>
        </w:trPr>
        <w:tc>
          <w:tcPr>
            <w:tcW w:w="2660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9C298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5C3A26" w:rsidTr="00C96717">
        <w:trPr>
          <w:trHeight w:val="1058"/>
        </w:trPr>
        <w:tc>
          <w:tcPr>
            <w:tcW w:w="2660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7" w:rsidRPr="006D172E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C96717" w:rsidRPr="00F03741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C96717" w:rsidRPr="00F03741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F03741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F03741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5C3A26" w:rsidTr="00C96717">
        <w:trPr>
          <w:trHeight w:val="1335"/>
        </w:trPr>
        <w:tc>
          <w:tcPr>
            <w:tcW w:w="2660" w:type="dxa"/>
            <w:vMerge/>
          </w:tcPr>
          <w:p w:rsidR="00C96717" w:rsidRPr="006D172E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96717" w:rsidRPr="006D172E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C96717" w:rsidRPr="00F03741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C96717" w:rsidRPr="00F03741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717">
              <w:rPr>
                <w:rFonts w:ascii="Times New Roman" w:hAnsi="Times New Roman"/>
                <w:sz w:val="24"/>
                <w:szCs w:val="24"/>
                <w:lang w:val="ru-RU"/>
              </w:rPr>
              <w:t>459,2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F03741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5C3A26" w:rsidTr="00C96717">
        <w:trPr>
          <w:trHeight w:val="1335"/>
        </w:trPr>
        <w:tc>
          <w:tcPr>
            <w:tcW w:w="2660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C96717" w:rsidRPr="00F03741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C96717" w:rsidRPr="00F03741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717">
              <w:rPr>
                <w:rFonts w:ascii="Times New Roman" w:hAnsi="Times New Roman"/>
                <w:sz w:val="24"/>
                <w:szCs w:val="24"/>
                <w:lang w:val="ru-RU"/>
              </w:rPr>
              <w:t>86,9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F03741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5C3A26" w:rsidTr="00C96717">
        <w:trPr>
          <w:trHeight w:val="1335"/>
        </w:trPr>
        <w:tc>
          <w:tcPr>
            <w:tcW w:w="2660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C96717" w:rsidRPr="00F03741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C96717" w:rsidRPr="00F03741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717">
              <w:rPr>
                <w:rFonts w:ascii="Times New Roman" w:hAnsi="Times New Roman"/>
                <w:sz w:val="24"/>
                <w:szCs w:val="24"/>
                <w:lang w:val="ru-RU"/>
              </w:rPr>
              <w:t>74,9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F03741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5C3A26" w:rsidTr="00C96717">
        <w:trPr>
          <w:trHeight w:val="550"/>
        </w:trPr>
        <w:tc>
          <w:tcPr>
            <w:tcW w:w="2660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9C298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983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983">
              <w:rPr>
                <w:rFonts w:ascii="Times New Roman" w:hAnsi="Times New Roman"/>
                <w:lang w:val="ru-RU"/>
              </w:rPr>
              <w:t>(долевая 1/5)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1558,3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5C3A26" w:rsidTr="00C96717">
        <w:trPr>
          <w:trHeight w:val="825"/>
        </w:trPr>
        <w:tc>
          <w:tcPr>
            <w:tcW w:w="2660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96717" w:rsidRPr="006D172E" w:rsidRDefault="00C96717" w:rsidP="00C96717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6717" w:rsidRPr="006D172E" w:rsidRDefault="00C96717" w:rsidP="00C96717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5C3A26" w:rsidTr="00C96717">
        <w:trPr>
          <w:trHeight w:val="1215"/>
        </w:trPr>
        <w:tc>
          <w:tcPr>
            <w:tcW w:w="2660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9C298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983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983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индивидуальная</w:t>
            </w:r>
            <w:r w:rsidRPr="009C298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</w:tcPr>
          <w:p w:rsidR="00C96717" w:rsidRPr="003C0084" w:rsidRDefault="00C96717" w:rsidP="00C96717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5C3A26" w:rsidTr="00C96717">
        <w:trPr>
          <w:trHeight w:val="1005"/>
        </w:trPr>
        <w:tc>
          <w:tcPr>
            <w:tcW w:w="2660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9C298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983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983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индивидуальная</w:t>
            </w:r>
            <w:r w:rsidRPr="009C298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</w:tcPr>
          <w:p w:rsidR="00C96717" w:rsidRPr="003C0084" w:rsidRDefault="00C96717" w:rsidP="00C96717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17" w:rsidRPr="005C3A26" w:rsidTr="00C96717">
        <w:trPr>
          <w:trHeight w:val="675"/>
        </w:trPr>
        <w:tc>
          <w:tcPr>
            <w:tcW w:w="2660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717" w:rsidRPr="006D172E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9C298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983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983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индивидуальная</w:t>
            </w:r>
            <w:r w:rsidRPr="009C298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3C0084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</w:tcPr>
          <w:p w:rsidR="00C96717" w:rsidRPr="003C0084" w:rsidRDefault="00C96717" w:rsidP="00C96717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717" w:rsidRPr="00532133" w:rsidRDefault="00C96717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AD8" w:rsidRPr="00532133" w:rsidTr="007E2AD8">
        <w:trPr>
          <w:trHeight w:val="1137"/>
        </w:trPr>
        <w:tc>
          <w:tcPr>
            <w:tcW w:w="2660" w:type="dxa"/>
            <w:vMerge w:val="restart"/>
          </w:tcPr>
          <w:p w:rsidR="007E2AD8" w:rsidRDefault="007E2AD8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Pr="00532133" w:rsidRDefault="007E2AD8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E2AD8" w:rsidRDefault="007E2AD8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Pr="00C96717" w:rsidRDefault="007E2AD8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14789964,19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(индивидуальная)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2AD8" w:rsidRP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E2AD8" w:rsidRDefault="007E2AD8" w:rsidP="00C9671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легковые:</w:t>
            </w:r>
          </w:p>
          <w:p w:rsidR="007E2AD8" w:rsidRDefault="007E2AD8" w:rsidP="00C9671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EB02A0">
              <w:rPr>
                <w:rFonts w:ascii="Times New Roman" w:hAnsi="Times New Roman"/>
                <w:lang w:val="ru-RU"/>
              </w:rPr>
              <w:t>-</w:t>
            </w:r>
            <w:r w:rsidRPr="003E3780">
              <w:rPr>
                <w:rFonts w:ascii="Times New Roman" w:hAnsi="Times New Roman"/>
              </w:rPr>
              <w:t>TOYOTA</w:t>
            </w:r>
            <w:r w:rsidRPr="00EB02A0">
              <w:rPr>
                <w:rFonts w:ascii="Times New Roman" w:hAnsi="Times New Roman"/>
                <w:lang w:val="ru-RU"/>
              </w:rPr>
              <w:t xml:space="preserve"> </w:t>
            </w:r>
            <w:r w:rsidRPr="003E3780">
              <w:rPr>
                <w:rFonts w:ascii="Times New Roman" w:hAnsi="Times New Roman"/>
              </w:rPr>
              <w:t>VENZA</w:t>
            </w:r>
          </w:p>
          <w:p w:rsidR="007E2AD8" w:rsidRPr="007E2AD8" w:rsidRDefault="007E2AD8" w:rsidP="007E2A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7E2AD8">
              <w:rPr>
                <w:rFonts w:ascii="Times New Roman" w:hAnsi="Times New Roman"/>
                <w:lang w:val="ru-RU"/>
              </w:rPr>
              <w:t xml:space="preserve"> </w:t>
            </w:r>
            <w:r w:rsidRPr="003E3780">
              <w:rPr>
                <w:rFonts w:ascii="Times New Roman" w:hAnsi="Times New Roman"/>
              </w:rPr>
              <w:t>LEXUS</w:t>
            </w:r>
            <w:r w:rsidRPr="00EB02A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3E3780">
              <w:rPr>
                <w:rFonts w:ascii="Times New Roman" w:hAnsi="Times New Roman"/>
              </w:rPr>
              <w:t>X</w:t>
            </w:r>
            <w:r w:rsidRPr="00EB02A0">
              <w:rPr>
                <w:rFonts w:ascii="Times New Roman" w:hAnsi="Times New Roman"/>
                <w:lang w:val="ru-RU"/>
              </w:rPr>
              <w:t xml:space="preserve"> </w:t>
            </w:r>
            <w:r w:rsidRPr="007E2AD8">
              <w:rPr>
                <w:rFonts w:ascii="Times New Roman" w:hAnsi="Times New Roman"/>
                <w:lang w:val="ru-RU"/>
              </w:rPr>
              <w:t>200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316" w:type="dxa"/>
            <w:vMerge w:val="restart"/>
          </w:tcPr>
          <w:p w:rsidR="007E2AD8" w:rsidRDefault="007E2AD8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Pr="006D5752" w:rsidRDefault="007E2AD8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7E2AD8" w:rsidRPr="00EB02A0" w:rsidRDefault="007E2AD8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7E2AD8" w:rsidRPr="00052E4A" w:rsidRDefault="007E2AD8" w:rsidP="00C96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2AD8" w:rsidRPr="00532133" w:rsidTr="004C167D">
        <w:trPr>
          <w:trHeight w:val="768"/>
        </w:trPr>
        <w:tc>
          <w:tcPr>
            <w:tcW w:w="2660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(индивидуальная)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2AD8" w:rsidRP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E2AD8" w:rsidRPr="00EB02A0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E2AD8" w:rsidRPr="00052E4A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AD8" w:rsidRPr="00532133" w:rsidTr="00BA2482">
        <w:trPr>
          <w:trHeight w:val="768"/>
        </w:trPr>
        <w:tc>
          <w:tcPr>
            <w:tcW w:w="2660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(индивидуальная)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2AD8" w:rsidRP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E2AD8" w:rsidRPr="00EB02A0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E2AD8" w:rsidRPr="00052E4A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AD8" w:rsidRPr="00532133" w:rsidTr="00172CBE">
        <w:trPr>
          <w:trHeight w:val="768"/>
        </w:trPr>
        <w:tc>
          <w:tcPr>
            <w:tcW w:w="2660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(индивидуальная)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2AD8" w:rsidRP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E2AD8" w:rsidRPr="00EB02A0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E2AD8" w:rsidRPr="00052E4A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AD8" w:rsidRPr="00532133" w:rsidTr="00172CBE">
        <w:trPr>
          <w:trHeight w:val="768"/>
        </w:trPr>
        <w:tc>
          <w:tcPr>
            <w:tcW w:w="2660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(индивидуальная)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2AD8" w:rsidRP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E2AD8" w:rsidRPr="00EB02A0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E2AD8" w:rsidRPr="00052E4A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AD8" w:rsidRPr="00532133" w:rsidTr="00172CBE">
        <w:trPr>
          <w:trHeight w:val="768"/>
        </w:trPr>
        <w:tc>
          <w:tcPr>
            <w:tcW w:w="2660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(индивидуальная)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2AD8" w:rsidRP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E2AD8" w:rsidRPr="00EB02A0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E2AD8" w:rsidRPr="00052E4A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AD8" w:rsidRPr="00532133" w:rsidTr="00C96717">
        <w:trPr>
          <w:trHeight w:val="1425"/>
        </w:trPr>
        <w:tc>
          <w:tcPr>
            <w:tcW w:w="2660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76,5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E2AD8" w:rsidRPr="00EB02A0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E2AD8" w:rsidRPr="00052E4A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AD8" w:rsidRPr="00532133" w:rsidTr="007E2AD8">
        <w:trPr>
          <w:trHeight w:val="1236"/>
        </w:trPr>
        <w:tc>
          <w:tcPr>
            <w:tcW w:w="2660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7E2AD8" w:rsidRPr="00D32294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48,2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E2AD8" w:rsidRPr="00532133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E2AD8" w:rsidRPr="00532133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E2AD8" w:rsidRPr="00532133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AD8" w:rsidRPr="00532133" w:rsidTr="007E2AD8">
        <w:trPr>
          <w:trHeight w:val="1236"/>
        </w:trPr>
        <w:tc>
          <w:tcPr>
            <w:tcW w:w="2660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7E2AD8" w:rsidRPr="00D32294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94,7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E2AD8" w:rsidRPr="00532133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E2AD8" w:rsidRPr="00532133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E2AD8" w:rsidRPr="00532133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AD8" w:rsidRPr="00532133" w:rsidTr="00C96717">
        <w:trPr>
          <w:trHeight w:val="1440"/>
        </w:trPr>
        <w:tc>
          <w:tcPr>
            <w:tcW w:w="2660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E2AD8" w:rsidRPr="00532133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E2AD8" w:rsidRPr="00532133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E2AD8" w:rsidRPr="00532133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AD8" w:rsidRPr="00532133" w:rsidTr="00C96717">
        <w:trPr>
          <w:trHeight w:val="1185"/>
        </w:trPr>
        <w:tc>
          <w:tcPr>
            <w:tcW w:w="2660" w:type="dxa"/>
          </w:tcPr>
          <w:p w:rsidR="007E2AD8" w:rsidRPr="00671806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559" w:type="dxa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Pr="008B79F5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Pr="008B79F5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Pr="008B79F5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316" w:type="dxa"/>
          </w:tcPr>
          <w:p w:rsidR="007E2AD8" w:rsidRPr="001151B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AD8" w:rsidRPr="00EB1D37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Pr="00532133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215,3</w:t>
            </w:r>
          </w:p>
        </w:tc>
        <w:tc>
          <w:tcPr>
            <w:tcW w:w="1647" w:type="dxa"/>
          </w:tcPr>
          <w:p w:rsidR="007E2AD8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D8" w:rsidRPr="00532133" w:rsidRDefault="007E2AD8" w:rsidP="007E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208" w:rsidRDefault="00791208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Сведения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совершены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сделки (совершена сделка) по приобретению земельного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участка, иного объекта недвижимого имущества,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транспортного средства, ценных бумаг, долей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организаций, если общая сумма таких сделок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превышает общий доход лица, замещающего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муниципальную должность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11C9">
        <w:rPr>
          <w:rFonts w:ascii="Times New Roman" w:hAnsi="Times New Roman" w:cs="Times New Roman"/>
          <w:sz w:val="24"/>
          <w:szCs w:val="24"/>
          <w:u w:val="single"/>
        </w:rPr>
        <w:t>депутат Благовещенской городской Думы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(полное наименование муниципальной должности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с указанием органа местного самоуправления)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его супруги (супруга) за три последних года,</w:t>
      </w: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предшествующих отчетному периоду</w:t>
      </w:r>
    </w:p>
    <w:p w:rsidR="00791208" w:rsidRPr="001D2A21" w:rsidRDefault="00791208" w:rsidP="007912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8"/>
        <w:gridCol w:w="3345"/>
        <w:gridCol w:w="3458"/>
      </w:tblGrid>
      <w:tr w:rsidR="00791208" w:rsidRPr="001D2A21" w:rsidTr="008C076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Pr="002C11C9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Pr="002C11C9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791208" w:rsidRPr="001D2A21" w:rsidTr="008C076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Чеглаков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Игорь Александрович</w:t>
            </w:r>
          </w:p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фамилию, имя,</w:t>
            </w:r>
          </w:p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муниципальную</w:t>
            </w:r>
          </w:p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должность)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6 шт.</w:t>
            </w:r>
          </w:p>
          <w:p w:rsidR="00791208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1208" w:rsidRPr="001D2A21" w:rsidTr="008C076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</w:p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 xml:space="preserve">"супруг")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208" w:rsidRPr="001D2A21" w:rsidTr="008C076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</w:p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 xml:space="preserve">"сын")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8" w:rsidRPr="001D2A21" w:rsidRDefault="00791208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1208" w:rsidRPr="00532133" w:rsidRDefault="00791208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791208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151B8"/>
    <w:rsid w:val="001E603A"/>
    <w:rsid w:val="00231F05"/>
    <w:rsid w:val="00264F0C"/>
    <w:rsid w:val="002D0D23"/>
    <w:rsid w:val="003C0084"/>
    <w:rsid w:val="003C4809"/>
    <w:rsid w:val="003E3780"/>
    <w:rsid w:val="00532133"/>
    <w:rsid w:val="00540D2C"/>
    <w:rsid w:val="005D2FB2"/>
    <w:rsid w:val="00671806"/>
    <w:rsid w:val="006D172E"/>
    <w:rsid w:val="006D5752"/>
    <w:rsid w:val="00791208"/>
    <w:rsid w:val="007E2AD8"/>
    <w:rsid w:val="007E4AF8"/>
    <w:rsid w:val="00813D44"/>
    <w:rsid w:val="008B79F5"/>
    <w:rsid w:val="00984B81"/>
    <w:rsid w:val="009C2983"/>
    <w:rsid w:val="00A132E0"/>
    <w:rsid w:val="00AC5A72"/>
    <w:rsid w:val="00BC0043"/>
    <w:rsid w:val="00BC11ED"/>
    <w:rsid w:val="00C054B2"/>
    <w:rsid w:val="00C5440C"/>
    <w:rsid w:val="00C96717"/>
    <w:rsid w:val="00CA0597"/>
    <w:rsid w:val="00CA21BE"/>
    <w:rsid w:val="00CE555C"/>
    <w:rsid w:val="00D32294"/>
    <w:rsid w:val="00E767A9"/>
    <w:rsid w:val="00EA72D7"/>
    <w:rsid w:val="00EB02A0"/>
    <w:rsid w:val="00EB1D37"/>
    <w:rsid w:val="00EC0E18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C2516-81A0-43CA-A2BE-87A7066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B753-F1A8-4D8C-90BA-4E127CB5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6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19</cp:revision>
  <dcterms:created xsi:type="dcterms:W3CDTF">2013-04-10T00:29:00Z</dcterms:created>
  <dcterms:modified xsi:type="dcterms:W3CDTF">2018-05-07T02:05:00Z</dcterms:modified>
</cp:coreProperties>
</file>