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7F" w:rsidRDefault="0021457F" w:rsidP="0021457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Перечень </w:t>
      </w:r>
    </w:p>
    <w:p w:rsidR="0021457F" w:rsidRDefault="0021457F" w:rsidP="0021457F">
      <w:pPr>
        <w:pStyle w:val="a3"/>
        <w:rPr>
          <w:szCs w:val="28"/>
        </w:rPr>
      </w:pPr>
      <w:r>
        <w:rPr>
          <w:szCs w:val="28"/>
        </w:rPr>
        <w:t xml:space="preserve">решений принятых Благовещенской городской Думой </w:t>
      </w:r>
    </w:p>
    <w:p w:rsidR="0021457F" w:rsidRDefault="00015681" w:rsidP="0021457F">
      <w:pPr>
        <w:pStyle w:val="a3"/>
        <w:rPr>
          <w:szCs w:val="28"/>
        </w:rPr>
      </w:pPr>
      <w:r>
        <w:rPr>
          <w:szCs w:val="28"/>
        </w:rPr>
        <w:t>в период с 01.05.2016 по 31.05</w:t>
      </w:r>
      <w:r w:rsidR="0021457F">
        <w:rPr>
          <w:szCs w:val="28"/>
        </w:rPr>
        <w:t>.2016 года</w:t>
      </w:r>
    </w:p>
    <w:p w:rsidR="0021457F" w:rsidRPr="00E1232B" w:rsidRDefault="0021457F" w:rsidP="0021457F">
      <w:pPr>
        <w:pStyle w:val="a3"/>
        <w:jc w:val="left"/>
        <w:rPr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961"/>
        <w:gridCol w:w="1843"/>
        <w:gridCol w:w="2268"/>
        <w:gridCol w:w="141"/>
      </w:tblGrid>
      <w:tr w:rsidR="0021457F" w:rsidRPr="00F63C7E" w:rsidTr="0021457F">
        <w:tc>
          <w:tcPr>
            <w:tcW w:w="710" w:type="dxa"/>
          </w:tcPr>
          <w:p w:rsidR="0021457F" w:rsidRPr="004E2082" w:rsidRDefault="0021457F" w:rsidP="009C1875">
            <w:pPr>
              <w:jc w:val="center"/>
              <w:rPr>
                <w:b/>
                <w:sz w:val="28"/>
                <w:szCs w:val="28"/>
              </w:rPr>
            </w:pPr>
            <w:r w:rsidRPr="004E208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20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2082">
              <w:rPr>
                <w:b/>
                <w:sz w:val="28"/>
                <w:szCs w:val="28"/>
              </w:rPr>
              <w:t>/</w:t>
            </w:r>
            <w:proofErr w:type="spellStart"/>
            <w:r w:rsidRPr="004E20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21457F" w:rsidRPr="004E2082" w:rsidRDefault="0021457F" w:rsidP="009C1875">
            <w:pPr>
              <w:jc w:val="center"/>
              <w:rPr>
                <w:b/>
                <w:sz w:val="28"/>
                <w:szCs w:val="28"/>
              </w:rPr>
            </w:pPr>
            <w:r w:rsidRPr="004E2082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843" w:type="dxa"/>
          </w:tcPr>
          <w:p w:rsidR="0021457F" w:rsidRPr="004E2082" w:rsidRDefault="0021457F" w:rsidP="009C1875">
            <w:pPr>
              <w:jc w:val="center"/>
              <w:rPr>
                <w:b/>
                <w:sz w:val="28"/>
                <w:szCs w:val="28"/>
              </w:rPr>
            </w:pPr>
            <w:r w:rsidRPr="004E2082">
              <w:rPr>
                <w:b/>
                <w:sz w:val="28"/>
                <w:szCs w:val="28"/>
              </w:rPr>
              <w:t xml:space="preserve">Номер и дата </w:t>
            </w:r>
          </w:p>
          <w:p w:rsidR="0021457F" w:rsidRPr="004E2082" w:rsidRDefault="0021457F" w:rsidP="009C1875">
            <w:pPr>
              <w:jc w:val="center"/>
              <w:rPr>
                <w:b/>
                <w:sz w:val="28"/>
                <w:szCs w:val="28"/>
              </w:rPr>
            </w:pPr>
            <w:r w:rsidRPr="004E2082">
              <w:rPr>
                <w:b/>
                <w:sz w:val="28"/>
                <w:szCs w:val="28"/>
              </w:rPr>
              <w:t>принятия</w:t>
            </w:r>
          </w:p>
        </w:tc>
        <w:tc>
          <w:tcPr>
            <w:tcW w:w="2409" w:type="dxa"/>
            <w:gridSpan w:val="2"/>
          </w:tcPr>
          <w:p w:rsidR="0021457F" w:rsidRPr="004E2082" w:rsidRDefault="0021457F" w:rsidP="009C1875">
            <w:pPr>
              <w:jc w:val="center"/>
              <w:rPr>
                <w:b/>
                <w:sz w:val="28"/>
                <w:szCs w:val="28"/>
              </w:rPr>
            </w:pPr>
            <w:r w:rsidRPr="004E2082">
              <w:rPr>
                <w:b/>
                <w:sz w:val="28"/>
                <w:szCs w:val="28"/>
              </w:rPr>
              <w:t>Опубликование в газете «Благовещенск»</w:t>
            </w:r>
          </w:p>
        </w:tc>
      </w:tr>
      <w:tr w:rsidR="0021457F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21457F" w:rsidRPr="00AF04FE" w:rsidRDefault="00C51288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457F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1457F" w:rsidRDefault="00015681" w:rsidP="00D3165C">
            <w:pPr>
              <w:jc w:val="both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 присвоении звания «Почетный гражданин города Благовещенска»</w:t>
            </w:r>
          </w:p>
          <w:p w:rsidR="00015681" w:rsidRDefault="00015681" w:rsidP="00D3165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457F" w:rsidRPr="00AF04FE" w:rsidRDefault="00015681" w:rsidP="009C1875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от 26.05.2016 № 22/46</w:t>
            </w:r>
          </w:p>
        </w:tc>
        <w:tc>
          <w:tcPr>
            <w:tcW w:w="2268" w:type="dxa"/>
          </w:tcPr>
          <w:p w:rsidR="0021457F" w:rsidRPr="004E2082" w:rsidRDefault="00015681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27.05</w:t>
            </w:r>
            <w:r w:rsidR="0021457F">
              <w:rPr>
                <w:sz w:val="28"/>
                <w:szCs w:val="28"/>
              </w:rPr>
              <w:t xml:space="preserve">.2016 </w:t>
            </w:r>
            <w:r>
              <w:rPr>
                <w:sz w:val="28"/>
                <w:szCs w:val="28"/>
              </w:rPr>
              <w:t xml:space="preserve">            № 20 (1377</w:t>
            </w:r>
            <w:r w:rsidR="0021457F">
              <w:rPr>
                <w:sz w:val="28"/>
                <w:szCs w:val="28"/>
              </w:rPr>
              <w:t>)</w:t>
            </w:r>
          </w:p>
        </w:tc>
      </w:tr>
      <w:tr w:rsidR="00D35D2E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D35D2E" w:rsidRDefault="00D35D2E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D35D2E" w:rsidRDefault="00015681" w:rsidP="009C1875">
            <w:pPr>
              <w:jc w:val="both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 внесении изменений в решение Благовещенской городской Думы от 17.12.2015 № 17/198 «О городском бюджете на 2016 год»</w:t>
            </w:r>
          </w:p>
          <w:p w:rsidR="00015681" w:rsidRDefault="00015681" w:rsidP="009C18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5D2E" w:rsidRPr="00AF04FE" w:rsidRDefault="00015681" w:rsidP="00B926FD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от 26.05.2016 № 22/4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35D2E" w:rsidRPr="004E2082" w:rsidRDefault="00DC2A2C" w:rsidP="00B9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27.05.2016             № 20 (1377)</w:t>
            </w:r>
          </w:p>
        </w:tc>
      </w:tr>
      <w:tr w:rsidR="00D35D2E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D35D2E" w:rsidRDefault="00D35D2E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D35D2E" w:rsidRDefault="00015681" w:rsidP="009C1875">
            <w:pPr>
              <w:jc w:val="both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 назначении ежемесячного пособия лицам, имеющим особые заслуги перед городом Благовещенском в сфе</w:t>
            </w:r>
            <w:r>
              <w:rPr>
                <w:sz w:val="28"/>
                <w:szCs w:val="28"/>
              </w:rPr>
              <w:t>ре культуры, искусства и спорта</w:t>
            </w:r>
          </w:p>
          <w:p w:rsidR="00015681" w:rsidRPr="00475D16" w:rsidRDefault="00015681" w:rsidP="009C18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5D2E" w:rsidRPr="00AF04FE" w:rsidRDefault="00015681" w:rsidP="00B926FD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от 26.05.2016 № 22/4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35D2E" w:rsidRPr="004E2082" w:rsidRDefault="00D35D2E" w:rsidP="00B926FD">
            <w:pPr>
              <w:jc w:val="center"/>
              <w:rPr>
                <w:sz w:val="28"/>
                <w:szCs w:val="28"/>
              </w:rPr>
            </w:pPr>
          </w:p>
        </w:tc>
      </w:tr>
      <w:tr w:rsidR="00D35D2E" w:rsidRPr="00F63C7E" w:rsidTr="0021457F">
        <w:trPr>
          <w:gridAfter w:val="1"/>
          <w:wAfter w:w="141" w:type="dxa"/>
          <w:trHeight w:val="764"/>
        </w:trPr>
        <w:tc>
          <w:tcPr>
            <w:tcW w:w="710" w:type="dxa"/>
          </w:tcPr>
          <w:p w:rsidR="00D35D2E" w:rsidRDefault="00D35D2E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D35D2E" w:rsidRDefault="00015681" w:rsidP="009C1875">
            <w:pPr>
              <w:jc w:val="both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Об утверждении  отчета об исполнении городского бюджета за 2015 год</w:t>
            </w:r>
          </w:p>
          <w:p w:rsidR="00015681" w:rsidRPr="00D35D2E" w:rsidRDefault="00015681" w:rsidP="009C18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5D2E" w:rsidRPr="00AF04FE" w:rsidRDefault="00015681" w:rsidP="00B926FD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от 26.05.2016 № 22/4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35D2E" w:rsidRPr="004E2082" w:rsidRDefault="00DC2A2C" w:rsidP="00B9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27.05.2016             № 20 (1377)</w:t>
            </w:r>
          </w:p>
        </w:tc>
      </w:tr>
      <w:tr w:rsidR="00D35D2E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D35D2E" w:rsidRDefault="00D35D2E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D35D2E" w:rsidRDefault="00015681" w:rsidP="001A07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68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015681">
              <w:rPr>
                <w:rFonts w:ascii="Times New Roman" w:hAnsi="Times New Roman" w:cs="Times New Roman"/>
                <w:sz w:val="28"/>
                <w:szCs w:val="28"/>
              </w:rPr>
              <w:t>нормативов градостроительного проектирования муниципального образования города Благовещенска</w:t>
            </w:r>
            <w:proofErr w:type="gramEnd"/>
          </w:p>
          <w:p w:rsidR="00015681" w:rsidRPr="00015681" w:rsidRDefault="00015681" w:rsidP="001A07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5D2E" w:rsidRPr="00AF04FE" w:rsidRDefault="00015681" w:rsidP="00B926FD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от 26.05.2016 № 22/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D35D2E" w:rsidRPr="004E2082" w:rsidRDefault="00DC2A2C" w:rsidP="00B9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27.05.2016             № 20 (1377)</w:t>
            </w:r>
          </w:p>
        </w:tc>
      </w:tr>
      <w:tr w:rsidR="00D35D2E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D35D2E" w:rsidRDefault="00D35D2E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D35D2E" w:rsidRDefault="00015681" w:rsidP="009C1875">
            <w:pPr>
              <w:jc w:val="both"/>
              <w:rPr>
                <w:i/>
                <w:color w:val="0000FF"/>
                <w:sz w:val="28"/>
                <w:szCs w:val="28"/>
              </w:rPr>
            </w:pPr>
            <w:r w:rsidRPr="00077B2C">
              <w:rPr>
                <w:sz w:val="28"/>
                <w:szCs w:val="28"/>
              </w:rPr>
              <w:t>О внесении изменений в Порядок принятия решений об установлении тарифов на услуги муниципальных предприятий и учреждений, утвержденный</w:t>
            </w:r>
            <w:hyperlink r:id="rId4" w:history="1">
              <w:r w:rsidRPr="00077B2C">
                <w:rPr>
                  <w:sz w:val="28"/>
                  <w:szCs w:val="28"/>
                </w:rPr>
                <w:t xml:space="preserve"> решением Благовещенской городской Думы от 20.07.2006 № 17/102 </w:t>
              </w:r>
            </w:hyperlink>
          </w:p>
          <w:p w:rsidR="00015681" w:rsidRPr="00D35D2E" w:rsidRDefault="00015681" w:rsidP="009C18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5D2E" w:rsidRPr="00AF04FE" w:rsidRDefault="00015681" w:rsidP="00B926FD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от 26.05.2016 № 22/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D35D2E" w:rsidRPr="004E2082" w:rsidRDefault="00DC2A2C" w:rsidP="00B9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27.05.2016             № 20 (1377)</w:t>
            </w:r>
          </w:p>
        </w:tc>
      </w:tr>
      <w:tr w:rsidR="00D35D2E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D35D2E" w:rsidRDefault="00D35D2E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D35D2E" w:rsidRDefault="00015681" w:rsidP="00D35D2E">
            <w:pPr>
              <w:jc w:val="both"/>
              <w:rPr>
                <w:sz w:val="28"/>
                <w:szCs w:val="28"/>
              </w:rPr>
            </w:pPr>
            <w:r w:rsidRPr="00077B2C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077B2C">
              <w:rPr>
                <w:sz w:val="28"/>
                <w:szCs w:val="28"/>
              </w:rPr>
              <w:t>Правил аккредитации журналистов средств массовой информации</w:t>
            </w:r>
            <w:proofErr w:type="gramEnd"/>
            <w:r w:rsidRPr="00077B2C">
              <w:rPr>
                <w:sz w:val="28"/>
                <w:szCs w:val="28"/>
              </w:rPr>
              <w:t xml:space="preserve"> при Благовещенской городской Думе</w:t>
            </w:r>
          </w:p>
          <w:p w:rsidR="00015681" w:rsidRPr="00D35D2E" w:rsidRDefault="00015681" w:rsidP="00D35D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5D2E" w:rsidRPr="00AF04FE" w:rsidRDefault="00015681" w:rsidP="00B926FD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от 26.05.2016 № 22/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D35D2E" w:rsidRPr="004E2082" w:rsidRDefault="00DC2A2C" w:rsidP="00B9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27.05.2016             № 20 (1377)</w:t>
            </w:r>
          </w:p>
        </w:tc>
      </w:tr>
      <w:tr w:rsidR="00D35D2E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D35D2E" w:rsidRDefault="00D35D2E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D35D2E" w:rsidRDefault="00015681" w:rsidP="00D35D2E">
            <w:pPr>
              <w:jc w:val="both"/>
              <w:rPr>
                <w:sz w:val="28"/>
                <w:szCs w:val="28"/>
              </w:rPr>
            </w:pPr>
            <w:r w:rsidRPr="00077B2C">
              <w:rPr>
                <w:sz w:val="28"/>
                <w:szCs w:val="28"/>
              </w:rPr>
              <w:t xml:space="preserve">Об увековечении памяти граждан, внесших значительный вклад в </w:t>
            </w:r>
            <w:r w:rsidRPr="00077B2C">
              <w:rPr>
                <w:sz w:val="28"/>
                <w:szCs w:val="28"/>
              </w:rPr>
              <w:lastRenderedPageBreak/>
              <w:t>основание и развитие города Благовещенска</w:t>
            </w:r>
          </w:p>
          <w:p w:rsidR="00015681" w:rsidRPr="00D35D2E" w:rsidRDefault="00015681" w:rsidP="00D35D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5D2E" w:rsidRPr="00AF04FE" w:rsidRDefault="00015681" w:rsidP="00B926FD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lastRenderedPageBreak/>
              <w:t>от 26.05.2016 № 22/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D35D2E" w:rsidRPr="004E2082" w:rsidRDefault="00DC2A2C" w:rsidP="00B9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27.05.2016             № 20 (1377)</w:t>
            </w:r>
          </w:p>
        </w:tc>
      </w:tr>
      <w:tr w:rsidR="00D35D2E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D35D2E" w:rsidRDefault="00D35D2E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961" w:type="dxa"/>
          </w:tcPr>
          <w:p w:rsidR="00D35D2E" w:rsidRDefault="00015681" w:rsidP="00015681">
            <w:pPr>
              <w:jc w:val="both"/>
              <w:rPr>
                <w:sz w:val="28"/>
                <w:szCs w:val="28"/>
              </w:rPr>
            </w:pPr>
            <w:r w:rsidRPr="00077B2C">
              <w:rPr>
                <w:sz w:val="28"/>
                <w:szCs w:val="28"/>
              </w:rPr>
              <w:t xml:space="preserve">Об увековечении памяти </w:t>
            </w:r>
            <w:proofErr w:type="spellStart"/>
            <w:r w:rsidRPr="00077B2C">
              <w:rPr>
                <w:sz w:val="28"/>
                <w:szCs w:val="28"/>
              </w:rPr>
              <w:t>Орликова</w:t>
            </w:r>
            <w:proofErr w:type="spellEnd"/>
            <w:r w:rsidRPr="00077B2C">
              <w:rPr>
                <w:sz w:val="28"/>
                <w:szCs w:val="28"/>
              </w:rPr>
              <w:t xml:space="preserve"> Владимира Афанасьевича</w:t>
            </w:r>
          </w:p>
          <w:p w:rsidR="00015681" w:rsidRDefault="00015681" w:rsidP="000156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5D2E" w:rsidRPr="00AF04FE" w:rsidRDefault="00015681" w:rsidP="00B926FD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от 26.05.2016 № 22/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D35D2E" w:rsidRPr="004E2082" w:rsidRDefault="00DC2A2C" w:rsidP="00B9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27.05.2016             № 20 (1377)</w:t>
            </w:r>
          </w:p>
        </w:tc>
      </w:tr>
      <w:tr w:rsidR="00015681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015681" w:rsidRDefault="00015681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015681" w:rsidRDefault="00015681" w:rsidP="00D3165C">
            <w:pPr>
              <w:jc w:val="both"/>
              <w:rPr>
                <w:sz w:val="28"/>
                <w:szCs w:val="28"/>
              </w:rPr>
            </w:pPr>
            <w:r w:rsidRPr="00077B2C">
              <w:rPr>
                <w:sz w:val="28"/>
                <w:szCs w:val="28"/>
              </w:rPr>
              <w:t>О присвоении наименования улице в квартале СПУ-5 города Благовещенска,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015681" w:rsidRDefault="00015681" w:rsidP="00D316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5681" w:rsidRPr="006B7B7B" w:rsidRDefault="00015681" w:rsidP="00B926FD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от 26.05.2016 № 22/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015681" w:rsidRPr="004E2082" w:rsidRDefault="00DC2A2C" w:rsidP="00B9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27.05.2016             № 20 (1377)</w:t>
            </w:r>
          </w:p>
        </w:tc>
      </w:tr>
      <w:tr w:rsidR="00015681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015681" w:rsidRDefault="00015681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015681" w:rsidRDefault="00015681" w:rsidP="00D3165C">
            <w:pPr>
              <w:jc w:val="both"/>
              <w:rPr>
                <w:sz w:val="28"/>
                <w:szCs w:val="28"/>
              </w:rPr>
            </w:pPr>
            <w:r w:rsidRPr="00077B2C">
              <w:rPr>
                <w:sz w:val="28"/>
                <w:szCs w:val="28"/>
              </w:rPr>
              <w:t>О восстановлении мемориальной доски</w:t>
            </w:r>
          </w:p>
          <w:p w:rsidR="00DC2A2C" w:rsidRDefault="00DC2A2C" w:rsidP="00D316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5681" w:rsidRPr="006B7B7B" w:rsidRDefault="00015681" w:rsidP="00B926FD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от 26.05.2016 № 22/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015681" w:rsidRPr="004E2082" w:rsidRDefault="00DC2A2C" w:rsidP="00B9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27.05.2016             № 20 (1377)</w:t>
            </w:r>
          </w:p>
        </w:tc>
      </w:tr>
      <w:tr w:rsidR="00015681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015681" w:rsidRDefault="00DC2A2C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015681" w:rsidRDefault="00DC2A2C" w:rsidP="00D3165C">
            <w:pPr>
              <w:jc w:val="both"/>
              <w:rPr>
                <w:sz w:val="28"/>
                <w:szCs w:val="28"/>
              </w:rPr>
            </w:pPr>
            <w:r w:rsidRPr="00077B2C">
              <w:rPr>
                <w:sz w:val="28"/>
                <w:szCs w:val="28"/>
              </w:rPr>
              <w:t>О представлении к награждению Почетной грамотой Законодательного Собрания Амурской области</w:t>
            </w:r>
          </w:p>
          <w:p w:rsidR="00DC2A2C" w:rsidRDefault="00DC2A2C" w:rsidP="00D316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5681" w:rsidRPr="006B7B7B" w:rsidRDefault="00DC2A2C" w:rsidP="00B926FD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от 26.05.2016 № 22/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015681" w:rsidRPr="004E2082" w:rsidRDefault="00015681" w:rsidP="00B926FD">
            <w:pPr>
              <w:jc w:val="center"/>
              <w:rPr>
                <w:sz w:val="28"/>
                <w:szCs w:val="28"/>
              </w:rPr>
            </w:pPr>
          </w:p>
        </w:tc>
      </w:tr>
      <w:tr w:rsidR="00015681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015681" w:rsidRDefault="00DC2A2C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015681" w:rsidRDefault="00DC2A2C" w:rsidP="00D3165C">
            <w:pPr>
              <w:jc w:val="both"/>
              <w:rPr>
                <w:sz w:val="28"/>
                <w:szCs w:val="28"/>
              </w:rPr>
            </w:pPr>
            <w:r w:rsidRPr="00077B2C">
              <w:rPr>
                <w:sz w:val="28"/>
                <w:szCs w:val="28"/>
              </w:rPr>
              <w:t>Об информации об  итогах  прохождения отопительного периода 2015 – 2016 годов и плане мероприятий по подготовке жилищно-коммунального хозяйства города Благовещенска к отопительному периоду 2016-2017 годов</w:t>
            </w:r>
          </w:p>
          <w:p w:rsidR="00DC2A2C" w:rsidRDefault="00DC2A2C" w:rsidP="00D316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5681" w:rsidRPr="006B7B7B" w:rsidRDefault="00DC2A2C" w:rsidP="00B926FD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от 26.05.2016 № 22/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015681" w:rsidRPr="004E2082" w:rsidRDefault="00015681" w:rsidP="00B926FD">
            <w:pPr>
              <w:jc w:val="center"/>
              <w:rPr>
                <w:sz w:val="28"/>
                <w:szCs w:val="28"/>
              </w:rPr>
            </w:pPr>
          </w:p>
        </w:tc>
      </w:tr>
      <w:tr w:rsidR="00015681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015681" w:rsidRDefault="00DC2A2C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015681" w:rsidRDefault="00DC2A2C" w:rsidP="00D3165C">
            <w:pPr>
              <w:jc w:val="both"/>
              <w:rPr>
                <w:sz w:val="28"/>
                <w:szCs w:val="28"/>
              </w:rPr>
            </w:pPr>
            <w:r w:rsidRPr="00077B2C">
              <w:rPr>
                <w:sz w:val="28"/>
                <w:szCs w:val="28"/>
              </w:rPr>
              <w:t>Об информации администрации города Благовещенска об организации отдыха детей в период летней оздоровительной кампании в 2016 году</w:t>
            </w:r>
          </w:p>
          <w:p w:rsidR="00DC2A2C" w:rsidRDefault="00DC2A2C" w:rsidP="00D316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5681" w:rsidRPr="006B7B7B" w:rsidRDefault="00DC2A2C" w:rsidP="00B926FD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от 26.05.2016 № 22/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015681" w:rsidRPr="004E2082" w:rsidRDefault="00015681" w:rsidP="00B926FD">
            <w:pPr>
              <w:jc w:val="center"/>
              <w:rPr>
                <w:sz w:val="28"/>
                <w:szCs w:val="28"/>
              </w:rPr>
            </w:pPr>
          </w:p>
        </w:tc>
      </w:tr>
      <w:tr w:rsidR="00DC2A2C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DC2A2C" w:rsidRDefault="00DC2A2C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DC2A2C" w:rsidRDefault="00DC2A2C" w:rsidP="00DC2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повестки очередного заседания Благовещенской городской Думы</w:t>
            </w:r>
          </w:p>
          <w:p w:rsidR="00DC2A2C" w:rsidRPr="00077B2C" w:rsidRDefault="00DC2A2C" w:rsidP="00D316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2A2C" w:rsidRPr="006B7B7B" w:rsidRDefault="00DC2A2C" w:rsidP="00FB240B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t>от 26.05.2016 № 22/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DC2A2C" w:rsidRPr="004E2082" w:rsidRDefault="00DC2A2C" w:rsidP="00B926FD">
            <w:pPr>
              <w:jc w:val="center"/>
              <w:rPr>
                <w:sz w:val="28"/>
                <w:szCs w:val="28"/>
              </w:rPr>
            </w:pPr>
          </w:p>
        </w:tc>
      </w:tr>
      <w:tr w:rsidR="00DC2A2C" w:rsidRPr="00F63C7E" w:rsidTr="0021457F">
        <w:trPr>
          <w:gridAfter w:val="1"/>
          <w:wAfter w:w="141" w:type="dxa"/>
        </w:trPr>
        <w:tc>
          <w:tcPr>
            <w:tcW w:w="710" w:type="dxa"/>
          </w:tcPr>
          <w:p w:rsidR="00DC2A2C" w:rsidRDefault="00DC2A2C" w:rsidP="009C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DC2A2C" w:rsidRDefault="00DC2A2C" w:rsidP="00DC2A2C">
            <w:pPr>
              <w:jc w:val="both"/>
              <w:rPr>
                <w:sz w:val="28"/>
                <w:szCs w:val="28"/>
              </w:rPr>
            </w:pPr>
            <w:r w:rsidRPr="00077B2C">
              <w:rPr>
                <w:sz w:val="28"/>
                <w:szCs w:val="28"/>
              </w:rPr>
              <w:t xml:space="preserve">Об отчете контрольно-счетной палаты города Благовещенска о результатах проверки отдельных вопросов финансово-хозяйственной деятельности муниципального </w:t>
            </w:r>
            <w:r w:rsidRPr="00077B2C">
              <w:rPr>
                <w:sz w:val="28"/>
                <w:szCs w:val="28"/>
              </w:rPr>
              <w:lastRenderedPageBreak/>
              <w:t>казенного учреждения «Эксплуатационно-хозяйственная служба» за 2015 год</w:t>
            </w:r>
          </w:p>
        </w:tc>
        <w:tc>
          <w:tcPr>
            <w:tcW w:w="1843" w:type="dxa"/>
          </w:tcPr>
          <w:p w:rsidR="00DC2A2C" w:rsidRPr="006B7B7B" w:rsidRDefault="00DC2A2C" w:rsidP="00B926FD">
            <w:pPr>
              <w:jc w:val="center"/>
              <w:rPr>
                <w:sz w:val="28"/>
                <w:szCs w:val="28"/>
              </w:rPr>
            </w:pPr>
            <w:r w:rsidRPr="006B7B7B">
              <w:rPr>
                <w:sz w:val="28"/>
                <w:szCs w:val="28"/>
              </w:rPr>
              <w:lastRenderedPageBreak/>
              <w:t>от 26.05.2016 № 22/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DC2A2C" w:rsidRPr="004E2082" w:rsidRDefault="00DC2A2C" w:rsidP="00B926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048" w:rsidRDefault="00873048"/>
    <w:sectPr w:rsidR="00873048" w:rsidSect="00214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57F"/>
    <w:rsid w:val="00015681"/>
    <w:rsid w:val="0021457F"/>
    <w:rsid w:val="002B10FB"/>
    <w:rsid w:val="002E7D9B"/>
    <w:rsid w:val="0052299F"/>
    <w:rsid w:val="0075549C"/>
    <w:rsid w:val="007858E8"/>
    <w:rsid w:val="007B7F78"/>
    <w:rsid w:val="00873048"/>
    <w:rsid w:val="00C51288"/>
    <w:rsid w:val="00D3165C"/>
    <w:rsid w:val="00D35D2E"/>
    <w:rsid w:val="00DC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57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14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3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8ADDABF48B587ACCE96AED080CFA7EE51B339DB2B8DAFDD7219EF28AA5AE0B3D67DE2E72B96655B2D672k3E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2016-04-29T02:43:00Z</cp:lastPrinted>
  <dcterms:created xsi:type="dcterms:W3CDTF">2016-02-01T00:54:00Z</dcterms:created>
  <dcterms:modified xsi:type="dcterms:W3CDTF">2016-06-01T00:43:00Z</dcterms:modified>
</cp:coreProperties>
</file>