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1E" w:rsidRPr="00CA4E14" w:rsidRDefault="00F87C1E" w:rsidP="00F87C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0" t="0" r="127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9.9pt;margin-top:1.5pt;width:533.25pt;height:140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92owIAAA8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0" t="0" r="127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0.15pt;margin-top:1.5pt;width:549pt;height:146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0" t="0" r="127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8.9pt;margin-top:1.5pt;width:534pt;height:14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0" t="0" r="127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8.9pt;margin-top:1.5pt;width:534pt;height:14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0" t="0" r="127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.65pt;margin-top:1.5pt;width:506.25pt;height:14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Y7ogIAAA0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0" t="0" r="127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3.4pt;margin-top:1.5pt;width:534pt;height:13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0" t="0" r="127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0.15pt;margin-top:1.5pt;width:545.25pt;height:14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0" t="0" r="127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8.9pt;margin-top:1.5pt;width:529.5pt;height:13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0" t="0" r="127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2.4pt;margin-top:1.5pt;width:513pt;height:13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0" t="0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0.15pt;margin-top:1.5pt;width:549pt;height:14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0" t="0" r="127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8.9pt;margin-top:5.55pt;width:537.75pt;height:13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" stroked="f"/>
            </w:pict>
          </mc:Fallback>
        </mc:AlternateContent>
      </w:r>
      <w:r w:rsidRPr="00CA4E1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F87C1E" w:rsidRPr="00CA4E14" w:rsidRDefault="00F87C1E" w:rsidP="00F87C1E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CA4E1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F87C1E" w:rsidRPr="00F87C1E" w:rsidRDefault="00F87C1E" w:rsidP="00F87C1E">
      <w:pPr>
        <w:jc w:val="center"/>
        <w:rPr>
          <w:rFonts w:ascii="Times New Roman" w:hAnsi="Times New Roman"/>
          <w:lang w:val="ru-RU"/>
        </w:rPr>
      </w:pPr>
      <w:r w:rsidRPr="00F87C1E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Pr="00F87C1E">
        <w:rPr>
          <w:rFonts w:ascii="Times New Roman" w:hAnsi="Times New Roman"/>
          <w:lang w:val="ru-RU"/>
        </w:rPr>
        <w:t xml:space="preserve"> созыв)</w:t>
      </w:r>
    </w:p>
    <w:p w:rsidR="00F87C1E" w:rsidRPr="00F87C1E" w:rsidRDefault="00F87C1E" w:rsidP="00F87C1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7C1E" w:rsidRPr="000F29F2" w:rsidRDefault="00F87C1E" w:rsidP="00F87C1E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F87C1E" w:rsidRDefault="00F87C1E" w:rsidP="00F87C1E">
      <w:pPr>
        <w:rPr>
          <w:rFonts w:ascii="Times New Roman" w:hAnsi="Times New Roman"/>
          <w:sz w:val="28"/>
          <w:szCs w:val="28"/>
          <w:lang w:val="ru-RU"/>
        </w:rPr>
      </w:pPr>
    </w:p>
    <w:p w:rsidR="00F87C1E" w:rsidRPr="00A3019D" w:rsidRDefault="00F87C1E" w:rsidP="00F87C1E">
      <w:pPr>
        <w:rPr>
          <w:rFonts w:ascii="Times New Roman" w:hAnsi="Times New Roman"/>
          <w:sz w:val="28"/>
          <w:szCs w:val="28"/>
          <w:lang w:val="ru-RU"/>
        </w:rPr>
      </w:pPr>
      <w:r w:rsidRPr="00E31B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E14" w:rsidRPr="00CA4E14">
        <w:rPr>
          <w:rFonts w:ascii="Times New Roman" w:hAnsi="Times New Roman"/>
          <w:sz w:val="28"/>
          <w:szCs w:val="28"/>
          <w:u w:val="single"/>
          <w:lang w:val="ru-RU"/>
        </w:rPr>
        <w:t>30.03.2017</w:t>
      </w:r>
      <w:r w:rsidRPr="00A3019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A4E1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A4E14" w:rsidRPr="00CA4E14">
        <w:rPr>
          <w:rFonts w:ascii="Times New Roman" w:hAnsi="Times New Roman"/>
          <w:sz w:val="28"/>
          <w:szCs w:val="28"/>
          <w:u w:val="single"/>
          <w:lang w:val="ru-RU"/>
        </w:rPr>
        <w:t>№ 32/39</w:t>
      </w:r>
    </w:p>
    <w:p w:rsidR="00F87C1E" w:rsidRDefault="00F87C1E" w:rsidP="00F87C1E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г. Благовещенск</w:t>
      </w: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      ┐</w:t>
      </w: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14605</wp:posOffset>
                </wp:positionV>
                <wp:extent cx="2867025" cy="160020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C1E" w:rsidRDefault="00F87C1E" w:rsidP="00F87C1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 отчете начальника Межмуниципального отдела  Министерства внутренних дел Российской Федерации «Благовещен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ский» о результатах деятельности за 2016 год</w:t>
                            </w:r>
                          </w:p>
                          <w:p w:rsidR="00F87C1E" w:rsidRDefault="00F87C1E" w:rsidP="00F87C1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87C1E" w:rsidRPr="000D6969" w:rsidRDefault="00F87C1E" w:rsidP="00F87C1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.05pt;margin-top:1.15pt;width:225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" stroked="f">
                <v:textbox>
                  <w:txbxContent>
                    <w:p w:rsidR="00F87C1E" w:rsidRDefault="00F87C1E" w:rsidP="00F87C1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 отчете начальника Межмуниципального отдела  Министерства внутренних дел Российской Федерации «Благовещенский» о результатах деятельности за 2016 год</w:t>
                      </w:r>
                    </w:p>
                    <w:p w:rsidR="00F87C1E" w:rsidRDefault="00F87C1E" w:rsidP="00F87C1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F87C1E" w:rsidRPr="000D6969" w:rsidRDefault="00F87C1E" w:rsidP="00F87C1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┌┐</w:t>
      </w: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Заслушав отчет начальника Межмуниципального отдела  Министерства внутренних дел Российской Федерации «Благовещенский» о результатах деятельности за 2016 год, во исполнение Федерального закона от 07.02.2011 № 3-ФЗ «О полиции», приказа МВД России от 30.08.2011 № 975 «</w:t>
      </w:r>
      <w:r w:rsidR="00BE26BE">
        <w:rPr>
          <w:rFonts w:ascii="Times New Roman" w:hAnsi="Times New Roman"/>
          <w:sz w:val="28"/>
          <w:szCs w:val="28"/>
          <w:lang w:val="ru-RU"/>
        </w:rPr>
        <w:t>Об организации и проведении</w:t>
      </w:r>
      <w:r>
        <w:rPr>
          <w:rFonts w:ascii="Times New Roman" w:hAnsi="Times New Roman"/>
          <w:sz w:val="28"/>
          <w:szCs w:val="28"/>
          <w:lang w:val="ru-RU"/>
        </w:rPr>
        <w:t xml:space="preserve"> отчетов должностных лиц территориальных органов МВД России» и в целях обеспечения открытости и публичности в деятельности полиции, на основании Устава муниципального образования города Благовещенска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F87C1E" w:rsidRPr="00E32CAC" w:rsidRDefault="00F87C1E" w:rsidP="00F87C1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F87C1E" w:rsidRPr="00D26053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Принять отчет начальника Межмуниципального отдела  Министерства внутренних дел Российской Федерации «Благовещенский» о результатах деятельности за 2016 год к сведению.</w:t>
      </w:r>
    </w:p>
    <w:p w:rsidR="00F87C1E" w:rsidRPr="003E3AC0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F87C1E" w:rsidRPr="003E3AC0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Pr="003E3AC0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7C1E" w:rsidRPr="000F29F2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городской Думы                                                                                     С.В. Попов</w:t>
      </w:r>
      <w:r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F87C1E" w:rsidRPr="000F29F2" w:rsidRDefault="00F87C1E" w:rsidP="00F87C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87C1E" w:rsidRPr="000F29F2" w:rsidRDefault="00F87C1E" w:rsidP="00F87C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41807" w:rsidRPr="00F87C1E" w:rsidRDefault="00A41807">
      <w:pPr>
        <w:rPr>
          <w:lang w:val="ru-RU"/>
        </w:rPr>
      </w:pPr>
    </w:p>
    <w:sectPr w:rsidR="00A41807" w:rsidRPr="00F8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E"/>
    <w:rsid w:val="00A41807"/>
    <w:rsid w:val="00BE26BE"/>
    <w:rsid w:val="00CA4E14"/>
    <w:rsid w:val="00F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2</cp:revision>
  <dcterms:created xsi:type="dcterms:W3CDTF">2017-03-24T03:29:00Z</dcterms:created>
  <dcterms:modified xsi:type="dcterms:W3CDTF">2017-03-29T02:57:00Z</dcterms:modified>
</cp:coreProperties>
</file>