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A5" w:rsidRDefault="00692ED1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-5715</wp:posOffset>
                </wp:positionV>
                <wp:extent cx="6067425" cy="20288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A5" w:rsidRPr="003C5AF1" w:rsidRDefault="00DA5608" w:rsidP="003C5AF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БЛАГОВЕЩЕНСКАЯ ГОРОДСКАЯ ДУМА</w:t>
                            </w:r>
                          </w:p>
                          <w:p w:rsidR="006159A5" w:rsidRPr="003C5AF1" w:rsidRDefault="006159A5">
                            <w:pPr>
                              <w:pStyle w:val="2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3C5AF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C5AF1" w:rsidRPr="003C5AF1">
                              <w:rPr>
                                <w:b w:val="0"/>
                                <w:sz w:val="32"/>
                                <w:szCs w:val="32"/>
                              </w:rPr>
                              <w:t>Амурской области</w:t>
                            </w:r>
                          </w:p>
                          <w:p w:rsidR="006159A5" w:rsidRPr="003C5AF1" w:rsidRDefault="006159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5AF1">
                              <w:rPr>
                                <w:sz w:val="24"/>
                              </w:rPr>
                              <w:t>(</w:t>
                            </w:r>
                            <w:r w:rsidR="0017379E" w:rsidRPr="003C5AF1">
                              <w:rPr>
                                <w:sz w:val="28"/>
                                <w:szCs w:val="28"/>
                              </w:rPr>
                              <w:t>шестой созыв</w:t>
                            </w:r>
                            <w:r w:rsidRPr="003C5AF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C5AF1" w:rsidRPr="003C5AF1" w:rsidRDefault="003C5AF1" w:rsidP="003C5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A5" w:rsidRDefault="003C5AF1" w:rsidP="003C5AF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3C5AF1">
                              <w:rPr>
                                <w:b/>
                                <w:sz w:val="44"/>
                              </w:rPr>
                              <w:t>РЕШЕНИЕ</w:t>
                            </w:r>
                          </w:p>
                          <w:p w:rsidR="003C5AF1" w:rsidRPr="003C5AF1" w:rsidRDefault="003C5AF1" w:rsidP="003C5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9A5" w:rsidRPr="00692ED1" w:rsidRDefault="0091139F" w:rsidP="003C5AF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92ED1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>26.10.2017</w:t>
                            </w:r>
                            <w:r w:rsidRPr="00692ED1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7450A8" w:rsidRPr="00692ED1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532CCF" w:rsidRPr="00692ED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50A8" w:rsidRPr="00692ED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7B50F6" w:rsidRPr="00692ED1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692ED1" w:rsidRPr="00692ED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692ED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38/84</w:t>
                            </w:r>
                            <w:r w:rsidR="00692ED1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7450A8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9353F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="007450A8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E9353F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8D095C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="00057029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D095C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27FB4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  <w:r w:rsidR="00057029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27FB4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450A8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D095C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A1733E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</w:t>
                            </w:r>
                            <w:r w:rsidR="007450A8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8D095C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="006159A5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</w:t>
                            </w:r>
                            <w:r w:rsidR="008D095C" w:rsidRPr="00692ED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8D095C" w:rsidRPr="003C5AF1" w:rsidRDefault="00692ED1" w:rsidP="003C5AF1">
                            <w:pPr>
                              <w:ind w:left="39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г. </w:t>
                            </w:r>
                            <w:r w:rsidR="008D095C" w:rsidRPr="003C5AF1">
                              <w:rPr>
                                <w:sz w:val="28"/>
                                <w:szCs w:val="28"/>
                              </w:rPr>
                              <w:t>Благовещенск</w:t>
                            </w:r>
                          </w:p>
                          <w:p w:rsidR="00A1733E" w:rsidRPr="003C5AF1" w:rsidRDefault="00A1733E" w:rsidP="00A1733E">
                            <w:pPr>
                              <w:ind w:left="390"/>
                              <w:rPr>
                                <w:sz w:val="28"/>
                                <w:szCs w:val="28"/>
                              </w:rPr>
                            </w:pPr>
                            <w:r w:rsidRPr="003C5AF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15pt;margin-top:-.45pt;width:477.75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4G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" o:allowincell="f" stroked="f">
                <v:textbox>
                  <w:txbxContent>
                    <w:p w:rsidR="006159A5" w:rsidRPr="003C5AF1" w:rsidRDefault="00DA5608" w:rsidP="003C5AF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5AF1">
                        <w:rPr>
                          <w:b/>
                          <w:bCs/>
                          <w:sz w:val="32"/>
                          <w:szCs w:val="32"/>
                        </w:rPr>
                        <w:t>БЛАГОВЕЩЕНСКАЯ ГОРОДСКАЯ ДУМА</w:t>
                      </w:r>
                    </w:p>
                    <w:p w:rsidR="006159A5" w:rsidRPr="003C5AF1" w:rsidRDefault="006159A5">
                      <w:pPr>
                        <w:pStyle w:val="2"/>
                        <w:rPr>
                          <w:b w:val="0"/>
                          <w:sz w:val="32"/>
                          <w:szCs w:val="32"/>
                        </w:rPr>
                      </w:pPr>
                      <w:r w:rsidRPr="003C5AF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3C5AF1" w:rsidRPr="003C5AF1">
                        <w:rPr>
                          <w:b w:val="0"/>
                          <w:sz w:val="32"/>
                          <w:szCs w:val="32"/>
                        </w:rPr>
                        <w:t>Амурской области</w:t>
                      </w:r>
                    </w:p>
                    <w:p w:rsidR="006159A5" w:rsidRPr="003C5AF1" w:rsidRDefault="006159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5AF1">
                        <w:rPr>
                          <w:sz w:val="24"/>
                        </w:rPr>
                        <w:t>(</w:t>
                      </w:r>
                      <w:r w:rsidR="0017379E" w:rsidRPr="003C5AF1">
                        <w:rPr>
                          <w:sz w:val="28"/>
                          <w:szCs w:val="28"/>
                        </w:rPr>
                        <w:t>шестой созыв</w:t>
                      </w:r>
                      <w:r w:rsidRPr="003C5AF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3C5AF1" w:rsidRPr="003C5AF1" w:rsidRDefault="003C5AF1" w:rsidP="003C5A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A5" w:rsidRDefault="003C5AF1" w:rsidP="003C5AF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3C5AF1">
                        <w:rPr>
                          <w:b/>
                          <w:sz w:val="44"/>
                        </w:rPr>
                        <w:t>РЕШЕНИЕ</w:t>
                      </w:r>
                    </w:p>
                    <w:p w:rsidR="003C5AF1" w:rsidRPr="003C5AF1" w:rsidRDefault="003C5AF1" w:rsidP="003C5AF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9A5" w:rsidRPr="00692ED1" w:rsidRDefault="0091139F" w:rsidP="003C5AF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92ED1" w:rsidRPr="00692ED1">
                        <w:rPr>
                          <w:sz w:val="28"/>
                          <w:szCs w:val="28"/>
                          <w:u w:val="single"/>
                        </w:rPr>
                        <w:t>26.10.2017</w:t>
                      </w:r>
                      <w:r w:rsidRPr="00692ED1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7450A8" w:rsidRPr="00692ED1"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 w:rsidR="00532CCF" w:rsidRPr="00692ED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450A8" w:rsidRPr="00692ED1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7B50F6" w:rsidRPr="00692ED1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692ED1" w:rsidRPr="00692ED1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692ED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92ED1">
                        <w:rPr>
                          <w:sz w:val="28"/>
                          <w:szCs w:val="28"/>
                          <w:u w:val="single"/>
                        </w:rPr>
                        <w:t xml:space="preserve"> № 38/84</w:t>
                      </w:r>
                      <w:r w:rsidR="00692ED1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7450A8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9353F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 w:rsidR="007450A8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E9353F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8D095C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 w:rsidR="00057029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D095C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27FB4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  <w:r w:rsidR="00057029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27FB4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450A8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D095C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A1733E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</w:t>
                      </w:r>
                      <w:r w:rsidR="007450A8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8D095C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="006159A5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</w:t>
                      </w:r>
                      <w:r w:rsidR="008D095C" w:rsidRPr="00692ED1"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 w:rsidR="008D095C" w:rsidRPr="003C5AF1" w:rsidRDefault="00692ED1" w:rsidP="003C5AF1">
                      <w:pPr>
                        <w:ind w:left="39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г. </w:t>
                      </w:r>
                      <w:r w:rsidR="008D095C" w:rsidRPr="003C5AF1">
                        <w:rPr>
                          <w:sz w:val="28"/>
                          <w:szCs w:val="28"/>
                        </w:rPr>
                        <w:t>Благовещенск</w:t>
                      </w:r>
                    </w:p>
                    <w:p w:rsidR="00A1733E" w:rsidRPr="003C5AF1" w:rsidRDefault="00A1733E" w:rsidP="00A1733E">
                      <w:pPr>
                        <w:ind w:left="390"/>
                        <w:rPr>
                          <w:sz w:val="28"/>
                          <w:szCs w:val="28"/>
                        </w:rPr>
                      </w:pPr>
                      <w:r w:rsidRPr="003C5AF1">
                        <w:rPr>
                          <w:sz w:val="28"/>
                          <w:szCs w:val="28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159A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35pt;margin-top:12.2pt;width:49.6pt;height:50.4pt;z-index:251656704;visibility:visible;mso-wrap-edited:f;mso-position-horizontal-relative:page;mso-position-vertical-relative:page" o:allowincell="f">
            <v:imagedata r:id="rId9" o:title=""/>
            <w10:wrap anchorx="page" anchory="page"/>
            <w10:anchorlock/>
          </v:shape>
          <o:OLEObject Type="Embed" ProgID="Word.Picture.8" ShapeID="_x0000_s1026" DrawAspect="Content" ObjectID="_1570544656" r:id="rId10"/>
        </w:pict>
      </w: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6159A5" w:rsidRDefault="006159A5">
      <w:pPr>
        <w:jc w:val="both"/>
        <w:rPr>
          <w:sz w:val="28"/>
        </w:rPr>
      </w:pPr>
    </w:p>
    <w:p w:rsidR="004E3831" w:rsidRPr="004E3831" w:rsidRDefault="00692ED1" w:rsidP="004E3831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193040</wp:posOffset>
                </wp:positionV>
                <wp:extent cx="3100070" cy="7524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A5" w:rsidRPr="00234F58" w:rsidRDefault="00C2183B" w:rsidP="00692ED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34F58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5C565D" w:rsidRPr="00234F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53D" w:rsidRPr="00234F58">
                              <w:rPr>
                                <w:sz w:val="28"/>
                                <w:szCs w:val="28"/>
                              </w:rPr>
                              <w:t>представлении</w:t>
                            </w:r>
                            <w:r w:rsidR="00850E80" w:rsidRPr="00234F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11F0" w:rsidRPr="00234F58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="00CD3051" w:rsidRPr="00234F58">
                              <w:rPr>
                                <w:sz w:val="28"/>
                                <w:szCs w:val="28"/>
                              </w:rPr>
                              <w:t xml:space="preserve"> награждени</w:t>
                            </w:r>
                            <w:r w:rsidR="004D11F0" w:rsidRPr="00234F58"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="00692E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39F" w:rsidRPr="00234F58">
                              <w:rPr>
                                <w:sz w:val="28"/>
                                <w:szCs w:val="28"/>
                              </w:rPr>
                              <w:t>Почетной грамотой</w:t>
                            </w:r>
                            <w:r w:rsidR="00A44503" w:rsidRPr="00234F58">
                              <w:rPr>
                                <w:sz w:val="28"/>
                                <w:szCs w:val="28"/>
                              </w:rPr>
                              <w:t xml:space="preserve"> Законодательного Собрания Амурской области</w:t>
                            </w:r>
                            <w:r w:rsidR="001F642F" w:rsidRPr="00234F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7B7D" w:rsidRPr="003F4150" w:rsidRDefault="00977B7D" w:rsidP="003F41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65pt;margin-top:15.2pt;width:244.1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x4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" stroked="f">
                <v:textbox>
                  <w:txbxContent>
                    <w:p w:rsidR="006159A5" w:rsidRPr="00234F58" w:rsidRDefault="00C2183B" w:rsidP="00692ED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34F58">
                        <w:rPr>
                          <w:sz w:val="28"/>
                          <w:szCs w:val="28"/>
                        </w:rPr>
                        <w:t>О</w:t>
                      </w:r>
                      <w:r w:rsidR="005C565D" w:rsidRPr="00234F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753D" w:rsidRPr="00234F58">
                        <w:rPr>
                          <w:sz w:val="28"/>
                          <w:szCs w:val="28"/>
                        </w:rPr>
                        <w:t>представлении</w:t>
                      </w:r>
                      <w:r w:rsidR="00850E80" w:rsidRPr="00234F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11F0" w:rsidRPr="00234F58">
                        <w:rPr>
                          <w:sz w:val="28"/>
                          <w:szCs w:val="28"/>
                        </w:rPr>
                        <w:t>к</w:t>
                      </w:r>
                      <w:r w:rsidR="00CD3051" w:rsidRPr="00234F58">
                        <w:rPr>
                          <w:sz w:val="28"/>
                          <w:szCs w:val="28"/>
                        </w:rPr>
                        <w:t xml:space="preserve"> награждени</w:t>
                      </w:r>
                      <w:r w:rsidR="004D11F0" w:rsidRPr="00234F58">
                        <w:rPr>
                          <w:sz w:val="28"/>
                          <w:szCs w:val="28"/>
                        </w:rPr>
                        <w:t>ю</w:t>
                      </w:r>
                      <w:r w:rsidR="00692E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339F" w:rsidRPr="00234F58">
                        <w:rPr>
                          <w:sz w:val="28"/>
                          <w:szCs w:val="28"/>
                        </w:rPr>
                        <w:t>Почетной грамотой</w:t>
                      </w:r>
                      <w:r w:rsidR="00A44503" w:rsidRPr="00234F58">
                        <w:rPr>
                          <w:sz w:val="28"/>
                          <w:szCs w:val="28"/>
                        </w:rPr>
                        <w:t xml:space="preserve"> Законодательного Собрания Амурской области</w:t>
                      </w:r>
                      <w:r w:rsidR="001F642F" w:rsidRPr="00234F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77B7D" w:rsidRPr="003F4150" w:rsidRDefault="00977B7D" w:rsidP="003F415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┌                                                             ┐</w:t>
      </w:r>
    </w:p>
    <w:p w:rsidR="006159A5" w:rsidRDefault="006159A5" w:rsidP="00F34860">
      <w:pPr>
        <w:pStyle w:val="a4"/>
      </w:pPr>
      <w:r>
        <w:t xml:space="preserve">  </w:t>
      </w:r>
    </w:p>
    <w:p w:rsidR="0026682A" w:rsidRDefault="0026682A" w:rsidP="00210E54">
      <w:pPr>
        <w:jc w:val="both"/>
        <w:rPr>
          <w:sz w:val="28"/>
          <w:szCs w:val="28"/>
        </w:rPr>
      </w:pPr>
    </w:p>
    <w:p w:rsidR="0026682A" w:rsidRPr="003C5AF1" w:rsidRDefault="0026682A" w:rsidP="00210E54">
      <w:pPr>
        <w:jc w:val="both"/>
        <w:rPr>
          <w:color w:val="FF0000"/>
          <w:sz w:val="28"/>
          <w:szCs w:val="28"/>
        </w:rPr>
      </w:pPr>
    </w:p>
    <w:p w:rsidR="0026682A" w:rsidRDefault="0026682A" w:rsidP="00CF35A5">
      <w:pPr>
        <w:jc w:val="both"/>
        <w:rPr>
          <w:sz w:val="28"/>
          <w:szCs w:val="28"/>
        </w:rPr>
      </w:pPr>
    </w:p>
    <w:p w:rsidR="00692ED1" w:rsidRDefault="00692ED1" w:rsidP="00692ED1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D0D31" w:rsidRPr="00234F58" w:rsidRDefault="004A5701" w:rsidP="00692ED1">
      <w:pPr>
        <w:ind w:firstLine="851"/>
        <w:jc w:val="both"/>
        <w:rPr>
          <w:sz w:val="28"/>
          <w:szCs w:val="28"/>
        </w:rPr>
      </w:pPr>
      <w:r w:rsidRPr="00234F58">
        <w:rPr>
          <w:sz w:val="28"/>
          <w:szCs w:val="28"/>
        </w:rPr>
        <w:t>Рассмотрев</w:t>
      </w:r>
      <w:r w:rsidR="00C45DA4" w:rsidRPr="00234F58">
        <w:rPr>
          <w:sz w:val="28"/>
          <w:szCs w:val="28"/>
        </w:rPr>
        <w:t xml:space="preserve"> </w:t>
      </w:r>
      <w:r w:rsidR="00D12B05" w:rsidRPr="00234F58">
        <w:rPr>
          <w:sz w:val="28"/>
          <w:szCs w:val="28"/>
        </w:rPr>
        <w:t>обращение</w:t>
      </w:r>
      <w:r w:rsidR="0048785A" w:rsidRPr="00234F58">
        <w:rPr>
          <w:sz w:val="28"/>
          <w:szCs w:val="28"/>
        </w:rPr>
        <w:t xml:space="preserve"> </w:t>
      </w:r>
      <w:r w:rsidR="004F7957" w:rsidRPr="00234F58">
        <w:rPr>
          <w:sz w:val="28"/>
          <w:szCs w:val="28"/>
        </w:rPr>
        <w:t>Законодател</w:t>
      </w:r>
      <w:r w:rsidR="0048785A" w:rsidRPr="00234F58">
        <w:rPr>
          <w:sz w:val="28"/>
          <w:szCs w:val="28"/>
        </w:rPr>
        <w:t>ьного Собрания Амурской области</w:t>
      </w:r>
      <w:r w:rsidR="00FD2EA8" w:rsidRPr="00234F58">
        <w:rPr>
          <w:sz w:val="28"/>
          <w:szCs w:val="28"/>
        </w:rPr>
        <w:t>,</w:t>
      </w:r>
      <w:r w:rsidR="00935BAE" w:rsidRPr="00234F58">
        <w:rPr>
          <w:sz w:val="28"/>
          <w:szCs w:val="28"/>
        </w:rPr>
        <w:t xml:space="preserve"> </w:t>
      </w:r>
      <w:r w:rsidR="007450A8" w:rsidRPr="00234F58">
        <w:rPr>
          <w:sz w:val="28"/>
          <w:szCs w:val="28"/>
        </w:rPr>
        <w:t>на основании Положения о Почетной грамоте Законодател</w:t>
      </w:r>
      <w:r w:rsidR="00D70FF6" w:rsidRPr="00234F58">
        <w:rPr>
          <w:sz w:val="28"/>
          <w:szCs w:val="28"/>
        </w:rPr>
        <w:t>ьного Собрания Амурской области и</w:t>
      </w:r>
      <w:r w:rsidR="007450A8" w:rsidRPr="00234F58">
        <w:rPr>
          <w:sz w:val="28"/>
          <w:szCs w:val="28"/>
        </w:rPr>
        <w:t xml:space="preserve"> Благодар</w:t>
      </w:r>
      <w:r w:rsidR="00D70FF6" w:rsidRPr="00234F58">
        <w:rPr>
          <w:sz w:val="28"/>
          <w:szCs w:val="28"/>
        </w:rPr>
        <w:t>ности председателя Законодательного Собрания Амурской области</w:t>
      </w:r>
      <w:r w:rsidR="007450A8" w:rsidRPr="00234F58">
        <w:rPr>
          <w:sz w:val="28"/>
          <w:szCs w:val="28"/>
        </w:rPr>
        <w:t>, утвержденного постановлением Законодательного</w:t>
      </w:r>
      <w:r w:rsidR="00D70FF6" w:rsidRPr="00234F58">
        <w:rPr>
          <w:sz w:val="28"/>
          <w:szCs w:val="28"/>
        </w:rPr>
        <w:t xml:space="preserve"> Собрания Амурской области от 31.01.2013 № 16/32</w:t>
      </w:r>
      <w:r w:rsidR="009E3541" w:rsidRPr="00234F58">
        <w:rPr>
          <w:sz w:val="28"/>
          <w:szCs w:val="28"/>
        </w:rPr>
        <w:t>,</w:t>
      </w:r>
      <w:r w:rsidR="00583A91">
        <w:rPr>
          <w:sz w:val="28"/>
          <w:szCs w:val="28"/>
        </w:rPr>
        <w:t xml:space="preserve"> учитывая заключение </w:t>
      </w:r>
      <w:r w:rsidR="00373F05" w:rsidRPr="00234F58">
        <w:rPr>
          <w:sz w:val="28"/>
          <w:szCs w:val="28"/>
        </w:rPr>
        <w:t>комитета Благовещенской городской Думы по социальным вопросам,</w:t>
      </w:r>
      <w:r w:rsidR="00427FB4" w:rsidRPr="00234F58">
        <w:rPr>
          <w:sz w:val="28"/>
          <w:szCs w:val="28"/>
        </w:rPr>
        <w:t xml:space="preserve"> вопросам молодежи и детства</w:t>
      </w:r>
      <w:r w:rsidR="00A66C15" w:rsidRPr="00234F58">
        <w:rPr>
          <w:sz w:val="28"/>
          <w:szCs w:val="28"/>
        </w:rPr>
        <w:t>,</w:t>
      </w:r>
      <w:r w:rsidR="00373F05" w:rsidRPr="00234F58">
        <w:rPr>
          <w:sz w:val="28"/>
          <w:szCs w:val="28"/>
        </w:rPr>
        <w:t xml:space="preserve">  Благовещенская городская Дума</w:t>
      </w:r>
    </w:p>
    <w:p w:rsidR="00373F05" w:rsidRPr="00234F58" w:rsidRDefault="000D0D31" w:rsidP="00692ED1">
      <w:pPr>
        <w:jc w:val="both"/>
        <w:rPr>
          <w:b/>
          <w:sz w:val="28"/>
          <w:szCs w:val="28"/>
        </w:rPr>
      </w:pPr>
      <w:r w:rsidRPr="00234F58">
        <w:rPr>
          <w:b/>
          <w:sz w:val="28"/>
          <w:szCs w:val="28"/>
        </w:rPr>
        <w:t>решила:</w:t>
      </w:r>
    </w:p>
    <w:p w:rsidR="00071266" w:rsidRDefault="00320A76" w:rsidP="00692ED1">
      <w:pPr>
        <w:ind w:firstLine="851"/>
        <w:jc w:val="both"/>
        <w:rPr>
          <w:sz w:val="28"/>
          <w:szCs w:val="28"/>
        </w:rPr>
      </w:pPr>
      <w:r w:rsidRPr="00234F58">
        <w:rPr>
          <w:sz w:val="28"/>
          <w:szCs w:val="28"/>
        </w:rPr>
        <w:t xml:space="preserve"> </w:t>
      </w:r>
      <w:r w:rsidR="0060524F" w:rsidRPr="00234F58">
        <w:rPr>
          <w:sz w:val="28"/>
          <w:szCs w:val="28"/>
        </w:rPr>
        <w:t xml:space="preserve">1. </w:t>
      </w:r>
      <w:r w:rsidR="004D11F0" w:rsidRPr="00234F58">
        <w:rPr>
          <w:sz w:val="28"/>
          <w:szCs w:val="28"/>
        </w:rPr>
        <w:t>Представить к награждению Почетной грамотой Законодательного Собрания Амурской области</w:t>
      </w:r>
      <w:r w:rsidR="00071266">
        <w:rPr>
          <w:sz w:val="28"/>
          <w:szCs w:val="28"/>
        </w:rPr>
        <w:t>:</w:t>
      </w:r>
    </w:p>
    <w:p w:rsidR="005311AA" w:rsidRDefault="00F90687" w:rsidP="00692E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Кудинова Юрия Ивановича</w:t>
      </w:r>
      <w:r w:rsidR="00161EB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стройцеха</w:t>
      </w:r>
      <w:proofErr w:type="spellEnd"/>
      <w:r>
        <w:rPr>
          <w:sz w:val="28"/>
          <w:szCs w:val="28"/>
        </w:rPr>
        <w:t xml:space="preserve"> ООО «Амурский бройлер»</w:t>
      </w:r>
      <w:r w:rsidR="00161EBF">
        <w:rPr>
          <w:sz w:val="28"/>
          <w:szCs w:val="28"/>
        </w:rPr>
        <w:t>.</w:t>
      </w:r>
    </w:p>
    <w:p w:rsidR="00F90687" w:rsidRDefault="00F90687" w:rsidP="00692E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Шишкину Елену Геннадьевну – ведущего эксперта дорожного хозяйства ГКУ «</w:t>
      </w:r>
      <w:proofErr w:type="spellStart"/>
      <w:r>
        <w:rPr>
          <w:sz w:val="28"/>
          <w:szCs w:val="28"/>
        </w:rPr>
        <w:t>Амурупрадор</w:t>
      </w:r>
      <w:proofErr w:type="spellEnd"/>
      <w:r>
        <w:rPr>
          <w:sz w:val="28"/>
          <w:szCs w:val="28"/>
        </w:rPr>
        <w:t>».</w:t>
      </w:r>
    </w:p>
    <w:p w:rsidR="00CA0407" w:rsidRPr="00234F58" w:rsidRDefault="00302377" w:rsidP="00692ED1">
      <w:pPr>
        <w:ind w:firstLine="851"/>
        <w:jc w:val="both"/>
        <w:rPr>
          <w:sz w:val="28"/>
          <w:szCs w:val="28"/>
        </w:rPr>
      </w:pPr>
      <w:r w:rsidRPr="00234F58">
        <w:rPr>
          <w:sz w:val="28"/>
          <w:szCs w:val="28"/>
        </w:rPr>
        <w:t>2</w:t>
      </w:r>
      <w:r w:rsidR="00373F05" w:rsidRPr="00234F58">
        <w:rPr>
          <w:sz w:val="28"/>
          <w:szCs w:val="28"/>
        </w:rPr>
        <w:t xml:space="preserve">. </w:t>
      </w:r>
      <w:r w:rsidR="009613D2" w:rsidRPr="00234F58">
        <w:rPr>
          <w:sz w:val="28"/>
          <w:szCs w:val="28"/>
        </w:rPr>
        <w:t>Направить</w:t>
      </w:r>
      <w:r w:rsidR="007256CA" w:rsidRPr="00234F58">
        <w:rPr>
          <w:sz w:val="28"/>
          <w:szCs w:val="28"/>
        </w:rPr>
        <w:t xml:space="preserve"> председателю Законодательного Собрания Амурской области </w:t>
      </w:r>
      <w:r w:rsidR="00234F58">
        <w:rPr>
          <w:sz w:val="28"/>
          <w:szCs w:val="28"/>
        </w:rPr>
        <w:t>К.В.</w:t>
      </w:r>
      <w:r w:rsidR="00B401FF">
        <w:rPr>
          <w:sz w:val="28"/>
          <w:szCs w:val="28"/>
        </w:rPr>
        <w:t xml:space="preserve"> </w:t>
      </w:r>
      <w:r w:rsidR="00234F58">
        <w:rPr>
          <w:sz w:val="28"/>
          <w:szCs w:val="28"/>
        </w:rPr>
        <w:t>Дьяконову представление</w:t>
      </w:r>
      <w:r w:rsidR="002068F6" w:rsidRPr="00234F58">
        <w:rPr>
          <w:sz w:val="28"/>
          <w:szCs w:val="28"/>
        </w:rPr>
        <w:t xml:space="preserve"> к</w:t>
      </w:r>
      <w:r w:rsidR="0023439A" w:rsidRPr="00234F58">
        <w:rPr>
          <w:sz w:val="28"/>
          <w:szCs w:val="28"/>
        </w:rPr>
        <w:t xml:space="preserve"> награждению Почетной грамотой З</w:t>
      </w:r>
      <w:r w:rsidR="002068F6" w:rsidRPr="00234F58">
        <w:rPr>
          <w:sz w:val="28"/>
          <w:szCs w:val="28"/>
        </w:rPr>
        <w:t>аконодательного Собрания Амурской области</w:t>
      </w:r>
      <w:r w:rsidR="002570FC">
        <w:rPr>
          <w:sz w:val="28"/>
          <w:szCs w:val="28"/>
        </w:rPr>
        <w:t xml:space="preserve"> </w:t>
      </w:r>
      <w:r w:rsidR="0035219E">
        <w:rPr>
          <w:sz w:val="28"/>
          <w:szCs w:val="28"/>
        </w:rPr>
        <w:t>Кудинова Юрия Ивановича, Шишкиной Елены Геннадьевны</w:t>
      </w:r>
      <w:r w:rsidR="005311AA">
        <w:rPr>
          <w:sz w:val="28"/>
          <w:szCs w:val="28"/>
        </w:rPr>
        <w:t>.</w:t>
      </w:r>
    </w:p>
    <w:p w:rsidR="0026682A" w:rsidRPr="00234F58" w:rsidRDefault="00302377" w:rsidP="00692ED1">
      <w:pPr>
        <w:ind w:firstLine="851"/>
        <w:jc w:val="both"/>
        <w:rPr>
          <w:sz w:val="28"/>
          <w:szCs w:val="28"/>
        </w:rPr>
      </w:pPr>
      <w:r w:rsidRPr="00234F58">
        <w:rPr>
          <w:sz w:val="28"/>
          <w:szCs w:val="28"/>
        </w:rPr>
        <w:t>3</w:t>
      </w:r>
      <w:r w:rsidR="0026682A" w:rsidRPr="00234F58">
        <w:rPr>
          <w:sz w:val="28"/>
          <w:szCs w:val="28"/>
        </w:rPr>
        <w:t>. Настоящее решение вступает в силу со дня его подписания.</w:t>
      </w:r>
    </w:p>
    <w:p w:rsidR="0026682A" w:rsidRPr="00234F58" w:rsidRDefault="00302377" w:rsidP="00692ED1">
      <w:pPr>
        <w:ind w:firstLine="851"/>
        <w:jc w:val="both"/>
        <w:rPr>
          <w:sz w:val="28"/>
          <w:szCs w:val="28"/>
        </w:rPr>
      </w:pPr>
      <w:r w:rsidRPr="00234F58">
        <w:rPr>
          <w:sz w:val="28"/>
          <w:szCs w:val="28"/>
        </w:rPr>
        <w:t>4</w:t>
      </w:r>
      <w:r w:rsidR="000A2046" w:rsidRPr="00234F58">
        <w:rPr>
          <w:sz w:val="28"/>
          <w:szCs w:val="28"/>
        </w:rPr>
        <w:t>.</w:t>
      </w:r>
      <w:r w:rsidR="0026682A" w:rsidRPr="00234F58">
        <w:rPr>
          <w:sz w:val="28"/>
          <w:szCs w:val="28"/>
        </w:rPr>
        <w:t xml:space="preserve"> </w:t>
      </w:r>
      <w:proofErr w:type="gramStart"/>
      <w:r w:rsidR="0026682A" w:rsidRPr="00234F58">
        <w:rPr>
          <w:sz w:val="28"/>
          <w:szCs w:val="28"/>
        </w:rPr>
        <w:t>Контроль за</w:t>
      </w:r>
      <w:proofErr w:type="gramEnd"/>
      <w:r w:rsidR="0026682A" w:rsidRPr="00234F58">
        <w:rPr>
          <w:sz w:val="28"/>
          <w:szCs w:val="28"/>
        </w:rPr>
        <w:t xml:space="preserve"> </w:t>
      </w:r>
      <w:r w:rsidR="00432EB4" w:rsidRPr="00234F58">
        <w:rPr>
          <w:sz w:val="28"/>
          <w:szCs w:val="28"/>
        </w:rPr>
        <w:t>исполнением</w:t>
      </w:r>
      <w:r w:rsidR="0026682A" w:rsidRPr="00234F58">
        <w:rPr>
          <w:sz w:val="28"/>
          <w:szCs w:val="28"/>
        </w:rPr>
        <w:t xml:space="preserve"> н</w:t>
      </w:r>
      <w:r w:rsidR="00583A91">
        <w:rPr>
          <w:sz w:val="28"/>
          <w:szCs w:val="28"/>
        </w:rPr>
        <w:t xml:space="preserve">астоящего решения возложить на </w:t>
      </w:r>
      <w:r w:rsidR="0026682A" w:rsidRPr="00234F58">
        <w:rPr>
          <w:sz w:val="28"/>
          <w:szCs w:val="28"/>
        </w:rPr>
        <w:t>комитет Благовещенской городской Думы по социальным вопросам</w:t>
      </w:r>
      <w:r w:rsidR="00427FB4" w:rsidRPr="00234F58">
        <w:rPr>
          <w:sz w:val="28"/>
          <w:szCs w:val="28"/>
        </w:rPr>
        <w:t>, вопросам молодежи и детства</w:t>
      </w:r>
      <w:r w:rsidR="0026682A" w:rsidRPr="00234F58">
        <w:rPr>
          <w:sz w:val="28"/>
          <w:szCs w:val="28"/>
        </w:rPr>
        <w:t xml:space="preserve"> (</w:t>
      </w:r>
      <w:r w:rsidR="004020A6" w:rsidRPr="00234F58">
        <w:rPr>
          <w:sz w:val="28"/>
          <w:szCs w:val="28"/>
        </w:rPr>
        <w:t>Чупрова О.Е.</w:t>
      </w:r>
      <w:r w:rsidR="0026682A" w:rsidRPr="00234F58">
        <w:rPr>
          <w:sz w:val="28"/>
          <w:szCs w:val="28"/>
        </w:rPr>
        <w:t>).</w:t>
      </w:r>
    </w:p>
    <w:p w:rsidR="0026682A" w:rsidRPr="00234F58" w:rsidRDefault="0026682A" w:rsidP="00692ED1">
      <w:pPr>
        <w:ind w:firstLine="851"/>
        <w:jc w:val="both"/>
        <w:rPr>
          <w:sz w:val="28"/>
          <w:szCs w:val="28"/>
        </w:rPr>
      </w:pPr>
    </w:p>
    <w:p w:rsidR="002D71DB" w:rsidRPr="00234F58" w:rsidRDefault="002D71DB" w:rsidP="00692ED1">
      <w:pPr>
        <w:ind w:firstLine="851"/>
        <w:jc w:val="both"/>
        <w:rPr>
          <w:sz w:val="28"/>
          <w:szCs w:val="28"/>
        </w:rPr>
      </w:pPr>
    </w:p>
    <w:p w:rsidR="00692ED1" w:rsidRDefault="00B401FF" w:rsidP="00692ED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71D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92ED1">
        <w:rPr>
          <w:sz w:val="28"/>
          <w:szCs w:val="28"/>
        </w:rPr>
        <w:t xml:space="preserve"> </w:t>
      </w:r>
      <w:proofErr w:type="gramStart"/>
      <w:r w:rsidR="00BF4F63" w:rsidRPr="00234F58">
        <w:rPr>
          <w:sz w:val="28"/>
          <w:szCs w:val="28"/>
        </w:rPr>
        <w:t>Благовещенской</w:t>
      </w:r>
      <w:proofErr w:type="gramEnd"/>
      <w:r w:rsidR="00532CCF">
        <w:rPr>
          <w:sz w:val="28"/>
          <w:szCs w:val="28"/>
        </w:rPr>
        <w:t xml:space="preserve"> </w:t>
      </w:r>
    </w:p>
    <w:p w:rsidR="000E54EE" w:rsidRPr="003C5AF1" w:rsidRDefault="00532CCF" w:rsidP="00692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234F58">
        <w:rPr>
          <w:sz w:val="28"/>
          <w:szCs w:val="28"/>
        </w:rPr>
        <w:t>Думы</w:t>
      </w:r>
      <w:r>
        <w:rPr>
          <w:sz w:val="28"/>
          <w:szCs w:val="28"/>
        </w:rPr>
        <w:t xml:space="preserve">          </w:t>
      </w:r>
      <w:r w:rsidR="00234F58">
        <w:rPr>
          <w:sz w:val="28"/>
          <w:szCs w:val="28"/>
        </w:rPr>
        <w:t xml:space="preserve">                           </w:t>
      </w:r>
      <w:r w:rsidR="00583A91">
        <w:rPr>
          <w:sz w:val="28"/>
          <w:szCs w:val="28"/>
        </w:rPr>
        <w:t xml:space="preserve">     </w:t>
      </w:r>
      <w:r w:rsidR="003C5AF1">
        <w:rPr>
          <w:sz w:val="28"/>
          <w:szCs w:val="28"/>
        </w:rPr>
        <w:t xml:space="preserve">      </w:t>
      </w:r>
      <w:r w:rsidR="00583A91">
        <w:rPr>
          <w:sz w:val="28"/>
          <w:szCs w:val="28"/>
        </w:rPr>
        <w:t xml:space="preserve"> </w:t>
      </w:r>
      <w:r w:rsidR="003C5AF1">
        <w:rPr>
          <w:sz w:val="28"/>
          <w:szCs w:val="28"/>
        </w:rPr>
        <w:t xml:space="preserve">    </w:t>
      </w:r>
      <w:r w:rsidR="00D83923">
        <w:rPr>
          <w:sz w:val="28"/>
          <w:szCs w:val="28"/>
        </w:rPr>
        <w:t xml:space="preserve">  </w:t>
      </w:r>
      <w:r w:rsidR="003C5AF1">
        <w:rPr>
          <w:sz w:val="28"/>
          <w:szCs w:val="28"/>
        </w:rPr>
        <w:t xml:space="preserve">           </w:t>
      </w:r>
      <w:r w:rsidR="00692ED1">
        <w:rPr>
          <w:sz w:val="28"/>
          <w:szCs w:val="28"/>
        </w:rPr>
        <w:t xml:space="preserve">                   </w:t>
      </w:r>
      <w:r w:rsidR="002D71DB">
        <w:rPr>
          <w:sz w:val="28"/>
          <w:szCs w:val="28"/>
        </w:rPr>
        <w:t>С.В</w:t>
      </w:r>
      <w:r w:rsidR="00234F58">
        <w:rPr>
          <w:sz w:val="28"/>
          <w:szCs w:val="28"/>
        </w:rPr>
        <w:t>.</w:t>
      </w:r>
      <w:r w:rsidR="00D83923">
        <w:rPr>
          <w:sz w:val="28"/>
          <w:szCs w:val="28"/>
        </w:rPr>
        <w:t xml:space="preserve"> </w:t>
      </w:r>
      <w:r w:rsidR="002D71DB">
        <w:rPr>
          <w:sz w:val="28"/>
          <w:szCs w:val="28"/>
        </w:rPr>
        <w:t>Попов</w:t>
      </w:r>
    </w:p>
    <w:p w:rsidR="00096959" w:rsidRDefault="00096959" w:rsidP="000E54EE">
      <w:pPr>
        <w:pStyle w:val="a4"/>
        <w:rPr>
          <w:szCs w:val="28"/>
        </w:rPr>
      </w:pPr>
    </w:p>
    <w:sectPr w:rsidR="00096959" w:rsidSect="00692ED1">
      <w:headerReference w:type="default" r:id="rId11"/>
      <w:footerReference w:type="even" r:id="rId12"/>
      <w:footerReference w:type="default" r:id="rId13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57" w:rsidRDefault="00650B57">
      <w:r>
        <w:separator/>
      </w:r>
    </w:p>
  </w:endnote>
  <w:endnote w:type="continuationSeparator" w:id="0">
    <w:p w:rsidR="00650B57" w:rsidRDefault="0065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B6" w:rsidRDefault="009007B6" w:rsidP="00D05C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07B6" w:rsidRDefault="009007B6" w:rsidP="009007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B6" w:rsidRDefault="009007B6" w:rsidP="0090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57" w:rsidRDefault="00650B57">
      <w:r>
        <w:separator/>
      </w:r>
    </w:p>
  </w:footnote>
  <w:footnote w:type="continuationSeparator" w:id="0">
    <w:p w:rsidR="00650B57" w:rsidRDefault="0065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1C" w:rsidRDefault="006D71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92ED1">
      <w:rPr>
        <w:noProof/>
      </w:rPr>
      <w:t>2</w:t>
    </w:r>
    <w:r>
      <w:fldChar w:fldCharType="end"/>
    </w:r>
  </w:p>
  <w:p w:rsidR="006D711C" w:rsidRDefault="006D71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4FF"/>
    <w:multiLevelType w:val="hybridMultilevel"/>
    <w:tmpl w:val="E34C92DA"/>
    <w:lvl w:ilvl="0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6796"/>
    <w:multiLevelType w:val="hybridMultilevel"/>
    <w:tmpl w:val="751C1D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61B4AFD"/>
    <w:multiLevelType w:val="hybridMultilevel"/>
    <w:tmpl w:val="E1D40ECE"/>
    <w:lvl w:ilvl="0" w:tplc="A2F0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FF3CF5"/>
    <w:multiLevelType w:val="hybridMultilevel"/>
    <w:tmpl w:val="76F626A4"/>
    <w:lvl w:ilvl="0" w:tplc="7250F90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78B06F9"/>
    <w:multiLevelType w:val="multilevel"/>
    <w:tmpl w:val="407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37ED3CF3"/>
    <w:multiLevelType w:val="hybridMultilevel"/>
    <w:tmpl w:val="39F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F397A"/>
    <w:multiLevelType w:val="hybridMultilevel"/>
    <w:tmpl w:val="9D927A62"/>
    <w:lvl w:ilvl="0" w:tplc="39AAA258">
      <w:start w:val="1"/>
      <w:numFmt w:val="decimal"/>
      <w:lvlText w:val="%1."/>
      <w:lvlJc w:val="left"/>
      <w:pPr>
        <w:tabs>
          <w:tab w:val="num" w:pos="2159"/>
        </w:tabs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1797461"/>
    <w:multiLevelType w:val="singleLevel"/>
    <w:tmpl w:val="1B32A3E2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</w:abstractNum>
  <w:abstractNum w:abstractNumId="8">
    <w:nsid w:val="41CB54AB"/>
    <w:multiLevelType w:val="hybridMultilevel"/>
    <w:tmpl w:val="413046E0"/>
    <w:lvl w:ilvl="0" w:tplc="C944EF4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665F2E"/>
    <w:multiLevelType w:val="hybridMultilevel"/>
    <w:tmpl w:val="12A0F97E"/>
    <w:lvl w:ilvl="0" w:tplc="D36A0A2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>
    <w:nsid w:val="4508012B"/>
    <w:multiLevelType w:val="hybridMultilevel"/>
    <w:tmpl w:val="75DE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82F7D"/>
    <w:multiLevelType w:val="multilevel"/>
    <w:tmpl w:val="1A2680B6"/>
    <w:lvl w:ilvl="0">
      <w:start w:val="2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  <w:sz w:val="28"/>
      </w:rPr>
    </w:lvl>
    <w:lvl w:ilvl="1">
      <w:start w:val="3"/>
      <w:numFmt w:val="decimalZero"/>
      <w:lvlText w:val="%1.%2"/>
      <w:lvlJc w:val="left"/>
      <w:pPr>
        <w:tabs>
          <w:tab w:val="num" w:pos="8235"/>
        </w:tabs>
        <w:ind w:left="8235" w:hanging="8040"/>
      </w:pPr>
      <w:rPr>
        <w:rFonts w:hint="default"/>
        <w:sz w:val="28"/>
      </w:rPr>
    </w:lvl>
    <w:lvl w:ilvl="2">
      <w:start w:val="2010"/>
      <w:numFmt w:val="decimal"/>
      <w:lvlText w:val="%1.%2.%3"/>
      <w:lvlJc w:val="left"/>
      <w:pPr>
        <w:tabs>
          <w:tab w:val="num" w:pos="8430"/>
        </w:tabs>
        <w:ind w:left="8430" w:hanging="80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0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820"/>
        </w:tabs>
        <w:ind w:left="8820" w:hanging="80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9015"/>
        </w:tabs>
        <w:ind w:left="9015" w:hanging="80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80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9405"/>
        </w:tabs>
        <w:ind w:left="9405" w:hanging="80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8040"/>
      </w:pPr>
      <w:rPr>
        <w:rFonts w:hint="default"/>
        <w:sz w:val="28"/>
      </w:rPr>
    </w:lvl>
  </w:abstractNum>
  <w:abstractNum w:abstractNumId="12">
    <w:nsid w:val="57800255"/>
    <w:multiLevelType w:val="hybridMultilevel"/>
    <w:tmpl w:val="56B4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D4F15"/>
    <w:multiLevelType w:val="multilevel"/>
    <w:tmpl w:val="56CE81F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23303C5"/>
    <w:multiLevelType w:val="hybridMultilevel"/>
    <w:tmpl w:val="1B3AD3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910AE0"/>
    <w:multiLevelType w:val="multilevel"/>
    <w:tmpl w:val="CEF63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4233D1A"/>
    <w:multiLevelType w:val="hybridMultilevel"/>
    <w:tmpl w:val="758CF57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D7B94"/>
    <w:multiLevelType w:val="hybridMultilevel"/>
    <w:tmpl w:val="7942462E"/>
    <w:lvl w:ilvl="0" w:tplc="CDBE86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7C2D225E"/>
    <w:multiLevelType w:val="hybridMultilevel"/>
    <w:tmpl w:val="6D2ED6D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1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17"/>
  </w:num>
  <w:num w:numId="16">
    <w:abstractNumId w:val="2"/>
  </w:num>
  <w:num w:numId="17">
    <w:abstractNumId w:val="9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8"/>
    <w:rsid w:val="00000A94"/>
    <w:rsid w:val="00002405"/>
    <w:rsid w:val="0001716A"/>
    <w:rsid w:val="00020B10"/>
    <w:rsid w:val="00021DB5"/>
    <w:rsid w:val="00027B84"/>
    <w:rsid w:val="000303B2"/>
    <w:rsid w:val="00036BEC"/>
    <w:rsid w:val="00042E59"/>
    <w:rsid w:val="0004561D"/>
    <w:rsid w:val="00050F2B"/>
    <w:rsid w:val="00057029"/>
    <w:rsid w:val="00060259"/>
    <w:rsid w:val="000625D1"/>
    <w:rsid w:val="00071266"/>
    <w:rsid w:val="00082236"/>
    <w:rsid w:val="00096959"/>
    <w:rsid w:val="000976D9"/>
    <w:rsid w:val="000A2046"/>
    <w:rsid w:val="000A7133"/>
    <w:rsid w:val="000C2128"/>
    <w:rsid w:val="000C723D"/>
    <w:rsid w:val="000C74D2"/>
    <w:rsid w:val="000D0D31"/>
    <w:rsid w:val="000E54EE"/>
    <w:rsid w:val="000F2311"/>
    <w:rsid w:val="0012244E"/>
    <w:rsid w:val="001242F2"/>
    <w:rsid w:val="00160B5C"/>
    <w:rsid w:val="00161EBF"/>
    <w:rsid w:val="00170529"/>
    <w:rsid w:val="0017379E"/>
    <w:rsid w:val="00181CBF"/>
    <w:rsid w:val="0019226C"/>
    <w:rsid w:val="001975EC"/>
    <w:rsid w:val="001A4B66"/>
    <w:rsid w:val="001B6F77"/>
    <w:rsid w:val="001D0DCC"/>
    <w:rsid w:val="001D3296"/>
    <w:rsid w:val="001F1E28"/>
    <w:rsid w:val="001F50CB"/>
    <w:rsid w:val="001F642F"/>
    <w:rsid w:val="00202883"/>
    <w:rsid w:val="002061E2"/>
    <w:rsid w:val="002068F6"/>
    <w:rsid w:val="00206E1C"/>
    <w:rsid w:val="00210E54"/>
    <w:rsid w:val="002120E6"/>
    <w:rsid w:val="0021559F"/>
    <w:rsid w:val="002212C4"/>
    <w:rsid w:val="0023439A"/>
    <w:rsid w:val="00234F58"/>
    <w:rsid w:val="00247AB7"/>
    <w:rsid w:val="00250AAC"/>
    <w:rsid w:val="002556FC"/>
    <w:rsid w:val="002570FC"/>
    <w:rsid w:val="0026682A"/>
    <w:rsid w:val="00267EAC"/>
    <w:rsid w:val="00283B18"/>
    <w:rsid w:val="00292C29"/>
    <w:rsid w:val="00295C78"/>
    <w:rsid w:val="00297B29"/>
    <w:rsid w:val="002A231B"/>
    <w:rsid w:val="002A4D07"/>
    <w:rsid w:val="002B0E16"/>
    <w:rsid w:val="002B1A14"/>
    <w:rsid w:val="002B616B"/>
    <w:rsid w:val="002C356A"/>
    <w:rsid w:val="002D383B"/>
    <w:rsid w:val="002D71DB"/>
    <w:rsid w:val="002F2CCF"/>
    <w:rsid w:val="00300A2C"/>
    <w:rsid w:val="00300CF7"/>
    <w:rsid w:val="00302377"/>
    <w:rsid w:val="00320A76"/>
    <w:rsid w:val="003212D8"/>
    <w:rsid w:val="0032363C"/>
    <w:rsid w:val="0035219E"/>
    <w:rsid w:val="003626C8"/>
    <w:rsid w:val="00373F05"/>
    <w:rsid w:val="003A12C9"/>
    <w:rsid w:val="003A7DEA"/>
    <w:rsid w:val="003A7E84"/>
    <w:rsid w:val="003B6C10"/>
    <w:rsid w:val="003C5AF1"/>
    <w:rsid w:val="003E0DFA"/>
    <w:rsid w:val="003E76CD"/>
    <w:rsid w:val="003F0C64"/>
    <w:rsid w:val="003F4150"/>
    <w:rsid w:val="003F5722"/>
    <w:rsid w:val="004020A6"/>
    <w:rsid w:val="004036B0"/>
    <w:rsid w:val="00403994"/>
    <w:rsid w:val="00417EA8"/>
    <w:rsid w:val="00427FB4"/>
    <w:rsid w:val="00432EB4"/>
    <w:rsid w:val="0044079E"/>
    <w:rsid w:val="004747D7"/>
    <w:rsid w:val="00482F24"/>
    <w:rsid w:val="0048785A"/>
    <w:rsid w:val="00497395"/>
    <w:rsid w:val="004A3F49"/>
    <w:rsid w:val="004A5701"/>
    <w:rsid w:val="004C0DE2"/>
    <w:rsid w:val="004C725D"/>
    <w:rsid w:val="004D0397"/>
    <w:rsid w:val="004D11F0"/>
    <w:rsid w:val="004D22EF"/>
    <w:rsid w:val="004E3831"/>
    <w:rsid w:val="004E5AC3"/>
    <w:rsid w:val="004F7957"/>
    <w:rsid w:val="0051177F"/>
    <w:rsid w:val="005120AE"/>
    <w:rsid w:val="00526A43"/>
    <w:rsid w:val="005311AA"/>
    <w:rsid w:val="00532CCF"/>
    <w:rsid w:val="005460CA"/>
    <w:rsid w:val="005520DA"/>
    <w:rsid w:val="00583A91"/>
    <w:rsid w:val="00587B8C"/>
    <w:rsid w:val="00592693"/>
    <w:rsid w:val="005940D5"/>
    <w:rsid w:val="005A3E10"/>
    <w:rsid w:val="005B2B7A"/>
    <w:rsid w:val="005B6B9B"/>
    <w:rsid w:val="005B7A8D"/>
    <w:rsid w:val="005C4A31"/>
    <w:rsid w:val="005C565D"/>
    <w:rsid w:val="005D0EE5"/>
    <w:rsid w:val="005D70F0"/>
    <w:rsid w:val="005E1ACB"/>
    <w:rsid w:val="005E627A"/>
    <w:rsid w:val="005E685C"/>
    <w:rsid w:val="005E6CF7"/>
    <w:rsid w:val="0060524F"/>
    <w:rsid w:val="006159A5"/>
    <w:rsid w:val="006248D0"/>
    <w:rsid w:val="00626FC2"/>
    <w:rsid w:val="00643C73"/>
    <w:rsid w:val="00650B57"/>
    <w:rsid w:val="00660741"/>
    <w:rsid w:val="00667DB8"/>
    <w:rsid w:val="00677F68"/>
    <w:rsid w:val="006809EF"/>
    <w:rsid w:val="00692ED1"/>
    <w:rsid w:val="006A371F"/>
    <w:rsid w:val="006B1ABC"/>
    <w:rsid w:val="006B5470"/>
    <w:rsid w:val="006C4BB8"/>
    <w:rsid w:val="006C6397"/>
    <w:rsid w:val="006C7784"/>
    <w:rsid w:val="006D711C"/>
    <w:rsid w:val="006E0E7E"/>
    <w:rsid w:val="006E13E0"/>
    <w:rsid w:val="006F35B3"/>
    <w:rsid w:val="006F390B"/>
    <w:rsid w:val="0070265D"/>
    <w:rsid w:val="007071E1"/>
    <w:rsid w:val="007077EC"/>
    <w:rsid w:val="0071452F"/>
    <w:rsid w:val="00715146"/>
    <w:rsid w:val="00722353"/>
    <w:rsid w:val="007256CA"/>
    <w:rsid w:val="00725904"/>
    <w:rsid w:val="007450A8"/>
    <w:rsid w:val="00747480"/>
    <w:rsid w:val="0075365A"/>
    <w:rsid w:val="00795B91"/>
    <w:rsid w:val="007977EB"/>
    <w:rsid w:val="007A52C3"/>
    <w:rsid w:val="007B50F6"/>
    <w:rsid w:val="007C3E0D"/>
    <w:rsid w:val="007C6635"/>
    <w:rsid w:val="007F08A6"/>
    <w:rsid w:val="00812900"/>
    <w:rsid w:val="008144F2"/>
    <w:rsid w:val="00835CF5"/>
    <w:rsid w:val="00836186"/>
    <w:rsid w:val="00850E80"/>
    <w:rsid w:val="00854035"/>
    <w:rsid w:val="00855B19"/>
    <w:rsid w:val="00856782"/>
    <w:rsid w:val="00861540"/>
    <w:rsid w:val="00875884"/>
    <w:rsid w:val="00880FE2"/>
    <w:rsid w:val="00883083"/>
    <w:rsid w:val="00896C3A"/>
    <w:rsid w:val="008A0A15"/>
    <w:rsid w:val="008D095C"/>
    <w:rsid w:val="008D59A8"/>
    <w:rsid w:val="008D7D14"/>
    <w:rsid w:val="008E05D1"/>
    <w:rsid w:val="008E1487"/>
    <w:rsid w:val="008E14F9"/>
    <w:rsid w:val="008F647C"/>
    <w:rsid w:val="009007B6"/>
    <w:rsid w:val="00901B38"/>
    <w:rsid w:val="00905BF5"/>
    <w:rsid w:val="0091139F"/>
    <w:rsid w:val="0093263C"/>
    <w:rsid w:val="00935BAE"/>
    <w:rsid w:val="0094663E"/>
    <w:rsid w:val="00953674"/>
    <w:rsid w:val="009541B5"/>
    <w:rsid w:val="009613D2"/>
    <w:rsid w:val="00977B7D"/>
    <w:rsid w:val="009807AB"/>
    <w:rsid w:val="00993CDD"/>
    <w:rsid w:val="009A757A"/>
    <w:rsid w:val="009B2CE4"/>
    <w:rsid w:val="009B62F1"/>
    <w:rsid w:val="009B69DC"/>
    <w:rsid w:val="009E3541"/>
    <w:rsid w:val="009F0CE9"/>
    <w:rsid w:val="009F5E42"/>
    <w:rsid w:val="009F6FC4"/>
    <w:rsid w:val="00A1733E"/>
    <w:rsid w:val="00A17FD3"/>
    <w:rsid w:val="00A20AF3"/>
    <w:rsid w:val="00A3339F"/>
    <w:rsid w:val="00A41E28"/>
    <w:rsid w:val="00A44503"/>
    <w:rsid w:val="00A46547"/>
    <w:rsid w:val="00A56BB5"/>
    <w:rsid w:val="00A66C15"/>
    <w:rsid w:val="00A70160"/>
    <w:rsid w:val="00A81D1B"/>
    <w:rsid w:val="00A8708A"/>
    <w:rsid w:val="00A93F3C"/>
    <w:rsid w:val="00A975E9"/>
    <w:rsid w:val="00A976B5"/>
    <w:rsid w:val="00AC68EA"/>
    <w:rsid w:val="00AD2658"/>
    <w:rsid w:val="00AD28E5"/>
    <w:rsid w:val="00AE7DF7"/>
    <w:rsid w:val="00AF1D7D"/>
    <w:rsid w:val="00B05746"/>
    <w:rsid w:val="00B252E6"/>
    <w:rsid w:val="00B25676"/>
    <w:rsid w:val="00B401FF"/>
    <w:rsid w:val="00B4640D"/>
    <w:rsid w:val="00B758F2"/>
    <w:rsid w:val="00B7686D"/>
    <w:rsid w:val="00B908B7"/>
    <w:rsid w:val="00B92633"/>
    <w:rsid w:val="00BA5353"/>
    <w:rsid w:val="00BB37B3"/>
    <w:rsid w:val="00BC2B6C"/>
    <w:rsid w:val="00BF38B2"/>
    <w:rsid w:val="00BF4F63"/>
    <w:rsid w:val="00C03C10"/>
    <w:rsid w:val="00C13B0D"/>
    <w:rsid w:val="00C14D57"/>
    <w:rsid w:val="00C1652F"/>
    <w:rsid w:val="00C17B7D"/>
    <w:rsid w:val="00C20DDA"/>
    <w:rsid w:val="00C2183B"/>
    <w:rsid w:val="00C324BF"/>
    <w:rsid w:val="00C40782"/>
    <w:rsid w:val="00C4082F"/>
    <w:rsid w:val="00C45DA4"/>
    <w:rsid w:val="00C51625"/>
    <w:rsid w:val="00C65AFF"/>
    <w:rsid w:val="00C75FFB"/>
    <w:rsid w:val="00C839AC"/>
    <w:rsid w:val="00C92FDF"/>
    <w:rsid w:val="00C942F8"/>
    <w:rsid w:val="00CA0407"/>
    <w:rsid w:val="00CC141B"/>
    <w:rsid w:val="00CC26BD"/>
    <w:rsid w:val="00CD3051"/>
    <w:rsid w:val="00CE4C98"/>
    <w:rsid w:val="00CE582F"/>
    <w:rsid w:val="00CF35A5"/>
    <w:rsid w:val="00CF753D"/>
    <w:rsid w:val="00D05C3F"/>
    <w:rsid w:val="00D12B05"/>
    <w:rsid w:val="00D20941"/>
    <w:rsid w:val="00D404AA"/>
    <w:rsid w:val="00D405FF"/>
    <w:rsid w:val="00D42F25"/>
    <w:rsid w:val="00D4613C"/>
    <w:rsid w:val="00D57B67"/>
    <w:rsid w:val="00D616F1"/>
    <w:rsid w:val="00D62880"/>
    <w:rsid w:val="00D62F5F"/>
    <w:rsid w:val="00D70FF6"/>
    <w:rsid w:val="00D83923"/>
    <w:rsid w:val="00D90A87"/>
    <w:rsid w:val="00D90BC7"/>
    <w:rsid w:val="00D90DA7"/>
    <w:rsid w:val="00DA5608"/>
    <w:rsid w:val="00DB554B"/>
    <w:rsid w:val="00DB5D5F"/>
    <w:rsid w:val="00DE23AD"/>
    <w:rsid w:val="00DE353B"/>
    <w:rsid w:val="00DF48D3"/>
    <w:rsid w:val="00E04A04"/>
    <w:rsid w:val="00E16252"/>
    <w:rsid w:val="00E16ED3"/>
    <w:rsid w:val="00E36BE0"/>
    <w:rsid w:val="00E41FED"/>
    <w:rsid w:val="00E536C2"/>
    <w:rsid w:val="00E56E5A"/>
    <w:rsid w:val="00E6614F"/>
    <w:rsid w:val="00E848CE"/>
    <w:rsid w:val="00E87428"/>
    <w:rsid w:val="00E9353F"/>
    <w:rsid w:val="00EB11A5"/>
    <w:rsid w:val="00EB44F3"/>
    <w:rsid w:val="00EC4987"/>
    <w:rsid w:val="00EC7499"/>
    <w:rsid w:val="00ED5636"/>
    <w:rsid w:val="00EE28F5"/>
    <w:rsid w:val="00EE303E"/>
    <w:rsid w:val="00EF5635"/>
    <w:rsid w:val="00F00DD1"/>
    <w:rsid w:val="00F06386"/>
    <w:rsid w:val="00F34860"/>
    <w:rsid w:val="00F7201C"/>
    <w:rsid w:val="00F753E7"/>
    <w:rsid w:val="00F90687"/>
    <w:rsid w:val="00F9336E"/>
    <w:rsid w:val="00FC0864"/>
    <w:rsid w:val="00FC54F9"/>
    <w:rsid w:val="00FD2EA8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95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007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07B6"/>
  </w:style>
  <w:style w:type="paragraph" w:styleId="a9">
    <w:name w:val="Balloon Text"/>
    <w:basedOn w:val="a"/>
    <w:link w:val="aa"/>
    <w:uiPriority w:val="99"/>
    <w:semiHidden/>
    <w:unhideWhenUsed/>
    <w:rsid w:val="00482F2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82F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7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11C"/>
  </w:style>
  <w:style w:type="character" w:customStyle="1" w:styleId="a7">
    <w:name w:val="Нижний колонтитул Знак"/>
    <w:link w:val="a6"/>
    <w:uiPriority w:val="99"/>
    <w:rsid w:val="006D7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9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left="360"/>
      <w:jc w:val="both"/>
    </w:pPr>
    <w:rPr>
      <w:sz w:val="28"/>
    </w:rPr>
  </w:style>
  <w:style w:type="table" w:styleId="a5">
    <w:name w:val="Table Grid"/>
    <w:basedOn w:val="a1"/>
    <w:rsid w:val="0095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007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07B6"/>
  </w:style>
  <w:style w:type="paragraph" w:styleId="a9">
    <w:name w:val="Balloon Text"/>
    <w:basedOn w:val="a"/>
    <w:link w:val="aa"/>
    <w:uiPriority w:val="99"/>
    <w:semiHidden/>
    <w:unhideWhenUsed/>
    <w:rsid w:val="00482F2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82F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7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11C"/>
  </w:style>
  <w:style w:type="character" w:customStyle="1" w:styleId="a7">
    <w:name w:val="Нижний колонтитул Знак"/>
    <w:link w:val="a6"/>
    <w:uiPriority w:val="99"/>
    <w:rsid w:val="006D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321B-7620-4535-85A0-7F2B3B65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ГОРОДСКАЯ ДУМА</dc:creator>
  <cp:keywords/>
  <cp:lastModifiedBy>VolrjvaS</cp:lastModifiedBy>
  <cp:revision>2</cp:revision>
  <cp:lastPrinted>2017-10-26T07:38:00Z</cp:lastPrinted>
  <dcterms:created xsi:type="dcterms:W3CDTF">2017-10-26T07:38:00Z</dcterms:created>
  <dcterms:modified xsi:type="dcterms:W3CDTF">2017-10-26T07:38:00Z</dcterms:modified>
</cp:coreProperties>
</file>