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6" w:rsidRPr="002425BA" w:rsidRDefault="005217E6" w:rsidP="005217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5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67368B" wp14:editId="62A41F4D">
                <wp:simplePos x="0" y="0"/>
                <wp:positionH relativeFrom="column">
                  <wp:posOffset>-299085</wp:posOffset>
                </wp:positionH>
                <wp:positionV relativeFrom="paragraph">
                  <wp:posOffset>70485</wp:posOffset>
                </wp:positionV>
                <wp:extent cx="6400800" cy="21812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5BA" w:rsidRPr="00860EB3" w:rsidRDefault="002425BA" w:rsidP="005217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860EB3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БЛАГОВЕЩЕНСКАЯ ГОРОДСКАЯ ДУМА </w:t>
                            </w:r>
                          </w:p>
                          <w:p w:rsidR="002425BA" w:rsidRPr="00860EB3" w:rsidRDefault="002425BA" w:rsidP="005217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860EB3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АМУРСКОЙ ОБЛАСТИ</w:t>
                            </w:r>
                          </w:p>
                          <w:p w:rsidR="002425BA" w:rsidRPr="00860EB3" w:rsidRDefault="002425BA" w:rsidP="005217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E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(шестой созыв)</w:t>
                            </w:r>
                          </w:p>
                          <w:p w:rsidR="002425BA" w:rsidRPr="005217E6" w:rsidRDefault="002425BA" w:rsidP="005217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25BA" w:rsidRPr="00860EB3" w:rsidRDefault="00860EB3" w:rsidP="00860E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60EB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РЕШЕНИЕ</w:t>
                            </w:r>
                          </w:p>
                          <w:p w:rsidR="002425BA" w:rsidRDefault="002425BA" w:rsidP="005217E6">
                            <w:pPr>
                              <w:spacing w:after="0" w:line="240" w:lineRule="auto"/>
                              <w:ind w:right="-124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860EB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="00860EB3" w:rsidRPr="00860EB3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26.10.2017</w:t>
                            </w:r>
                            <w:r w:rsidRPr="005217E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</w:t>
                            </w:r>
                            <w:r w:rsidRPr="005217E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5217E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5217E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                   </w:t>
                            </w:r>
                            <w:r w:rsidR="00860EB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</w:t>
                            </w:r>
                            <w:r w:rsidR="00860EB3" w:rsidRPr="00860EB3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№ 38/85</w:t>
                            </w:r>
                          </w:p>
                          <w:p w:rsidR="00860EB3" w:rsidRPr="005217E6" w:rsidRDefault="00860EB3" w:rsidP="005217E6">
                            <w:pPr>
                              <w:spacing w:after="0" w:line="240" w:lineRule="auto"/>
                              <w:ind w:right="-124"/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</w:pPr>
                          </w:p>
                          <w:p w:rsidR="002425BA" w:rsidRPr="00860EB3" w:rsidRDefault="002425BA" w:rsidP="005217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0E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 Благовещенск</w:t>
                            </w:r>
                          </w:p>
                          <w:p w:rsidR="00860EB3" w:rsidRDefault="00860EB3" w:rsidP="005217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EB3" w:rsidRDefault="00860EB3" w:rsidP="005217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EB3" w:rsidRDefault="00860EB3" w:rsidP="005217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EB3" w:rsidRPr="005217E6" w:rsidRDefault="00860EB3" w:rsidP="005217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25BA" w:rsidRPr="005217E6" w:rsidRDefault="002425BA" w:rsidP="005217E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3.55pt;margin-top:5.55pt;width:7in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" o:allowincell="f" stroked="f">
                <v:textbox>
                  <w:txbxContent>
                    <w:p w:rsidR="002425BA" w:rsidRPr="00860EB3" w:rsidRDefault="002425BA" w:rsidP="005217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860EB3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БЛАГОВЕЩЕНСКАЯ ГОРОДСКАЯ ДУМА </w:t>
                      </w:r>
                    </w:p>
                    <w:p w:rsidR="002425BA" w:rsidRPr="00860EB3" w:rsidRDefault="002425BA" w:rsidP="005217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860EB3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АМУРСКОЙ ОБЛАСТИ</w:t>
                      </w:r>
                    </w:p>
                    <w:p w:rsidR="002425BA" w:rsidRPr="00860EB3" w:rsidRDefault="002425BA" w:rsidP="005217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E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(шестой созыв)</w:t>
                      </w:r>
                    </w:p>
                    <w:p w:rsidR="002425BA" w:rsidRPr="005217E6" w:rsidRDefault="002425BA" w:rsidP="005217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425BA" w:rsidRPr="00860EB3" w:rsidRDefault="00860EB3" w:rsidP="00860E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60EB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РЕШЕНИЕ</w:t>
                      </w:r>
                    </w:p>
                    <w:p w:rsidR="002425BA" w:rsidRDefault="002425BA" w:rsidP="005217E6">
                      <w:pPr>
                        <w:spacing w:after="0" w:line="240" w:lineRule="auto"/>
                        <w:ind w:right="-124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>
                        <w:rPr>
                          <w:sz w:val="44"/>
                        </w:rPr>
                        <w:t xml:space="preserve">  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860EB3"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="00860EB3" w:rsidRPr="00860EB3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26.10.2017</w:t>
                      </w:r>
                      <w:r w:rsidRPr="005217E6">
                        <w:rPr>
                          <w:rFonts w:ascii="Times New Roman" w:hAnsi="Times New Roman" w:cs="Times New Roman"/>
                          <w:sz w:val="28"/>
                        </w:rPr>
                        <w:t xml:space="preserve">  </w:t>
                      </w:r>
                      <w:r w:rsidRPr="005217E6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5217E6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5217E6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                   </w:t>
                      </w:r>
                      <w:r w:rsidR="00860EB3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</w:t>
                      </w:r>
                      <w:r w:rsidR="00860EB3" w:rsidRPr="00860EB3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№ 38/85</w:t>
                      </w:r>
                    </w:p>
                    <w:p w:rsidR="00860EB3" w:rsidRPr="005217E6" w:rsidRDefault="00860EB3" w:rsidP="005217E6">
                      <w:pPr>
                        <w:spacing w:after="0" w:line="240" w:lineRule="auto"/>
                        <w:ind w:right="-124"/>
                        <w:rPr>
                          <w:rFonts w:ascii="Times New Roman" w:hAnsi="Times New Roman" w:cs="Times New Roman"/>
                          <w:sz w:val="28"/>
                          <w:szCs w:val="20"/>
                        </w:rPr>
                      </w:pPr>
                    </w:p>
                    <w:p w:rsidR="002425BA" w:rsidRPr="00860EB3" w:rsidRDefault="002425BA" w:rsidP="005217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0E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 Благовещенск</w:t>
                      </w:r>
                    </w:p>
                    <w:p w:rsidR="00860EB3" w:rsidRDefault="00860EB3" w:rsidP="005217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60EB3" w:rsidRDefault="00860EB3" w:rsidP="005217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60EB3" w:rsidRDefault="00860EB3" w:rsidP="005217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60EB3" w:rsidRPr="005217E6" w:rsidRDefault="00860EB3" w:rsidP="005217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425BA" w:rsidRPr="005217E6" w:rsidRDefault="002425BA" w:rsidP="005217E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EB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2.6pt;margin-top:20.1pt;width:49.75pt;height:50.55pt;z-index:251658240;visibility:visible;mso-wrap-edited:f;mso-position-horizontal-relative:page;mso-position-vertical-relative:page">
            <v:imagedata r:id="rId6" o:title=""/>
            <w10:wrap anchorx="page" anchory="page"/>
            <w10:anchorlock/>
          </v:shape>
          <o:OLEObject Type="Embed" ProgID="Word.Picture.8" ShapeID="_x0000_s1026" DrawAspect="Content" ObjectID="_1570545009" r:id="rId7"/>
        </w:pict>
      </w:r>
    </w:p>
    <w:p w:rsidR="005217E6" w:rsidRPr="002425BA" w:rsidRDefault="005217E6" w:rsidP="005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7E6" w:rsidRPr="002425BA" w:rsidRDefault="005217E6" w:rsidP="005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7E6" w:rsidRPr="002425BA" w:rsidRDefault="005217E6" w:rsidP="005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7E6" w:rsidRPr="002425BA" w:rsidRDefault="005217E6" w:rsidP="005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7E6" w:rsidRPr="002425BA" w:rsidRDefault="005217E6" w:rsidP="005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7E6" w:rsidRPr="002425BA" w:rsidRDefault="005217E6" w:rsidP="005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7E6" w:rsidRPr="002425BA" w:rsidRDefault="005217E6" w:rsidP="0052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7E6" w:rsidRPr="002425BA" w:rsidRDefault="005217E6" w:rsidP="005217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217E6" w:rsidRPr="002425BA" w:rsidRDefault="005217E6" w:rsidP="005217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7E6" w:rsidRPr="002425BA" w:rsidRDefault="00860EB3" w:rsidP="005217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5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FCC14" wp14:editId="5874E538">
                <wp:simplePos x="0" y="0"/>
                <wp:positionH relativeFrom="column">
                  <wp:posOffset>-80010</wp:posOffset>
                </wp:positionH>
                <wp:positionV relativeFrom="paragraph">
                  <wp:posOffset>187960</wp:posOffset>
                </wp:positionV>
                <wp:extent cx="3390900" cy="1943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5BA" w:rsidRDefault="00860EB3" w:rsidP="005217E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┌                                                                  ┐</w:t>
                            </w:r>
                          </w:p>
                          <w:p w:rsidR="002425BA" w:rsidRPr="001F5DEE" w:rsidRDefault="002425BA" w:rsidP="005217E6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778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Об отчете контрольно-счетной палаты города Благовещенска о результатах проверки отдельных вопросов финансово-хозяйственной деятельности муниципального автономного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7778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общеобразовательного учреждения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7778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«Школа № 17 города Благовещенска» за 2016 год</w:t>
                            </w:r>
                          </w:p>
                          <w:p w:rsidR="002425BA" w:rsidRDefault="002425BA" w:rsidP="005217E6">
                            <w:pPr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6.3pt;margin-top:14.8pt;width:267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" stroked="f">
                <v:textbox>
                  <w:txbxContent>
                    <w:p w:rsidR="002425BA" w:rsidRDefault="00860EB3" w:rsidP="005217E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┌                                                                  ┐</w:t>
                      </w:r>
                    </w:p>
                    <w:p w:rsidR="002425BA" w:rsidRPr="001F5DEE" w:rsidRDefault="002425BA" w:rsidP="005217E6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77781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Об отчете контрольно-счетной палаты города Благовещенска о результатах проверки отдельных вопросов финансово-хозяйственной деятельности муниципального автономного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77781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общеобразовательного учреждения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77781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«Школа № 17 города Благовещенска» за 2016 год</w:t>
                      </w:r>
                    </w:p>
                    <w:p w:rsidR="002425BA" w:rsidRDefault="002425BA" w:rsidP="005217E6">
                      <w:pPr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17E6" w:rsidRPr="002425BA" w:rsidRDefault="005217E6" w:rsidP="005217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7E6" w:rsidRPr="002425BA" w:rsidRDefault="005217E6" w:rsidP="005217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7E6" w:rsidRPr="002425BA" w:rsidRDefault="005217E6" w:rsidP="005217E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E6" w:rsidRPr="002425BA" w:rsidRDefault="005217E6" w:rsidP="005217E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E6" w:rsidRPr="002425BA" w:rsidRDefault="005217E6" w:rsidP="005217E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E6" w:rsidRPr="002425BA" w:rsidRDefault="005217E6" w:rsidP="005217E6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E6" w:rsidRPr="002425BA" w:rsidRDefault="005217E6" w:rsidP="005217E6">
      <w:pPr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E6" w:rsidRPr="002425BA" w:rsidRDefault="005217E6" w:rsidP="005217E6">
      <w:pPr>
        <w:spacing w:after="0" w:line="24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EB3" w:rsidRDefault="00860EB3" w:rsidP="00860EB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E6" w:rsidRDefault="005217E6" w:rsidP="00860EB3">
      <w:pPr>
        <w:spacing w:after="0" w:line="240" w:lineRule="auto"/>
        <w:ind w:right="57"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отчет контрольно-счетной палаты города Благовещенска о результатах проверки отдельных вопросов финансово-хозяйственной деятельности муниципального автономного общеобразовательного учреждения «Школа № 17 города Благовещенска» за 2016 год,</w:t>
      </w:r>
      <w:r w:rsidRPr="002425BA">
        <w:rPr>
          <w:rFonts w:ascii="Times New Roman" w:hAnsi="Times New Roman" w:cs="Times New Roman"/>
          <w:sz w:val="28"/>
          <w:szCs w:val="28"/>
        </w:rPr>
        <w:t xml:space="preserve"> </w:t>
      </w:r>
      <w:r w:rsidRPr="00242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председателем контрольно-счетной палаты города Благовещенска</w:t>
      </w:r>
      <w:bookmarkStart w:id="0" w:name="_GoBack"/>
      <w:bookmarkEnd w:id="0"/>
      <w:r w:rsidRPr="002425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заключение комитета Благовещенской городской Думы по бюджету, финансам и налогам, Благовещенская городская Дума</w:t>
      </w:r>
    </w:p>
    <w:p w:rsidR="00860EB3" w:rsidRPr="00860EB3" w:rsidRDefault="00860EB3" w:rsidP="00860EB3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217E6" w:rsidRPr="002425BA" w:rsidRDefault="005217E6" w:rsidP="00860EB3">
      <w:pPr>
        <w:spacing w:after="0" w:line="240" w:lineRule="auto"/>
        <w:ind w:right="57" w:firstLine="879"/>
        <w:jc w:val="both"/>
        <w:rPr>
          <w:rFonts w:ascii="Times New Roman" w:hAnsi="Times New Roman" w:cs="Times New Roman"/>
          <w:sz w:val="28"/>
          <w:szCs w:val="28"/>
        </w:rPr>
      </w:pPr>
      <w:r w:rsidRPr="002425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отчет контрольно-счетной палаты города Благовещенска о результатах проверки</w:t>
      </w:r>
      <w:r w:rsidRPr="0024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2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вопросов финансово-хозяйственной деятельности муниципального автономного общеобразовательного учреждения «Школа № 17 города Благовещенска» за 2016 год</w:t>
      </w:r>
      <w:r w:rsidRPr="002425BA">
        <w:rPr>
          <w:rFonts w:ascii="Times New Roman" w:hAnsi="Times New Roman" w:cs="Times New Roman"/>
          <w:sz w:val="28"/>
          <w:szCs w:val="28"/>
        </w:rPr>
        <w:t xml:space="preserve"> </w:t>
      </w:r>
      <w:r w:rsidRPr="002425B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сведению.</w:t>
      </w:r>
    </w:p>
    <w:p w:rsidR="005217E6" w:rsidRPr="002425BA" w:rsidRDefault="005217E6" w:rsidP="00860EB3">
      <w:pPr>
        <w:tabs>
          <w:tab w:val="left" w:pos="993"/>
        </w:tabs>
        <w:spacing w:after="0" w:line="240" w:lineRule="auto"/>
        <w:ind w:right="57"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Настоящее решение вступает в силу со дня его подписания. </w:t>
      </w:r>
    </w:p>
    <w:p w:rsidR="005217E6" w:rsidRPr="002425BA" w:rsidRDefault="005217E6" w:rsidP="00860EB3">
      <w:pPr>
        <w:tabs>
          <w:tab w:val="left" w:pos="0"/>
          <w:tab w:val="left" w:pos="993"/>
        </w:tabs>
        <w:spacing w:after="0" w:line="240" w:lineRule="auto"/>
        <w:ind w:right="57" w:firstLine="8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42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 Благовещенской городской Думы по бюджету, финансам и налогам          (М.С. </w:t>
      </w:r>
      <w:proofErr w:type="spellStart"/>
      <w:r w:rsidRPr="00242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Ноженкин</w:t>
      </w:r>
      <w:proofErr w:type="spellEnd"/>
      <w:r w:rsidRPr="002425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17E6" w:rsidRPr="002425BA" w:rsidRDefault="005217E6" w:rsidP="00860EB3">
      <w:pPr>
        <w:spacing w:after="0" w:line="240" w:lineRule="auto"/>
        <w:ind w:right="57" w:firstLine="8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17E6" w:rsidRPr="002425BA" w:rsidRDefault="005217E6" w:rsidP="00860EB3">
      <w:pPr>
        <w:spacing w:after="0" w:line="240" w:lineRule="auto"/>
        <w:ind w:right="57" w:firstLine="8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EB3" w:rsidRDefault="005217E6" w:rsidP="00860EB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24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Благовещенско</w:t>
      </w:r>
      <w:r w:rsidR="0086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gramEnd"/>
    </w:p>
    <w:p w:rsidR="005217E6" w:rsidRPr="002425BA" w:rsidRDefault="005217E6" w:rsidP="00860EB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                                                                      </w:t>
      </w:r>
      <w:r w:rsidR="0086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24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Попов</w:t>
      </w:r>
    </w:p>
    <w:p w:rsidR="002425BA" w:rsidRPr="002425BA" w:rsidRDefault="002425BA" w:rsidP="005217E6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5BA" w:rsidRDefault="002425BA" w:rsidP="005217E6">
      <w:pPr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425BA" w:rsidSect="00860E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6DE6"/>
    <w:multiLevelType w:val="multilevel"/>
    <w:tmpl w:val="89B8F32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>
    <w:nsid w:val="5A013451"/>
    <w:multiLevelType w:val="hybridMultilevel"/>
    <w:tmpl w:val="0CC67218"/>
    <w:lvl w:ilvl="0" w:tplc="9D32FC52">
      <w:start w:val="1"/>
      <w:numFmt w:val="decimal"/>
      <w:pStyle w:val="7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E6"/>
    <w:rsid w:val="000A32C1"/>
    <w:rsid w:val="002425BA"/>
    <w:rsid w:val="005217E6"/>
    <w:rsid w:val="005946B8"/>
    <w:rsid w:val="00860EB3"/>
    <w:rsid w:val="009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25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25BA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autoRedefine/>
    <w:uiPriority w:val="99"/>
    <w:unhideWhenUsed/>
    <w:qFormat/>
    <w:rsid w:val="002425BA"/>
    <w:pPr>
      <w:keepNext/>
      <w:numPr>
        <w:numId w:val="1"/>
      </w:numPr>
      <w:tabs>
        <w:tab w:val="left" w:pos="1276"/>
      </w:tabs>
      <w:spacing w:after="0" w:line="240" w:lineRule="auto"/>
      <w:ind w:left="0" w:firstLine="709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425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425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425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425BA"/>
    <w:rPr>
      <w:color w:val="0000FF"/>
      <w:u w:val="single"/>
    </w:rPr>
  </w:style>
  <w:style w:type="paragraph" w:styleId="a6">
    <w:name w:val="caption"/>
    <w:basedOn w:val="a"/>
    <w:next w:val="a"/>
    <w:uiPriority w:val="99"/>
    <w:semiHidden/>
    <w:unhideWhenUsed/>
    <w:qFormat/>
    <w:rsid w:val="002425B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0"/>
      <w:sz w:val="28"/>
      <w:szCs w:val="20"/>
      <w:lang w:eastAsia="ru-RU"/>
    </w:rPr>
  </w:style>
  <w:style w:type="paragraph" w:styleId="a7">
    <w:name w:val="Body Text"/>
    <w:aliases w:val="Знак Знак,Знак"/>
    <w:basedOn w:val="a"/>
    <w:link w:val="a8"/>
    <w:uiPriority w:val="99"/>
    <w:semiHidden/>
    <w:unhideWhenUsed/>
    <w:rsid w:val="002425BA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8">
    <w:name w:val="Основной текст Знак"/>
    <w:aliases w:val="Знак Знак Знак,Знак Знак1"/>
    <w:basedOn w:val="a0"/>
    <w:link w:val="a7"/>
    <w:uiPriority w:val="99"/>
    <w:semiHidden/>
    <w:rsid w:val="002425B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425B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2425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242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2425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b">
    <w:name w:val="Table Grid"/>
    <w:basedOn w:val="a1"/>
    <w:uiPriority w:val="39"/>
    <w:rsid w:val="0024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25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25BA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autoRedefine/>
    <w:uiPriority w:val="99"/>
    <w:unhideWhenUsed/>
    <w:qFormat/>
    <w:rsid w:val="002425BA"/>
    <w:pPr>
      <w:keepNext/>
      <w:numPr>
        <w:numId w:val="1"/>
      </w:numPr>
      <w:tabs>
        <w:tab w:val="left" w:pos="1276"/>
      </w:tabs>
      <w:spacing w:after="0" w:line="240" w:lineRule="auto"/>
      <w:ind w:left="0" w:firstLine="709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425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425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425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425BA"/>
    <w:rPr>
      <w:color w:val="0000FF"/>
      <w:u w:val="single"/>
    </w:rPr>
  </w:style>
  <w:style w:type="paragraph" w:styleId="a6">
    <w:name w:val="caption"/>
    <w:basedOn w:val="a"/>
    <w:next w:val="a"/>
    <w:uiPriority w:val="99"/>
    <w:semiHidden/>
    <w:unhideWhenUsed/>
    <w:qFormat/>
    <w:rsid w:val="002425B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0"/>
      <w:sz w:val="28"/>
      <w:szCs w:val="20"/>
      <w:lang w:eastAsia="ru-RU"/>
    </w:rPr>
  </w:style>
  <w:style w:type="paragraph" w:styleId="a7">
    <w:name w:val="Body Text"/>
    <w:aliases w:val="Знак Знак,Знак"/>
    <w:basedOn w:val="a"/>
    <w:link w:val="a8"/>
    <w:uiPriority w:val="99"/>
    <w:semiHidden/>
    <w:unhideWhenUsed/>
    <w:rsid w:val="002425BA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8">
    <w:name w:val="Основной текст Знак"/>
    <w:aliases w:val="Знак Знак Знак,Знак Знак1"/>
    <w:basedOn w:val="a0"/>
    <w:link w:val="a7"/>
    <w:uiPriority w:val="99"/>
    <w:semiHidden/>
    <w:rsid w:val="002425B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425B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2425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242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2425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b">
    <w:name w:val="Table Grid"/>
    <w:basedOn w:val="a1"/>
    <w:uiPriority w:val="39"/>
    <w:rsid w:val="0024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VolrjvaS</cp:lastModifiedBy>
  <cp:revision>4</cp:revision>
  <cp:lastPrinted>2017-10-26T07:43:00Z</cp:lastPrinted>
  <dcterms:created xsi:type="dcterms:W3CDTF">2017-10-17T01:10:00Z</dcterms:created>
  <dcterms:modified xsi:type="dcterms:W3CDTF">2017-10-26T07:44:00Z</dcterms:modified>
</cp:coreProperties>
</file>