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6B" w:rsidRPr="009B00B7" w:rsidRDefault="004E786B" w:rsidP="004E786B">
      <w:pPr>
        <w:tabs>
          <w:tab w:val="left" w:pos="6663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B00B7">
        <w:rPr>
          <w:rFonts w:ascii="Times New Roman" w:hAnsi="Times New Roman"/>
          <w:b/>
          <w:sz w:val="26"/>
          <w:szCs w:val="26"/>
          <w:lang w:val="ru-RU"/>
        </w:rPr>
        <w:t>ПОВЕСТКА</w:t>
      </w:r>
      <w:bookmarkStart w:id="0" w:name="_GoBack"/>
      <w:bookmarkEnd w:id="0"/>
    </w:p>
    <w:p w:rsidR="004E786B" w:rsidRPr="009B00B7" w:rsidRDefault="004E786B" w:rsidP="004E786B">
      <w:pPr>
        <w:tabs>
          <w:tab w:val="left" w:pos="6663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9B00B7">
        <w:rPr>
          <w:rFonts w:ascii="Times New Roman" w:hAnsi="Times New Roman"/>
          <w:sz w:val="26"/>
          <w:szCs w:val="26"/>
          <w:lang w:val="ru-RU"/>
        </w:rPr>
        <w:t xml:space="preserve">заседания Благовещенской городской Думы </w:t>
      </w:r>
    </w:p>
    <w:p w:rsidR="004E786B" w:rsidRPr="009B00B7" w:rsidRDefault="004E786B" w:rsidP="004E786B">
      <w:pPr>
        <w:rPr>
          <w:rFonts w:ascii="Times New Roman" w:hAnsi="Times New Roman"/>
          <w:sz w:val="26"/>
          <w:szCs w:val="26"/>
          <w:lang w:val="ru-RU"/>
        </w:rPr>
      </w:pPr>
    </w:p>
    <w:p w:rsidR="004E786B" w:rsidRPr="009B00B7" w:rsidRDefault="004E786B" w:rsidP="004E786B">
      <w:pPr>
        <w:ind w:left="-142"/>
        <w:rPr>
          <w:rFonts w:ascii="Times New Roman" w:hAnsi="Times New Roman"/>
          <w:sz w:val="26"/>
          <w:szCs w:val="26"/>
          <w:lang w:val="ru-RU"/>
        </w:rPr>
      </w:pPr>
      <w:r w:rsidRPr="009B00B7">
        <w:rPr>
          <w:rFonts w:ascii="Times New Roman" w:hAnsi="Times New Roman"/>
          <w:sz w:val="26"/>
          <w:szCs w:val="26"/>
          <w:lang w:val="ru-RU"/>
        </w:rPr>
        <w:t xml:space="preserve">14 июня 2018 года                     </w:t>
      </w:r>
      <w:r w:rsidR="009B00B7"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9B00B7">
        <w:rPr>
          <w:rFonts w:ascii="Times New Roman" w:hAnsi="Times New Roman"/>
          <w:sz w:val="26"/>
          <w:szCs w:val="26"/>
          <w:lang w:val="ru-RU"/>
        </w:rPr>
        <w:t xml:space="preserve"> 10.00 час</w:t>
      </w:r>
      <w:proofErr w:type="gramStart"/>
      <w:r w:rsidRPr="009B00B7">
        <w:rPr>
          <w:rFonts w:ascii="Times New Roman" w:hAnsi="Times New Roman"/>
          <w:sz w:val="26"/>
          <w:szCs w:val="26"/>
          <w:lang w:val="ru-RU"/>
        </w:rPr>
        <w:t>.</w:t>
      </w:r>
      <w:proofErr w:type="gramEnd"/>
      <w:r w:rsidRPr="009B00B7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9B00B7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Pr="009B00B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9B00B7">
        <w:rPr>
          <w:rFonts w:ascii="Times New Roman" w:hAnsi="Times New Roman"/>
          <w:sz w:val="26"/>
          <w:szCs w:val="26"/>
          <w:lang w:val="ru-RU"/>
        </w:rPr>
        <w:t>у</w:t>
      </w:r>
      <w:proofErr w:type="gramEnd"/>
      <w:r w:rsidRPr="009B00B7">
        <w:rPr>
          <w:rFonts w:ascii="Times New Roman" w:hAnsi="Times New Roman"/>
          <w:sz w:val="26"/>
          <w:szCs w:val="26"/>
          <w:lang w:val="ru-RU"/>
        </w:rPr>
        <w:t>л. Ленина 108/2 (зал заседаний)</w:t>
      </w:r>
    </w:p>
    <w:p w:rsidR="004E786B" w:rsidRPr="009B00B7" w:rsidRDefault="004E786B" w:rsidP="004E786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4E786B" w:rsidRPr="009B00B7" w:rsidTr="00CD5318">
        <w:tc>
          <w:tcPr>
            <w:tcW w:w="670" w:type="dxa"/>
          </w:tcPr>
          <w:p w:rsidR="004E786B" w:rsidRPr="009B00B7" w:rsidRDefault="004E786B" w:rsidP="00CD5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/п</w:t>
            </w:r>
          </w:p>
        </w:tc>
        <w:tc>
          <w:tcPr>
            <w:tcW w:w="5108" w:type="dxa"/>
          </w:tcPr>
          <w:p w:rsidR="004E786B" w:rsidRPr="009B00B7" w:rsidRDefault="004E786B" w:rsidP="00CD5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4E786B" w:rsidRPr="009B00B7" w:rsidRDefault="004E786B" w:rsidP="00CD53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Кто докладывает</w:t>
            </w:r>
          </w:p>
        </w:tc>
      </w:tr>
      <w:tr w:rsidR="004E786B" w:rsidRPr="00C4125A" w:rsidTr="00CD5318">
        <w:tc>
          <w:tcPr>
            <w:tcW w:w="670" w:type="dxa"/>
          </w:tcPr>
          <w:p w:rsidR="004E786B" w:rsidRPr="009B00B7" w:rsidRDefault="004E786B" w:rsidP="00CD531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5108" w:type="dxa"/>
          </w:tcPr>
          <w:p w:rsidR="004E786B" w:rsidRPr="009B00B7" w:rsidRDefault="004E786B" w:rsidP="00CD531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0B7">
              <w:rPr>
                <w:rFonts w:ascii="Times New Roman" w:hAnsi="Times New Roman" w:cs="Times New Roman"/>
                <w:sz w:val="26"/>
                <w:szCs w:val="26"/>
              </w:rPr>
              <w:t>Об отчете мэра города Благовещенска о результатах своей  деятельности  и деятельности администрации города Благовещенска, в том числе о решении вопросов, поставленных Благовещенской городской Думой</w:t>
            </w:r>
            <w:r w:rsidR="007D59A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B00B7">
              <w:rPr>
                <w:rFonts w:ascii="Times New Roman" w:hAnsi="Times New Roman" w:cs="Times New Roman"/>
                <w:sz w:val="26"/>
                <w:szCs w:val="26"/>
              </w:rPr>
              <w:t xml:space="preserve"> за 2017 год</w:t>
            </w:r>
          </w:p>
          <w:p w:rsidR="004E786B" w:rsidRPr="009B00B7" w:rsidRDefault="004E786B" w:rsidP="00CD531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9B00B7" w:rsidRDefault="004E786B" w:rsidP="004E786B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Калита</w:t>
            </w:r>
            <w:proofErr w:type="spellEnd"/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Валентина </w:t>
            </w:r>
          </w:p>
          <w:p w:rsidR="004E786B" w:rsidRPr="009B00B7" w:rsidRDefault="004E786B" w:rsidP="004E786B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Сергеевна</w:t>
            </w: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мэр города Благовещенска</w:t>
            </w: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4E786B" w:rsidRPr="009B00B7" w:rsidRDefault="004E786B" w:rsidP="005971F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Грошев Юрий Александрович - </w:t>
            </w: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комитета Благовещенской городской Думы по местному самоуправлению</w:t>
            </w:r>
          </w:p>
          <w:p w:rsidR="004E786B" w:rsidRPr="009B00B7" w:rsidRDefault="004E786B" w:rsidP="004E786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E786B" w:rsidRPr="00C4125A" w:rsidTr="00CD5318">
        <w:tc>
          <w:tcPr>
            <w:tcW w:w="670" w:type="dxa"/>
          </w:tcPr>
          <w:p w:rsidR="004E786B" w:rsidRPr="009B00B7" w:rsidRDefault="004E786B" w:rsidP="00CD531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5108" w:type="dxa"/>
          </w:tcPr>
          <w:p w:rsidR="009D2958" w:rsidRPr="009B00B7" w:rsidRDefault="009D2958" w:rsidP="009D2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00B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 </w:t>
            </w:r>
            <w:r w:rsidRPr="009B00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Правила землепользования и застройки муниципального образования города Благовещенска (по предложению </w:t>
            </w:r>
            <w:r w:rsidRPr="009B00B7">
              <w:rPr>
                <w:rFonts w:ascii="Times New Roman" w:hAnsi="Times New Roman" w:cs="Times New Roman"/>
                <w:sz w:val="26"/>
                <w:szCs w:val="26"/>
              </w:rPr>
              <w:t>ООО «КСМ «</w:t>
            </w:r>
            <w:proofErr w:type="spellStart"/>
            <w:r w:rsidRPr="009B00B7">
              <w:rPr>
                <w:rFonts w:ascii="Times New Roman" w:hAnsi="Times New Roman" w:cs="Times New Roman"/>
                <w:sz w:val="26"/>
                <w:szCs w:val="26"/>
              </w:rPr>
              <w:t>Чжэнь</w:t>
            </w:r>
            <w:proofErr w:type="spellEnd"/>
            <w:r w:rsidRPr="009B0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00B7">
              <w:rPr>
                <w:rFonts w:ascii="Times New Roman" w:hAnsi="Times New Roman" w:cs="Times New Roman"/>
                <w:sz w:val="26"/>
                <w:szCs w:val="26"/>
              </w:rPr>
              <w:t>Син</w:t>
            </w:r>
            <w:proofErr w:type="spellEnd"/>
            <w:r w:rsidRPr="009B00B7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4E786B" w:rsidRPr="009B00B7" w:rsidRDefault="004E786B" w:rsidP="009D2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2" w:type="dxa"/>
          </w:tcPr>
          <w:p w:rsidR="004E786B" w:rsidRPr="009B00B7" w:rsidRDefault="00C4125A" w:rsidP="004E786B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C4125A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Одарий</w:t>
            </w:r>
            <w:proofErr w:type="spellEnd"/>
            <w:r w:rsidRPr="00C4125A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Ольга Александровна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4E786B" w:rsidRPr="009B00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заместитель </w:t>
            </w:r>
            <w:r w:rsidR="004E786B" w:rsidRPr="009B00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начальник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="004E786B" w:rsidRPr="009B00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управления архитектуры и градостроительства администрации города Благовещенска</w:t>
            </w:r>
            <w:r w:rsidR="004E786B"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4E786B" w:rsidRPr="009B00B7" w:rsidRDefault="004E786B" w:rsidP="004E786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Вишневский Александр Николаевич</w:t>
            </w: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4E786B" w:rsidRPr="009B00B7" w:rsidRDefault="004E786B" w:rsidP="004E786B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4E786B" w:rsidRPr="00C4125A" w:rsidTr="00CD5318">
        <w:tc>
          <w:tcPr>
            <w:tcW w:w="670" w:type="dxa"/>
          </w:tcPr>
          <w:p w:rsidR="004E786B" w:rsidRPr="009B00B7" w:rsidRDefault="009D2958" w:rsidP="00CD531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4E786B" w:rsidRPr="009B00B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4E786B" w:rsidRPr="009B00B7" w:rsidRDefault="004E786B" w:rsidP="004E7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 утверждении  Положения об организации и проведении публичных слушаний в муниципальном образовании городе Благовещенске по вопросам местного значения </w:t>
            </w:r>
          </w:p>
          <w:p w:rsidR="004E786B" w:rsidRPr="009B00B7" w:rsidRDefault="004E786B" w:rsidP="004E7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C4125A" w:rsidRDefault="00C4125A" w:rsidP="00CD531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Одарий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О.А.</w:t>
            </w:r>
          </w:p>
          <w:p w:rsidR="004E786B" w:rsidRPr="009B00B7" w:rsidRDefault="004E786B" w:rsidP="00CD531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Грошев Ю.А.</w:t>
            </w:r>
          </w:p>
          <w:p w:rsidR="0094518E" w:rsidRPr="009B00B7" w:rsidRDefault="0094518E" w:rsidP="00CD531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4E786B" w:rsidRPr="00C4125A" w:rsidTr="00CD5318">
        <w:tc>
          <w:tcPr>
            <w:tcW w:w="670" w:type="dxa"/>
          </w:tcPr>
          <w:p w:rsidR="004E786B" w:rsidRPr="009B00B7" w:rsidRDefault="009D2958" w:rsidP="00CD531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4E786B" w:rsidRPr="009B00B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4E786B" w:rsidRPr="009B00B7" w:rsidRDefault="004E786B" w:rsidP="004E7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 утверждении  Положения об организации и проведении публичных слушаний по вопросам градостроительной деятельности в муниципальном образовании городе Благовещенске </w:t>
            </w:r>
          </w:p>
          <w:p w:rsidR="009B00B7" w:rsidRPr="009B00B7" w:rsidRDefault="009B00B7" w:rsidP="004E78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C4125A" w:rsidRDefault="00C4125A" w:rsidP="00CD531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Одарий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О.А.</w:t>
            </w:r>
          </w:p>
          <w:p w:rsidR="004E786B" w:rsidRPr="009B00B7" w:rsidRDefault="004E786B" w:rsidP="00CD531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Грошев Ю.А.</w:t>
            </w:r>
          </w:p>
        </w:tc>
      </w:tr>
      <w:tr w:rsidR="004E786B" w:rsidRPr="009B00B7" w:rsidTr="00CD5318">
        <w:tc>
          <w:tcPr>
            <w:tcW w:w="670" w:type="dxa"/>
          </w:tcPr>
          <w:p w:rsidR="004E786B" w:rsidRPr="009B00B7" w:rsidRDefault="009D2958" w:rsidP="00CD531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4E786B" w:rsidRPr="009B00B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4E786B" w:rsidRPr="009B00B7" w:rsidRDefault="004E786B" w:rsidP="00CD531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 утверждении  </w:t>
            </w:r>
            <w:proofErr w:type="gramStart"/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членов Общественной палаты муниципального образования города Благовещенска второго созыва</w:t>
            </w:r>
            <w:proofErr w:type="gramEnd"/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Благовещенской городской Думы </w:t>
            </w:r>
          </w:p>
          <w:p w:rsidR="009B00B7" w:rsidRPr="009B00B7" w:rsidRDefault="009B00B7" w:rsidP="00CD531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4E786B" w:rsidRPr="009B00B7" w:rsidRDefault="004E786B" w:rsidP="00CD531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Грошев Ю.А.</w:t>
            </w:r>
          </w:p>
        </w:tc>
      </w:tr>
      <w:tr w:rsidR="004E786B" w:rsidRPr="009B00B7" w:rsidTr="00CD5318">
        <w:tc>
          <w:tcPr>
            <w:tcW w:w="670" w:type="dxa"/>
          </w:tcPr>
          <w:p w:rsidR="004E786B" w:rsidRPr="009B00B7" w:rsidRDefault="009D2958" w:rsidP="00CD531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6</w:t>
            </w:r>
            <w:r w:rsidR="004E786B" w:rsidRPr="009B00B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4E786B" w:rsidRPr="009B00B7" w:rsidRDefault="0094518E" w:rsidP="0094518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Об информации администрации города Благовещенска о мероприятиях по содержанию, совершенствованию и развитию улично-дорожной сети муниципального образования города Благовещенска, выполненных в течение 2017 года и пяти месяцев 2018 года</w:t>
            </w:r>
          </w:p>
          <w:p w:rsidR="0094518E" w:rsidRPr="009B00B7" w:rsidRDefault="0094518E" w:rsidP="0094518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94518E" w:rsidRPr="009B00B7" w:rsidRDefault="0094518E" w:rsidP="005971FF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Казанцев Сергей Александрович – </w:t>
            </w: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начальник управления жилищно-коммунального хозяйства администрации города Благовещенска</w:t>
            </w:r>
          </w:p>
          <w:p w:rsidR="004E786B" w:rsidRPr="009B00B7" w:rsidRDefault="004E786B" w:rsidP="005971F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Вишневский </w:t>
            </w:r>
            <w:r w:rsidR="005971FF"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А.Н.</w:t>
            </w:r>
          </w:p>
        </w:tc>
      </w:tr>
      <w:tr w:rsidR="004E786B" w:rsidRPr="009B00B7" w:rsidTr="00CD5318">
        <w:tc>
          <w:tcPr>
            <w:tcW w:w="670" w:type="dxa"/>
          </w:tcPr>
          <w:p w:rsidR="004E786B" w:rsidRPr="009B00B7" w:rsidRDefault="009D2958" w:rsidP="00CD531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7</w:t>
            </w:r>
            <w:r w:rsidR="004E786B" w:rsidRPr="009B00B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4E786B" w:rsidRPr="009B00B7" w:rsidRDefault="0094518E" w:rsidP="00CD531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Об информации администрации города Благовещенска о разработке и утверждению схем размещения нестационарных торговых объектов</w:t>
            </w:r>
          </w:p>
        </w:tc>
        <w:tc>
          <w:tcPr>
            <w:tcW w:w="3792" w:type="dxa"/>
          </w:tcPr>
          <w:p w:rsidR="0094518E" w:rsidRPr="009B00B7" w:rsidRDefault="0094518E" w:rsidP="00CD531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Войтенко Татьяна Витальевна – </w:t>
            </w: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исполняющий обязанности</w:t>
            </w: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начальника управления по развитию потребительского рынка и услуг администрации города Благовещенска</w:t>
            </w:r>
          </w:p>
          <w:p w:rsidR="004E786B" w:rsidRPr="009B00B7" w:rsidRDefault="004E786B" w:rsidP="00CD531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Вишневский А.Н.</w:t>
            </w:r>
          </w:p>
          <w:p w:rsidR="0094518E" w:rsidRPr="009B00B7" w:rsidRDefault="0094518E" w:rsidP="00CD531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4E786B" w:rsidRPr="00C4125A" w:rsidTr="00CD5318">
        <w:tc>
          <w:tcPr>
            <w:tcW w:w="670" w:type="dxa"/>
          </w:tcPr>
          <w:p w:rsidR="004E786B" w:rsidRPr="009B00B7" w:rsidRDefault="009D2958" w:rsidP="00CD531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8</w:t>
            </w:r>
            <w:r w:rsidR="004E786B" w:rsidRPr="009B00B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4E786B" w:rsidRPr="009B00B7" w:rsidRDefault="004E786B" w:rsidP="00CD531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 отчете контрольно-счетной палаты города Благовещенска о результатах проверки финансово-хозяйственной деятельности МАДОУ «Центр развития </w:t>
            </w:r>
            <w:proofErr w:type="gramStart"/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ребенка-детский</w:t>
            </w:r>
            <w:proofErr w:type="gramEnd"/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сад № 4 города Благовещенска «Фантазия» за 2017 год</w:t>
            </w:r>
          </w:p>
          <w:p w:rsidR="005971FF" w:rsidRPr="009B00B7" w:rsidRDefault="005971FF" w:rsidP="00CD531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94518E" w:rsidRPr="009B00B7" w:rsidRDefault="0094518E" w:rsidP="00CD531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Поклонская</w:t>
            </w:r>
            <w:proofErr w:type="spellEnd"/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Анна  Леонидовна – </w:t>
            </w: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методологии и контрольно-ревизионной работы контрольно-счетной палаты города Благовещенска</w:t>
            </w:r>
          </w:p>
          <w:p w:rsidR="004E786B" w:rsidRPr="009B00B7" w:rsidRDefault="004E786B" w:rsidP="00CD531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Ноженкин</w:t>
            </w:r>
            <w:proofErr w:type="spellEnd"/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Максим </w:t>
            </w:r>
          </w:p>
          <w:p w:rsidR="004E786B" w:rsidRPr="009B00B7" w:rsidRDefault="004E786B" w:rsidP="00CD531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Сергеевич –</w:t>
            </w: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председатель комитета Благовещенской городской Думы по бюджету, финансам и налогам</w:t>
            </w:r>
          </w:p>
          <w:p w:rsidR="0094518E" w:rsidRPr="009B00B7" w:rsidRDefault="0094518E" w:rsidP="00CD531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43C5A" w:rsidRPr="00C4125A" w:rsidTr="00CD5318">
        <w:tc>
          <w:tcPr>
            <w:tcW w:w="670" w:type="dxa"/>
          </w:tcPr>
          <w:p w:rsidR="00343C5A" w:rsidRPr="009B00B7" w:rsidRDefault="009D2958" w:rsidP="00CD531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 w:rsidR="00343C5A" w:rsidRPr="009B00B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FF2C87" w:rsidRPr="009B00B7" w:rsidRDefault="00FF2C87" w:rsidP="00CD531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108" w:type="dxa"/>
          </w:tcPr>
          <w:p w:rsidR="00343C5A" w:rsidRPr="009B00B7" w:rsidRDefault="00343C5A" w:rsidP="00CD531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О представлении к награждению Почетной грамотой Законодательного Собрания Амурской области</w:t>
            </w:r>
          </w:p>
          <w:p w:rsidR="00343C5A" w:rsidRPr="009B00B7" w:rsidRDefault="00343C5A" w:rsidP="00CD531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9B00B7" w:rsidRPr="009B00B7" w:rsidRDefault="00343C5A" w:rsidP="00CD531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Чупрова Оксана </w:t>
            </w:r>
          </w:p>
          <w:p w:rsidR="00343C5A" w:rsidRPr="009B00B7" w:rsidRDefault="00343C5A" w:rsidP="00CD531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Евгеньевна – </w:t>
            </w: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</w:t>
            </w: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комитета Благовещенской городской Думы по социальным вопросам, вопросам молодежи и детства</w:t>
            </w:r>
          </w:p>
          <w:p w:rsidR="009B00B7" w:rsidRPr="009B00B7" w:rsidRDefault="009B00B7" w:rsidP="00CD531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971FF" w:rsidRPr="00C4125A" w:rsidTr="00CD5318">
        <w:tc>
          <w:tcPr>
            <w:tcW w:w="670" w:type="dxa"/>
          </w:tcPr>
          <w:p w:rsidR="005971FF" w:rsidRPr="009B00B7" w:rsidRDefault="009D2958" w:rsidP="00CD531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 w:rsidR="005971FF" w:rsidRPr="009B00B7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</w:tcPr>
          <w:p w:rsidR="005971FF" w:rsidRPr="009B00B7" w:rsidRDefault="005971FF" w:rsidP="00CD531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О проекте повестки очередного заседания Благовещенской городской Думы</w:t>
            </w:r>
          </w:p>
          <w:p w:rsidR="005971FF" w:rsidRPr="009B00B7" w:rsidRDefault="005971FF" w:rsidP="00CD531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</w:tcPr>
          <w:p w:rsidR="009B00B7" w:rsidRDefault="005971FF" w:rsidP="00CD531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Попов Степан </w:t>
            </w:r>
          </w:p>
          <w:p w:rsidR="005971FF" w:rsidRPr="009B00B7" w:rsidRDefault="005971FF" w:rsidP="00CD531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00B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Вячеславович  - </w:t>
            </w:r>
            <w:r w:rsidRPr="009B00B7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Благовещенской городской Думы</w:t>
            </w:r>
          </w:p>
          <w:p w:rsidR="005971FF" w:rsidRPr="009B00B7" w:rsidRDefault="005971FF" w:rsidP="00CD531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310CF8" w:rsidRDefault="00310CF8">
      <w:pPr>
        <w:rPr>
          <w:lang w:val="ru-RU"/>
        </w:rPr>
      </w:pPr>
    </w:p>
    <w:p w:rsidR="0094518E" w:rsidRDefault="0094518E">
      <w:pPr>
        <w:rPr>
          <w:lang w:val="ru-RU"/>
        </w:rPr>
      </w:pPr>
    </w:p>
    <w:p w:rsidR="0094518E" w:rsidRDefault="0094518E">
      <w:pPr>
        <w:rPr>
          <w:lang w:val="ru-RU"/>
        </w:rPr>
      </w:pPr>
    </w:p>
    <w:p w:rsidR="0094518E" w:rsidRPr="009B00B7" w:rsidRDefault="0094518E">
      <w:pPr>
        <w:rPr>
          <w:rFonts w:ascii="Times New Roman" w:hAnsi="Times New Roman"/>
          <w:sz w:val="26"/>
          <w:szCs w:val="26"/>
          <w:lang w:val="ru-RU"/>
        </w:rPr>
      </w:pPr>
      <w:r w:rsidRPr="009B00B7">
        <w:rPr>
          <w:rFonts w:ascii="Times New Roman" w:hAnsi="Times New Roman"/>
          <w:sz w:val="26"/>
          <w:szCs w:val="26"/>
          <w:lang w:val="ru-RU"/>
        </w:rPr>
        <w:t xml:space="preserve">Председатель </w:t>
      </w:r>
      <w:proofErr w:type="gramStart"/>
      <w:r w:rsidRPr="009B00B7">
        <w:rPr>
          <w:rFonts w:ascii="Times New Roman" w:hAnsi="Times New Roman"/>
          <w:sz w:val="26"/>
          <w:szCs w:val="26"/>
          <w:lang w:val="ru-RU"/>
        </w:rPr>
        <w:t>Благовещенской</w:t>
      </w:r>
      <w:proofErr w:type="gramEnd"/>
      <w:r w:rsidRPr="009B00B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4518E" w:rsidRPr="009B00B7" w:rsidRDefault="0094518E">
      <w:pPr>
        <w:rPr>
          <w:rFonts w:ascii="Times New Roman" w:hAnsi="Times New Roman"/>
          <w:sz w:val="26"/>
          <w:szCs w:val="26"/>
          <w:lang w:val="ru-RU"/>
        </w:rPr>
      </w:pPr>
      <w:r w:rsidRPr="009B00B7">
        <w:rPr>
          <w:rFonts w:ascii="Times New Roman" w:hAnsi="Times New Roman"/>
          <w:sz w:val="26"/>
          <w:szCs w:val="26"/>
          <w:lang w:val="ru-RU"/>
        </w:rPr>
        <w:t xml:space="preserve">городской Думы                                                                                     </w:t>
      </w:r>
      <w:r w:rsidR="009B00B7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Pr="009B00B7">
        <w:rPr>
          <w:rFonts w:ascii="Times New Roman" w:hAnsi="Times New Roman"/>
          <w:sz w:val="26"/>
          <w:szCs w:val="26"/>
          <w:lang w:val="ru-RU"/>
        </w:rPr>
        <w:t>С.В. Попов</w:t>
      </w:r>
    </w:p>
    <w:sectPr w:rsidR="0094518E" w:rsidRPr="009B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6B"/>
    <w:rsid w:val="000106E7"/>
    <w:rsid w:val="00310CF8"/>
    <w:rsid w:val="003213FB"/>
    <w:rsid w:val="00343C5A"/>
    <w:rsid w:val="003F1813"/>
    <w:rsid w:val="004E786B"/>
    <w:rsid w:val="005971FF"/>
    <w:rsid w:val="007D59AD"/>
    <w:rsid w:val="0085101E"/>
    <w:rsid w:val="0094518E"/>
    <w:rsid w:val="00967016"/>
    <w:rsid w:val="00987E28"/>
    <w:rsid w:val="009B00B7"/>
    <w:rsid w:val="009C0AAE"/>
    <w:rsid w:val="009D2958"/>
    <w:rsid w:val="00B4098D"/>
    <w:rsid w:val="00C4125A"/>
    <w:rsid w:val="00C458A4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7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rsid w:val="00B4098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7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rsid w:val="00B4098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7</cp:revision>
  <cp:lastPrinted>2018-06-13T01:27:00Z</cp:lastPrinted>
  <dcterms:created xsi:type="dcterms:W3CDTF">2018-06-01T02:26:00Z</dcterms:created>
  <dcterms:modified xsi:type="dcterms:W3CDTF">2018-06-13T07:43:00Z</dcterms:modified>
</cp:coreProperties>
</file>