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8A0FF1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председателя комитета Благовещенской городской Думы по бюджету, финансам и налогам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2012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560"/>
        <w:gridCol w:w="1559"/>
        <w:gridCol w:w="1276"/>
        <w:gridCol w:w="1559"/>
        <w:gridCol w:w="1701"/>
        <w:gridCol w:w="1559"/>
        <w:gridCol w:w="1549"/>
        <w:gridCol w:w="1647"/>
      </w:tblGrid>
      <w:tr w:rsidR="00EE795B" w:rsidRPr="00346693" w:rsidTr="00143BBB">
        <w:tc>
          <w:tcPr>
            <w:tcW w:w="2943" w:type="dxa"/>
            <w:vMerge w:val="restart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2012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95" w:type="dxa"/>
            <w:gridSpan w:val="4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EE795B" w:rsidRPr="005C3A26" w:rsidTr="00143BBB">
        <w:tc>
          <w:tcPr>
            <w:tcW w:w="2943" w:type="dxa"/>
            <w:vMerge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01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549" w:type="dxa"/>
          </w:tcPr>
          <w:p w:rsidR="00EE795B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EE795B" w:rsidRPr="005C3A26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EE795B" w:rsidRPr="003907DC" w:rsidRDefault="00EE795B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EE795B" w:rsidRPr="00346693" w:rsidTr="00143BBB">
        <w:tc>
          <w:tcPr>
            <w:tcW w:w="2943" w:type="dxa"/>
          </w:tcPr>
          <w:p w:rsid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Калашников </w:t>
            </w:r>
          </w:p>
          <w:p w:rsid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Сергей </w:t>
            </w:r>
          </w:p>
          <w:p w:rsidR="00EE795B" w:rsidRPr="00EE795B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Владимирович </w:t>
            </w:r>
            <w:r w:rsidR="00EE795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1053871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8A0FF1" w:rsidRDefault="008A0FF1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Квартира </w:t>
            </w:r>
          </w:p>
          <w:p w:rsidR="008577E0" w:rsidRDefault="00222B4B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Гараж</w:t>
            </w:r>
          </w:p>
          <w:p w:rsidR="00222B4B" w:rsidRPr="00EE795B" w:rsidRDefault="008A0FF1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Гараж </w:t>
            </w:r>
          </w:p>
        </w:tc>
        <w:tc>
          <w:tcPr>
            <w:tcW w:w="1276" w:type="dxa"/>
          </w:tcPr>
          <w:p w:rsidR="008577E0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34</w:t>
            </w:r>
          </w:p>
          <w:p w:rsidR="00222B4B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66</w:t>
            </w:r>
          </w:p>
          <w:p w:rsid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32</w:t>
            </w:r>
          </w:p>
          <w:p w:rsidR="008A0FF1" w:rsidRPr="00EE795B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32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222B4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222B4B" w:rsidRPr="00EE795B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701" w:type="dxa"/>
          </w:tcPr>
          <w:p w:rsidR="00EE795B" w:rsidRDefault="00143BB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Автомобиль </w:t>
            </w:r>
          </w:p>
          <w:p w:rsidR="00EE795B" w:rsidRP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Toyota</w:t>
            </w:r>
          </w:p>
          <w:p w:rsidR="008A0FF1" w:rsidRPr="008A0FF1" w:rsidRDefault="008A0FF1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Land</w:t>
            </w:r>
            <w:r w:rsidRPr="008A0FF1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Cruiser</w:t>
            </w:r>
          </w:p>
          <w:p w:rsidR="008A0FF1" w:rsidRPr="00A84AC6" w:rsidRDefault="008A0FF1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Лодочный мотор 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Yamaha</w:t>
            </w:r>
            <w:r w:rsidRPr="00A84AC6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30</w:t>
            </w:r>
            <w:r>
              <w:rPr>
                <w:rFonts w:ascii="Times New Roman" w:hAnsi="Times New Roman"/>
                <w:sz w:val="28"/>
                <w:szCs w:val="28"/>
                <w:lang w:bidi="ar-SA"/>
              </w:rPr>
              <w:t>HMHS</w:t>
            </w:r>
          </w:p>
        </w:tc>
        <w:tc>
          <w:tcPr>
            <w:tcW w:w="1559" w:type="dxa"/>
          </w:tcPr>
          <w:p w:rsid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EE795B" w:rsidRDefault="00FD11C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  <w:p w:rsidR="008A0FF1" w:rsidRPr="00FD11C7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Земельный участок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549" w:type="dxa"/>
          </w:tcPr>
          <w:p w:rsidR="00EE795B" w:rsidRP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93</w:t>
            </w:r>
          </w:p>
          <w:p w:rsidR="00EE795B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32</w:t>
            </w:r>
          </w:p>
          <w:p w:rsid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8A0FF1" w:rsidRPr="00FD11C7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30</w:t>
            </w:r>
          </w:p>
        </w:tc>
        <w:tc>
          <w:tcPr>
            <w:tcW w:w="1647" w:type="dxa"/>
          </w:tcPr>
          <w:p w:rsidR="00FD11C7" w:rsidRDefault="00FD11C7" w:rsidP="00FD1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EE795B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8A0FF1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8A0FF1" w:rsidRPr="008A0FF1" w:rsidRDefault="009F2E5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</w:t>
            </w:r>
            <w:r w:rsidR="008A0FF1">
              <w:rPr>
                <w:rFonts w:ascii="Times New Roman" w:hAnsi="Times New Roman"/>
                <w:sz w:val="28"/>
                <w:szCs w:val="28"/>
                <w:lang w:val="ru-RU" w:bidi="ar-SA"/>
              </w:rPr>
              <w:t>оссия</w:t>
            </w:r>
          </w:p>
        </w:tc>
      </w:tr>
      <w:tr w:rsidR="00EE795B" w:rsidRPr="005C3A26" w:rsidTr="00143BBB">
        <w:tc>
          <w:tcPr>
            <w:tcW w:w="2943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 w:rsidRPr="00EE795B">
              <w:rPr>
                <w:rFonts w:ascii="Times New Roman" w:hAnsi="Times New Roman"/>
                <w:sz w:val="28"/>
                <w:szCs w:val="28"/>
                <w:lang w:val="ru-RU" w:bidi="ar-SA"/>
              </w:rPr>
              <w:t>Супруг</w:t>
            </w:r>
            <w:r w:rsidR="004B6C43">
              <w:rPr>
                <w:rFonts w:ascii="Times New Roman" w:hAnsi="Times New Roman"/>
                <w:sz w:val="28"/>
                <w:szCs w:val="28"/>
                <w:lang w:val="ru-RU" w:bidi="ar-SA"/>
              </w:rPr>
              <w:t>а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EE795B" w:rsidRDefault="008A0FF1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482630</w:t>
            </w:r>
          </w:p>
        </w:tc>
        <w:tc>
          <w:tcPr>
            <w:tcW w:w="1559" w:type="dxa"/>
          </w:tcPr>
          <w:p w:rsidR="00EE795B" w:rsidRDefault="00143BB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4B6C43" w:rsidRPr="00EE795B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Гараж </w:t>
            </w:r>
          </w:p>
        </w:tc>
        <w:tc>
          <w:tcPr>
            <w:tcW w:w="1276" w:type="dxa"/>
          </w:tcPr>
          <w:p w:rsidR="00EE795B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36</w:t>
            </w:r>
          </w:p>
          <w:p w:rsidR="00F70193" w:rsidRPr="00EE795B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1559" w:type="dxa"/>
          </w:tcPr>
          <w:p w:rsidR="00143BBB" w:rsidRDefault="00143BBB" w:rsidP="00143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F70193" w:rsidRDefault="00F70193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4B6C43" w:rsidRPr="00EE795B" w:rsidRDefault="004B6C43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EE795B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Автомобиль</w:t>
            </w:r>
          </w:p>
          <w:p w:rsidR="00A84AC6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A84AC6">
              <w:rPr>
                <w:rFonts w:ascii="Times New Roman" w:hAnsi="Times New Roman"/>
                <w:sz w:val="28"/>
                <w:szCs w:val="28"/>
                <w:lang w:bidi="ar-SA"/>
              </w:rPr>
              <w:t xml:space="preserve">Toyota </w:t>
            </w:r>
          </w:p>
          <w:p w:rsidR="00EE795B" w:rsidRPr="00A84AC6" w:rsidRDefault="008A0FF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 w:rsidRPr="00A84AC6">
              <w:rPr>
                <w:rFonts w:ascii="Times New Roman" w:hAnsi="Times New Roman"/>
                <w:sz w:val="28"/>
                <w:szCs w:val="28"/>
                <w:lang w:bidi="ar-SA"/>
              </w:rPr>
              <w:t>RAV 4</w:t>
            </w:r>
          </w:p>
        </w:tc>
        <w:tc>
          <w:tcPr>
            <w:tcW w:w="1559" w:type="dxa"/>
          </w:tcPr>
          <w:p w:rsidR="00EE795B" w:rsidRPr="009F2E51" w:rsidRDefault="009F2E5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 Земельный участок</w:t>
            </w:r>
          </w:p>
        </w:tc>
        <w:tc>
          <w:tcPr>
            <w:tcW w:w="1549" w:type="dxa"/>
          </w:tcPr>
          <w:p w:rsidR="00EE795B" w:rsidRDefault="009F2E5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93</w:t>
            </w:r>
          </w:p>
          <w:p w:rsidR="009F2E51" w:rsidRPr="00EE795B" w:rsidRDefault="009F2E5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1647" w:type="dxa"/>
          </w:tcPr>
          <w:p w:rsidR="00EE795B" w:rsidRPr="00EE795B" w:rsidRDefault="009F2E5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 Россия</w:t>
            </w:r>
          </w:p>
        </w:tc>
      </w:tr>
    </w:tbl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E795B" w:rsidRPr="000C3E3D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BF" w:rsidRDefault="00EA3DBF" w:rsidP="003B7E45">
      <w:pPr>
        <w:spacing w:after="0" w:line="240" w:lineRule="auto"/>
      </w:pPr>
      <w:r>
        <w:separator/>
      </w:r>
    </w:p>
  </w:endnote>
  <w:endnote w:type="continuationSeparator" w:id="1">
    <w:p w:rsidR="00EA3DBF" w:rsidRDefault="00EA3DBF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BF" w:rsidRDefault="00EA3DBF" w:rsidP="003B7E45">
      <w:pPr>
        <w:spacing w:after="0" w:line="240" w:lineRule="auto"/>
      </w:pPr>
      <w:r>
        <w:separator/>
      </w:r>
    </w:p>
  </w:footnote>
  <w:footnote w:type="continuationSeparator" w:id="1">
    <w:p w:rsidR="00EA3DBF" w:rsidRDefault="00EA3DBF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95B"/>
    <w:rsid w:val="0002337C"/>
    <w:rsid w:val="00143BBB"/>
    <w:rsid w:val="001C20DC"/>
    <w:rsid w:val="00222B4B"/>
    <w:rsid w:val="002B116D"/>
    <w:rsid w:val="003B7E45"/>
    <w:rsid w:val="004B6C43"/>
    <w:rsid w:val="0059566B"/>
    <w:rsid w:val="007658A3"/>
    <w:rsid w:val="008577E0"/>
    <w:rsid w:val="00880DE2"/>
    <w:rsid w:val="008A0FF1"/>
    <w:rsid w:val="00952B3D"/>
    <w:rsid w:val="009B4C6B"/>
    <w:rsid w:val="009F2E51"/>
    <w:rsid w:val="00A84AC6"/>
    <w:rsid w:val="00B174B9"/>
    <w:rsid w:val="00D262A2"/>
    <w:rsid w:val="00E31845"/>
    <w:rsid w:val="00EA3DBF"/>
    <w:rsid w:val="00EE795B"/>
    <w:rsid w:val="00F70193"/>
    <w:rsid w:val="00FD11C7"/>
    <w:rsid w:val="00F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2013-04-10T00:55:00Z</dcterms:created>
  <dcterms:modified xsi:type="dcterms:W3CDTF">2013-05-06T00:31:00Z</dcterms:modified>
</cp:coreProperties>
</file>