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6E4D63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276"/>
        <w:gridCol w:w="1275"/>
        <w:gridCol w:w="1788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6E4D63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E555C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CE555C" w:rsidTr="00CE555C">
        <w:tc>
          <w:tcPr>
            <w:tcW w:w="2943" w:type="dxa"/>
          </w:tcPr>
          <w:p w:rsidR="00A11302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Кузьмин</w:t>
            </w:r>
          </w:p>
          <w:p w:rsidR="00264F0C" w:rsidRPr="00097E2E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Андрей Альбертович </w:t>
            </w:r>
          </w:p>
          <w:p w:rsidR="00264F0C" w:rsidRPr="00097E2E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097E2E" w:rsidRDefault="006E4D6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998235,11</w:t>
            </w:r>
          </w:p>
        </w:tc>
        <w:tc>
          <w:tcPr>
            <w:tcW w:w="1559" w:type="dxa"/>
          </w:tcPr>
          <w:p w:rsidR="001E603A" w:rsidRDefault="001E603A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097E2E" w:rsidRDefault="00530DC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</w:tcPr>
          <w:p w:rsidR="00097E2E" w:rsidRP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1E603A" w:rsidRPr="00097E2E" w:rsidRDefault="001E603A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097E2E" w:rsidRDefault="00097E2E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CE555C" w:rsidRDefault="00530DC9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655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264F0C" w:rsidRPr="00CE555C" w:rsidRDefault="008E0224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8E0224" w:rsidRPr="002D0D23" w:rsidTr="00CE555C">
        <w:tc>
          <w:tcPr>
            <w:tcW w:w="2943" w:type="dxa"/>
          </w:tcPr>
          <w:p w:rsidR="00A11302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224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A11302" w:rsidRPr="00097E2E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11302" w:rsidRDefault="00A11302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097E2E" w:rsidRDefault="006E4D63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478792,69</w:t>
            </w:r>
          </w:p>
        </w:tc>
        <w:tc>
          <w:tcPr>
            <w:tcW w:w="1559" w:type="dxa"/>
          </w:tcPr>
          <w:p w:rsidR="008E0224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097E2E" w:rsidRDefault="00530DC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8E0224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530DC9" w:rsidRDefault="00530DC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5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E603A"/>
    <w:rsid w:val="00264F0C"/>
    <w:rsid w:val="002D0D23"/>
    <w:rsid w:val="00530DC9"/>
    <w:rsid w:val="00540D2C"/>
    <w:rsid w:val="005D2FB2"/>
    <w:rsid w:val="006E4D63"/>
    <w:rsid w:val="007E4AF8"/>
    <w:rsid w:val="00813D44"/>
    <w:rsid w:val="008E0224"/>
    <w:rsid w:val="00984B81"/>
    <w:rsid w:val="00A11302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2017-05-11T03:01:00Z</dcterms:modified>
</cp:coreProperties>
</file>