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95B">
        <w:rPr>
          <w:rFonts w:ascii="Times New Roman" w:hAnsi="Times New Roman" w:cs="Times New Roman"/>
          <w:sz w:val="28"/>
          <w:szCs w:val="28"/>
          <w:u w:val="single"/>
        </w:rPr>
        <w:t>руководителя пресс-службы Благовещенской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483859">
        <w:rPr>
          <w:rFonts w:ascii="Times New Roman" w:hAnsi="Times New Roman" w:cs="Times New Roman"/>
          <w:sz w:val="28"/>
          <w:szCs w:val="28"/>
        </w:rPr>
        <w:t>3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504"/>
        <w:gridCol w:w="1655"/>
        <w:gridCol w:w="1650"/>
        <w:gridCol w:w="1647"/>
      </w:tblGrid>
      <w:tr w:rsidR="00483859" w:rsidRPr="00346693" w:rsidTr="00805150">
        <w:tc>
          <w:tcPr>
            <w:tcW w:w="2943" w:type="dxa"/>
            <w:vMerge w:val="restart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693EEC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3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483859" w:rsidRPr="005C3A26" w:rsidTr="00805150">
        <w:tc>
          <w:tcPr>
            <w:tcW w:w="2943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483859" w:rsidRPr="003907DC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Кикоть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Елена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Валерьевна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48385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659 094,67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NISSAN QASHQAI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-</w:t>
            </w:r>
          </w:p>
        </w:tc>
      </w:tr>
      <w:tr w:rsidR="00EE795B" w:rsidRPr="005C3A26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48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9</w:t>
            </w:r>
            <w:r w:rsidR="00483859">
              <w:rPr>
                <w:rFonts w:ascii="Times New Roman" w:hAnsi="Times New Roman"/>
                <w:sz w:val="28"/>
                <w:szCs w:val="28"/>
                <w:lang w:val="ru-RU" w:bidi="ar-SA"/>
              </w:rPr>
              <w:t>09 802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,</w:t>
            </w:r>
            <w:r w:rsidR="00483859">
              <w:rPr>
                <w:rFonts w:ascii="Times New Roman" w:hAnsi="Times New Roman"/>
                <w:sz w:val="28"/>
                <w:szCs w:val="28"/>
                <w:lang w:val="ru-RU" w:bidi="ar-SA"/>
              </w:rPr>
              <w:t>59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Садовый участок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1000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</w:tr>
      <w:tr w:rsidR="00EE795B" w:rsidRPr="005C3A26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Сын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693EE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95B" w:rsidRPr="000C3E3D" w:rsidRDefault="00EE795B" w:rsidP="00EE7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37C" w:rsidRDefault="0002337C"/>
    <w:sectPr w:rsidR="0002337C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5B"/>
    <w:rsid w:val="00022E5C"/>
    <w:rsid w:val="0002337C"/>
    <w:rsid w:val="003C58DE"/>
    <w:rsid w:val="00460973"/>
    <w:rsid w:val="00483859"/>
    <w:rsid w:val="005B1D38"/>
    <w:rsid w:val="00693EEC"/>
    <w:rsid w:val="009B7E4A"/>
    <w:rsid w:val="00B2336E"/>
    <w:rsid w:val="00EE795B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2013-04-10T00:55:00Z</dcterms:created>
  <dcterms:modified xsi:type="dcterms:W3CDTF">2014-05-12T02:01:00Z</dcterms:modified>
</cp:coreProperties>
</file>