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192B7E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843"/>
        <w:gridCol w:w="1134"/>
        <w:gridCol w:w="1275"/>
        <w:gridCol w:w="2126"/>
        <w:gridCol w:w="1655"/>
        <w:gridCol w:w="1650"/>
        <w:gridCol w:w="1647"/>
      </w:tblGrid>
      <w:tr w:rsidR="002D0D23" w:rsidRPr="00346693" w:rsidTr="00E930D6">
        <w:tc>
          <w:tcPr>
            <w:tcW w:w="25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192B7E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8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E930D6">
        <w:tc>
          <w:tcPr>
            <w:tcW w:w="25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92B7E" w:rsidRPr="005C3A26" w:rsidTr="00E930D6">
        <w:trPr>
          <w:trHeight w:val="1380"/>
        </w:trPr>
        <w:tc>
          <w:tcPr>
            <w:tcW w:w="2518" w:type="dxa"/>
            <w:vMerge w:val="restart"/>
            <w:tcBorders>
              <w:bottom w:val="single" w:sz="4" w:space="0" w:color="000000" w:themeColor="text1"/>
            </w:tcBorders>
          </w:tcPr>
          <w:p w:rsidR="00E930D6" w:rsidRDefault="00E930D6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Грошев </w:t>
            </w:r>
          </w:p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Юрий Александрович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E930D6" w:rsidRDefault="00E930D6" w:rsidP="00E9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532133" w:rsidRDefault="00192B7E" w:rsidP="00E9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930D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42942,93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92B7E" w:rsidRPr="005F1911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180,0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8E45F5" w:rsidRDefault="008E45F5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8E45F5" w:rsidRDefault="008E45F5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легковые:</w:t>
            </w:r>
          </w:p>
          <w:p w:rsidR="00192B7E" w:rsidRDefault="00E930D6" w:rsidP="008E45F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C153AE">
              <w:rPr>
                <w:rFonts w:ascii="Times New Roman" w:hAnsi="Times New Roman"/>
                <w:lang w:val="ru-RU"/>
              </w:rPr>
              <w:t>ТОЙОТА</w:t>
            </w:r>
            <w:r>
              <w:rPr>
                <w:rFonts w:ascii="Times New Roman" w:hAnsi="Times New Roman"/>
                <w:lang w:val="ru-RU"/>
              </w:rPr>
              <w:t xml:space="preserve"> АЛ</w:t>
            </w:r>
            <w:r w:rsidR="008E45F5">
              <w:rPr>
                <w:rFonts w:ascii="Times New Roman" w:hAnsi="Times New Roman"/>
                <w:lang w:val="ru-RU"/>
              </w:rPr>
              <w:t>ЕКС</w:t>
            </w:r>
          </w:p>
          <w:p w:rsidR="008E45F5" w:rsidRDefault="008E45F5" w:rsidP="008E45F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C153AE">
              <w:rPr>
                <w:rFonts w:ascii="Times New Roman" w:hAnsi="Times New Roman"/>
                <w:lang w:val="ru-RU"/>
              </w:rPr>
              <w:t>ТОЙОТА</w:t>
            </w:r>
            <w:r>
              <w:rPr>
                <w:rFonts w:ascii="Times New Roman" w:hAnsi="Times New Roman"/>
                <w:lang w:val="ru-RU"/>
              </w:rPr>
              <w:t xml:space="preserve"> ХАРРИЕР</w:t>
            </w:r>
          </w:p>
          <w:p w:rsidR="008E45F5" w:rsidRDefault="008E45F5" w:rsidP="008E45F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8E45F5" w:rsidRDefault="008E45F5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грузовой:</w:t>
            </w:r>
          </w:p>
          <w:p w:rsidR="008E45F5" w:rsidRDefault="008E45F5" w:rsidP="00E930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C153AE">
              <w:rPr>
                <w:rFonts w:ascii="Times New Roman" w:hAnsi="Times New Roman"/>
                <w:lang w:val="ru-RU"/>
              </w:rPr>
              <w:t>ИСУЗУ</w:t>
            </w:r>
            <w:r>
              <w:rPr>
                <w:rFonts w:ascii="Times New Roman" w:hAnsi="Times New Roman"/>
                <w:lang w:val="ru-RU"/>
              </w:rPr>
              <w:t xml:space="preserve"> ЭЛЬФ</w:t>
            </w:r>
          </w:p>
          <w:p w:rsidR="008E45F5" w:rsidRPr="008E45F5" w:rsidRDefault="008E45F5" w:rsidP="008E45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E930D6" w:rsidRDefault="00E930D6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E930D6" w:rsidRDefault="00E930D6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E930D6" w:rsidRDefault="00E930D6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192B7E" w:rsidRPr="005C3A26" w:rsidTr="00E930D6">
        <w:trPr>
          <w:trHeight w:val="1380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92B7E" w:rsidRPr="005F1911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106,0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7E" w:rsidRPr="005C3A26" w:rsidTr="00E930D6">
        <w:trPr>
          <w:trHeight w:val="1380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1056,0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7E" w:rsidRPr="005C3A26" w:rsidTr="00E930D6">
        <w:trPr>
          <w:trHeight w:val="675"/>
        </w:trPr>
        <w:tc>
          <w:tcPr>
            <w:tcW w:w="2518" w:type="dxa"/>
            <w:vMerge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192B7E" w:rsidRPr="00ED231F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180,0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7E" w:rsidRPr="005C3A26" w:rsidTr="00E930D6">
        <w:trPr>
          <w:trHeight w:val="675"/>
        </w:trPr>
        <w:tc>
          <w:tcPr>
            <w:tcW w:w="2518" w:type="dxa"/>
            <w:vMerge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Сооружение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протяженность 20,3 м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92B7E" w:rsidRP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2B7E" w:rsidRPr="00C153A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B7E" w:rsidRPr="00C153A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3AE">
              <w:rPr>
                <w:rFonts w:ascii="Times New Roman" w:hAnsi="Times New Roman"/>
                <w:sz w:val="24"/>
                <w:szCs w:val="24"/>
                <w:lang w:val="ru-RU"/>
              </w:rPr>
              <w:t>Не предусмотрено указание площади</w:t>
            </w:r>
          </w:p>
          <w:p w:rsidR="00192B7E" w:rsidRP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7E" w:rsidRPr="005C3A26" w:rsidTr="00E930D6">
        <w:trPr>
          <w:trHeight w:val="1695"/>
        </w:trPr>
        <w:tc>
          <w:tcPr>
            <w:tcW w:w="2518" w:type="dxa"/>
            <w:vMerge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 не завершенного строительства</w:t>
            </w:r>
          </w:p>
          <w:p w:rsidR="00192B7E" w:rsidRPr="00ED231F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192B7E" w:rsidRPr="005F1911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7E" w:rsidRPr="00532133" w:rsidTr="005B1550">
        <w:trPr>
          <w:trHeight w:val="879"/>
        </w:trPr>
        <w:tc>
          <w:tcPr>
            <w:tcW w:w="2518" w:type="dxa"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541FB2" w:rsidRDefault="008E45F5" w:rsidP="00E9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930D6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452,05</w:t>
            </w:r>
          </w:p>
        </w:tc>
        <w:tc>
          <w:tcPr>
            <w:tcW w:w="1843" w:type="dxa"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92B7E" w:rsidRPr="00532133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E45F5" w:rsidRDefault="008E45F5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192B7E" w:rsidRPr="00541FB2" w:rsidRDefault="008E45F5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1655" w:type="dxa"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541FB2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271046" w:rsidRDefault="00E930D6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38,6</w:t>
            </w:r>
          </w:p>
        </w:tc>
        <w:tc>
          <w:tcPr>
            <w:tcW w:w="1647" w:type="dxa"/>
          </w:tcPr>
          <w:p w:rsidR="00192B7E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B7E" w:rsidRPr="00271046" w:rsidRDefault="00192B7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C153AE" w:rsidRPr="00532133" w:rsidTr="00C153AE">
        <w:trPr>
          <w:trHeight w:val="615"/>
        </w:trPr>
        <w:tc>
          <w:tcPr>
            <w:tcW w:w="2518" w:type="dxa"/>
            <w:vMerge w:val="restart"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Pr="00541FB2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  <w:vMerge w:val="restart"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Pr="00541FB2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843" w:type="dxa"/>
            <w:vMerge w:val="restart"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Pr="00DC3E09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153AE" w:rsidRPr="00DC3E09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153AE" w:rsidRPr="00541FB2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Pr="00271046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38,6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Pr="00271046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C153AE" w:rsidRPr="00532133" w:rsidTr="00E930D6">
        <w:trPr>
          <w:trHeight w:val="474"/>
        </w:trPr>
        <w:tc>
          <w:tcPr>
            <w:tcW w:w="2518" w:type="dxa"/>
            <w:vMerge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Квартира</w:t>
            </w:r>
          </w:p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Default="00C153AE" w:rsidP="0019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153AE" w:rsidRPr="00532133" w:rsidTr="00C153AE">
        <w:trPr>
          <w:trHeight w:val="705"/>
        </w:trPr>
        <w:tc>
          <w:tcPr>
            <w:tcW w:w="2518" w:type="dxa"/>
            <w:vMerge w:val="restart"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Pr="00541FB2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  <w:vMerge w:val="restart"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Pr="00541FB2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  <w:bookmarkStart w:id="1" w:name="_GoBack"/>
            <w:bookmarkEnd w:id="1"/>
          </w:p>
        </w:tc>
        <w:tc>
          <w:tcPr>
            <w:tcW w:w="1843" w:type="dxa"/>
            <w:vMerge w:val="restart"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Pr="00DC3E09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153AE" w:rsidRPr="00DC3E09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153AE" w:rsidRPr="00541FB2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38,6</w:t>
            </w:r>
          </w:p>
          <w:p w:rsidR="00C153AE" w:rsidRPr="00271046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153AE" w:rsidRPr="00271046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3AE" w:rsidRPr="00532133" w:rsidTr="00E930D6">
        <w:trPr>
          <w:trHeight w:val="384"/>
        </w:trPr>
        <w:tc>
          <w:tcPr>
            <w:tcW w:w="2518" w:type="dxa"/>
            <w:vMerge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E" w:rsidRDefault="00C153AE" w:rsidP="008E4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92B7E"/>
    <w:rsid w:val="001C2B73"/>
    <w:rsid w:val="001E603A"/>
    <w:rsid w:val="00264F0C"/>
    <w:rsid w:val="00271046"/>
    <w:rsid w:val="002D0D23"/>
    <w:rsid w:val="003F00EA"/>
    <w:rsid w:val="004259B8"/>
    <w:rsid w:val="004901A0"/>
    <w:rsid w:val="00532133"/>
    <w:rsid w:val="00540D2C"/>
    <w:rsid w:val="00541FB2"/>
    <w:rsid w:val="005B1550"/>
    <w:rsid w:val="005D2FB2"/>
    <w:rsid w:val="005F1911"/>
    <w:rsid w:val="00603E03"/>
    <w:rsid w:val="007E4AF8"/>
    <w:rsid w:val="007E526D"/>
    <w:rsid w:val="00813D44"/>
    <w:rsid w:val="008E45F5"/>
    <w:rsid w:val="00984B81"/>
    <w:rsid w:val="009B204B"/>
    <w:rsid w:val="00A132E0"/>
    <w:rsid w:val="00AB7495"/>
    <w:rsid w:val="00AD7A12"/>
    <w:rsid w:val="00B13045"/>
    <w:rsid w:val="00B56410"/>
    <w:rsid w:val="00BC0043"/>
    <w:rsid w:val="00BC11ED"/>
    <w:rsid w:val="00BC41E6"/>
    <w:rsid w:val="00C054B2"/>
    <w:rsid w:val="00C153AE"/>
    <w:rsid w:val="00C5440C"/>
    <w:rsid w:val="00CA0597"/>
    <w:rsid w:val="00CA21BE"/>
    <w:rsid w:val="00CE555C"/>
    <w:rsid w:val="00DB104D"/>
    <w:rsid w:val="00DC3E09"/>
    <w:rsid w:val="00E767A9"/>
    <w:rsid w:val="00E930D6"/>
    <w:rsid w:val="00EA72D7"/>
    <w:rsid w:val="00ED231F"/>
    <w:rsid w:val="00F26310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FAD42-3F75-4EAE-ADF3-C70C4D6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dcterms:created xsi:type="dcterms:W3CDTF">2019-04-14T02:49:00Z</dcterms:created>
  <dcterms:modified xsi:type="dcterms:W3CDTF">2019-05-06T08:02:00Z</dcterms:modified>
</cp:coreProperties>
</file>