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B96E9F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134"/>
        <w:gridCol w:w="1275"/>
        <w:gridCol w:w="2268"/>
        <w:gridCol w:w="1418"/>
        <w:gridCol w:w="1407"/>
        <w:gridCol w:w="1647"/>
      </w:tblGrid>
      <w:tr w:rsidR="002D0D23" w:rsidRPr="00346693" w:rsidTr="005B34A8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B96E9F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5B34A8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A80796" w:rsidRPr="00CE555C" w:rsidTr="00A80796">
        <w:trPr>
          <w:trHeight w:val="808"/>
        </w:trPr>
        <w:tc>
          <w:tcPr>
            <w:tcW w:w="2660" w:type="dxa"/>
          </w:tcPr>
          <w:p w:rsidR="007D56C3" w:rsidRDefault="007D56C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D56C3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Дорошенко </w:t>
            </w:r>
          </w:p>
          <w:p w:rsidR="00A80796" w:rsidRPr="00097E2E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Анастасия Сергеевна</w:t>
            </w:r>
          </w:p>
          <w:p w:rsidR="00A80796" w:rsidRPr="00097E2E" w:rsidRDefault="00A80796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7D56C3" w:rsidRDefault="007D56C3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Pr="00097E2E" w:rsidRDefault="00E6688F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586730,83</w:t>
            </w:r>
          </w:p>
        </w:tc>
        <w:tc>
          <w:tcPr>
            <w:tcW w:w="1843" w:type="dxa"/>
          </w:tcPr>
          <w:p w:rsidR="007D56C3" w:rsidRDefault="007D56C3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Default="00B96E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Квартира </w:t>
            </w:r>
          </w:p>
          <w:p w:rsidR="00B96E9F" w:rsidRPr="00B96E9F" w:rsidRDefault="00B96E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B96E9F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</w:tc>
        <w:tc>
          <w:tcPr>
            <w:tcW w:w="1134" w:type="dxa"/>
          </w:tcPr>
          <w:p w:rsidR="007D56C3" w:rsidRDefault="007D56C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Pr="00097E2E" w:rsidRDefault="00B96E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43,1</w:t>
            </w:r>
          </w:p>
        </w:tc>
        <w:tc>
          <w:tcPr>
            <w:tcW w:w="1275" w:type="dxa"/>
          </w:tcPr>
          <w:p w:rsidR="007D56C3" w:rsidRDefault="007D56C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Pr="00097E2E" w:rsidRDefault="00B96E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  <w:tc>
          <w:tcPr>
            <w:tcW w:w="2268" w:type="dxa"/>
          </w:tcPr>
          <w:p w:rsidR="007D56C3" w:rsidRDefault="007D56C3" w:rsidP="00A80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Pr="00CE555C" w:rsidRDefault="00A80796" w:rsidP="00A80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Нет</w:t>
            </w:r>
          </w:p>
        </w:tc>
        <w:tc>
          <w:tcPr>
            <w:tcW w:w="1418" w:type="dxa"/>
          </w:tcPr>
          <w:p w:rsidR="007D56C3" w:rsidRDefault="007D56C3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A80796" w:rsidRPr="00CE555C" w:rsidRDefault="00B96E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</w:tcPr>
          <w:p w:rsidR="00A80796" w:rsidRPr="00CE555C" w:rsidRDefault="00A80796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</w:tcPr>
          <w:p w:rsidR="00A80796" w:rsidRPr="00CE555C" w:rsidRDefault="00A80796" w:rsidP="00A807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264F0C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6C3" w:rsidRDefault="007D56C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6C3" w:rsidRDefault="007D56C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6C3" w:rsidRDefault="007D56C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6C3" w:rsidRDefault="007D56C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6C3" w:rsidRDefault="007D56C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6C3" w:rsidRDefault="007D56C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6C3" w:rsidRDefault="007D56C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6C3" w:rsidRDefault="007D56C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совершены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сделки (совершена сделка) по приобретению земельного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участка, иного объекта недвижимого имущества,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транспортного средства, ценных бумаг, долей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организаций, если общая сумма таких сделок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превышает общий доход лица, замещающего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муниципальную должность</w:t>
      </w:r>
    </w:p>
    <w:p w:rsidR="007D56C3" w:rsidRPr="006F6716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1C9">
        <w:rPr>
          <w:rFonts w:ascii="Times New Roman" w:hAnsi="Times New Roman" w:cs="Times New Roman"/>
          <w:sz w:val="24"/>
          <w:szCs w:val="24"/>
          <w:u w:val="single"/>
        </w:rPr>
        <w:t>депутат Благовещенской городской Думы</w:t>
      </w:r>
      <w:r w:rsidR="006F6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716">
        <w:rPr>
          <w:rFonts w:ascii="Times New Roman" w:hAnsi="Times New Roman" w:cs="Times New Roman"/>
          <w:sz w:val="24"/>
          <w:szCs w:val="24"/>
          <w:u w:val="single"/>
          <w:lang w:val="en-US"/>
        </w:rPr>
        <w:t>VI</w:t>
      </w:r>
      <w:r w:rsidR="006F6716" w:rsidRPr="006F67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6716">
        <w:rPr>
          <w:rFonts w:ascii="Times New Roman" w:hAnsi="Times New Roman" w:cs="Times New Roman"/>
          <w:sz w:val="24"/>
          <w:szCs w:val="24"/>
          <w:u w:val="single"/>
        </w:rPr>
        <w:t>созыва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(полное наименование муниципальной должности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с указанием органа местного самоуправления)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его супруги (супруга) за три последних года,</w:t>
      </w:r>
    </w:p>
    <w:p w:rsidR="007D56C3" w:rsidRPr="002C11C9" w:rsidRDefault="007D56C3" w:rsidP="007D5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предшествующих отчетному периоду</w:t>
      </w:r>
    </w:p>
    <w:p w:rsidR="007D56C3" w:rsidRPr="001D2A21" w:rsidRDefault="007D56C3" w:rsidP="007D56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8"/>
        <w:gridCol w:w="3345"/>
        <w:gridCol w:w="3458"/>
      </w:tblGrid>
      <w:tr w:rsidR="007D56C3" w:rsidRPr="001D2A21" w:rsidTr="0095087F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2C11C9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2C11C9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7D56C3" w:rsidRPr="001D2A21" w:rsidTr="0095087F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Дорошенко Анастасия Сергеевна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фамилию, имя,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должность)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56C3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56C3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  </w:t>
            </w:r>
          </w:p>
          <w:p w:rsidR="007D56C3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1D2A21" w:rsidRDefault="006F6716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bookmarkStart w:id="1" w:name="_GoBack"/>
            <w:bookmarkEnd w:id="1"/>
            <w:r w:rsidR="007D56C3">
              <w:rPr>
                <w:rFonts w:ascii="Times New Roman" w:hAnsi="Times New Roman" w:cs="Times New Roman"/>
                <w:bCs/>
                <w:sz w:val="24"/>
                <w:szCs w:val="24"/>
              </w:rPr>
              <w:t>потека</w:t>
            </w:r>
          </w:p>
        </w:tc>
      </w:tr>
      <w:tr w:rsidR="007D56C3" w:rsidRPr="001D2A21" w:rsidTr="0095087F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"супруг")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56C3" w:rsidRPr="001D2A21" w:rsidTr="0095087F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"сын")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C3" w:rsidRPr="001D2A21" w:rsidRDefault="007D56C3" w:rsidP="00950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D56C3" w:rsidRDefault="007D56C3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7D56C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D1E24"/>
    <w:rsid w:val="00102711"/>
    <w:rsid w:val="001E603A"/>
    <w:rsid w:val="00264F0C"/>
    <w:rsid w:val="002D0D23"/>
    <w:rsid w:val="003C4EB9"/>
    <w:rsid w:val="004023E6"/>
    <w:rsid w:val="00423AF3"/>
    <w:rsid w:val="00540D2C"/>
    <w:rsid w:val="005B34A8"/>
    <w:rsid w:val="005D2FB2"/>
    <w:rsid w:val="006F6716"/>
    <w:rsid w:val="007D56C3"/>
    <w:rsid w:val="007E4AF8"/>
    <w:rsid w:val="008135ED"/>
    <w:rsid w:val="00813D44"/>
    <w:rsid w:val="00845BC7"/>
    <w:rsid w:val="00984B81"/>
    <w:rsid w:val="00A132E0"/>
    <w:rsid w:val="00A80796"/>
    <w:rsid w:val="00B96E9F"/>
    <w:rsid w:val="00BC0043"/>
    <w:rsid w:val="00BC11ED"/>
    <w:rsid w:val="00C054B2"/>
    <w:rsid w:val="00C10E93"/>
    <w:rsid w:val="00C5440C"/>
    <w:rsid w:val="00CA0597"/>
    <w:rsid w:val="00CA21BE"/>
    <w:rsid w:val="00CE555C"/>
    <w:rsid w:val="00D55C9F"/>
    <w:rsid w:val="00D608AE"/>
    <w:rsid w:val="00E6688F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6</cp:revision>
  <dcterms:created xsi:type="dcterms:W3CDTF">2019-04-26T00:58:00Z</dcterms:created>
  <dcterms:modified xsi:type="dcterms:W3CDTF">2019-05-14T05:55:00Z</dcterms:modified>
</cp:coreProperties>
</file>