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264F0C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доходах,</w:t>
      </w:r>
      <w:r w:rsidR="00C054B2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имуществе и обязательствах имущественного характера</w:t>
      </w:r>
    </w:p>
    <w:p w:rsidR="00264F0C" w:rsidRPr="001E603A" w:rsidRDefault="001E603A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депутата</w:t>
      </w:r>
      <w:r w:rsidR="00CA21BE">
        <w:rPr>
          <w:rFonts w:ascii="Times New Roman" w:hAnsi="Times New Roman" w:cs="Times New Roman"/>
          <w:sz w:val="28"/>
          <w:szCs w:val="28"/>
          <w:u w:val="single"/>
        </w:rPr>
        <w:t xml:space="preserve"> Благовещенской городской Думы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  <w:r w:rsidRPr="001E603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созыва</w:t>
      </w:r>
    </w:p>
    <w:p w:rsidR="00264F0C" w:rsidRPr="005C3A26" w:rsidRDefault="002D0D23" w:rsidP="002D0D23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(полное наименование должности)</w:t>
      </w:r>
    </w:p>
    <w:p w:rsidR="00264F0C" w:rsidRPr="000C3E3D" w:rsidRDefault="00264F0C" w:rsidP="00264F0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72"/>
      <w:bookmarkEnd w:id="0"/>
      <w:r w:rsidRPr="000C3E3D">
        <w:rPr>
          <w:rFonts w:ascii="Times New Roman" w:hAnsi="Times New Roman" w:cs="Times New Roman"/>
          <w:sz w:val="28"/>
          <w:szCs w:val="28"/>
        </w:rPr>
        <w:t>за период с 1 января по 31 декабря 20</w:t>
      </w:r>
      <w:r w:rsidR="007E4AF8">
        <w:rPr>
          <w:rFonts w:ascii="Times New Roman" w:hAnsi="Times New Roman" w:cs="Times New Roman"/>
          <w:sz w:val="28"/>
          <w:szCs w:val="28"/>
        </w:rPr>
        <w:t>1</w:t>
      </w:r>
      <w:r w:rsidR="000D1E24">
        <w:rPr>
          <w:rFonts w:ascii="Times New Roman" w:hAnsi="Times New Roman" w:cs="Times New Roman"/>
          <w:sz w:val="28"/>
          <w:szCs w:val="28"/>
        </w:rPr>
        <w:t>7</w:t>
      </w:r>
      <w:r w:rsidRPr="000C3E3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64F0C" w:rsidRPr="000C3E3D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701"/>
        <w:gridCol w:w="1843"/>
        <w:gridCol w:w="1134"/>
        <w:gridCol w:w="1275"/>
        <w:gridCol w:w="2268"/>
        <w:gridCol w:w="1418"/>
        <w:gridCol w:w="1407"/>
        <w:gridCol w:w="1647"/>
      </w:tblGrid>
      <w:tr w:rsidR="002D0D23" w:rsidRPr="00346693" w:rsidTr="005B34A8">
        <w:tc>
          <w:tcPr>
            <w:tcW w:w="2660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 w:val="restart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Декларированный годовой доход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За</w:t>
            </w:r>
            <w:r w:rsidR="007E4AF8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201</w:t>
            </w:r>
            <w:r w:rsidR="000D1E24">
              <w:rPr>
                <w:rFonts w:ascii="Times New Roman" w:hAnsi="Times New Roman"/>
                <w:sz w:val="20"/>
                <w:szCs w:val="20"/>
                <w:lang w:val="ru-RU" w:bidi="ar-SA"/>
              </w:rPr>
              <w:t>7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 xml:space="preserve"> год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(руб</w:t>
            </w: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)</w:t>
            </w:r>
          </w:p>
        </w:tc>
        <w:tc>
          <w:tcPr>
            <w:tcW w:w="6520" w:type="dxa"/>
            <w:gridSpan w:val="4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72" w:type="dxa"/>
            <w:gridSpan w:val="3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Перечень объектов недвижимого имущества, находящихся в пользовании</w:t>
            </w:r>
          </w:p>
        </w:tc>
      </w:tr>
      <w:tr w:rsidR="002D0D23" w:rsidRPr="005C3A26" w:rsidTr="005B34A8">
        <w:tc>
          <w:tcPr>
            <w:tcW w:w="2660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701" w:type="dxa"/>
            <w:vMerge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134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 (</w:t>
            </w:r>
            <w:proofErr w:type="spellStart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275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  <w:tc>
          <w:tcPr>
            <w:tcW w:w="226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</w:t>
            </w:r>
            <w:r w:rsidRPr="005C3A26">
              <w:rPr>
                <w:rFonts w:ascii="Times New Roman" w:hAnsi="Times New Roman"/>
                <w:sz w:val="20"/>
                <w:szCs w:val="20"/>
                <w:lang w:val="ru-RU" w:bidi="ar-SA"/>
              </w:rPr>
              <w:t>ид и марка транспортных средств</w:t>
            </w:r>
          </w:p>
        </w:tc>
        <w:tc>
          <w:tcPr>
            <w:tcW w:w="1418" w:type="dxa"/>
          </w:tcPr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вид объектов недвижимости</w:t>
            </w:r>
          </w:p>
        </w:tc>
        <w:tc>
          <w:tcPr>
            <w:tcW w:w="1407" w:type="dxa"/>
          </w:tcPr>
          <w:p w:rsidR="002D0D23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площадь</w:t>
            </w:r>
          </w:p>
          <w:p w:rsidR="002D0D23" w:rsidRPr="005C3A26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кв.м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 w:bidi="ar-SA"/>
              </w:rPr>
              <w:t>.)</w:t>
            </w:r>
          </w:p>
        </w:tc>
        <w:tc>
          <w:tcPr>
            <w:tcW w:w="1647" w:type="dxa"/>
          </w:tcPr>
          <w:p w:rsidR="002D0D23" w:rsidRPr="003907DC" w:rsidRDefault="002D0D23" w:rsidP="008051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907DC">
              <w:rPr>
                <w:rFonts w:ascii="Times New Roman" w:hAnsi="Times New Roman"/>
                <w:sz w:val="20"/>
                <w:szCs w:val="20"/>
                <w:lang w:val="ru-RU" w:bidi="ar-SA"/>
              </w:rPr>
              <w:t>Страна расположения</w:t>
            </w:r>
          </w:p>
        </w:tc>
      </w:tr>
      <w:tr w:rsidR="00D55C9F" w:rsidRPr="00CE555C" w:rsidTr="002344DD">
        <w:trPr>
          <w:trHeight w:val="2828"/>
        </w:trPr>
        <w:tc>
          <w:tcPr>
            <w:tcW w:w="2660" w:type="dxa"/>
            <w:vMerge w:val="restart"/>
          </w:tcPr>
          <w:p w:rsidR="00D55C9F" w:rsidRPr="00097E2E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Ельцов Константин Юрьевич</w:t>
            </w:r>
          </w:p>
          <w:p w:rsidR="00D55C9F" w:rsidRPr="00097E2E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701" w:type="dxa"/>
            <w:vMerge w:val="restart"/>
          </w:tcPr>
          <w:p w:rsidR="00D55C9F" w:rsidRPr="00097E2E" w:rsidRDefault="00D55C9F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14968313,09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55C9F" w:rsidRDefault="00D55C9F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Default="00D55C9F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участок </w:t>
            </w:r>
          </w:p>
          <w:p w:rsidR="00D55C9F" w:rsidRPr="003C4EB9" w:rsidRDefault="00D55C9F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D55C9F" w:rsidRPr="00097E2E" w:rsidRDefault="00D55C9F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55C9F" w:rsidRPr="00097E2E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Pr="00097E2E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27,0</w:t>
            </w:r>
          </w:p>
          <w:p w:rsidR="00D55C9F" w:rsidRPr="00097E2E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Pr="00097E2E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55C9F" w:rsidRPr="00097E2E" w:rsidRDefault="00D55C9F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Pr="00097E2E" w:rsidRDefault="00D55C9F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D55C9F" w:rsidRPr="00097E2E" w:rsidRDefault="00D55C9F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Pr="00097E2E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vMerge w:val="restart"/>
          </w:tcPr>
          <w:p w:rsidR="00D55C9F" w:rsidRPr="005B34A8" w:rsidRDefault="00D55C9F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Автомобили</w:t>
            </w:r>
            <w:r w:rsidRPr="005B34A8">
              <w:rPr>
                <w:rFonts w:ascii="Times New Roman" w:hAnsi="Times New Roman"/>
                <w:lang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легковые</w:t>
            </w:r>
            <w:r w:rsidRPr="005B34A8">
              <w:rPr>
                <w:rFonts w:ascii="Times New Roman" w:hAnsi="Times New Roman"/>
                <w:lang w:bidi="ar-SA"/>
              </w:rPr>
              <w:t>:</w:t>
            </w:r>
          </w:p>
          <w:p w:rsidR="00D55C9F" w:rsidRPr="00423AF3" w:rsidRDefault="00D55C9F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SA"/>
              </w:rPr>
            </w:pPr>
            <w:r w:rsidRPr="00423AF3">
              <w:rPr>
                <w:rFonts w:ascii="Times New Roman" w:hAnsi="Times New Roman"/>
                <w:lang w:bidi="ar-SA"/>
              </w:rPr>
              <w:t>-TOYOTA  LAND CRUISER</w:t>
            </w:r>
          </w:p>
          <w:p w:rsidR="00D55C9F" w:rsidRPr="00423AF3" w:rsidRDefault="00D55C9F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bidi="ar-SA"/>
              </w:rPr>
            </w:pPr>
            <w:r w:rsidRPr="00423AF3">
              <w:rPr>
                <w:rFonts w:ascii="Times New Roman" w:hAnsi="Times New Roman"/>
                <w:lang w:bidi="ar-SA"/>
              </w:rPr>
              <w:t>-TOYOTA  LAND CRUISER</w:t>
            </w:r>
          </w:p>
          <w:p w:rsidR="00D55C9F" w:rsidRPr="00D63634" w:rsidRDefault="00D55C9F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423AF3">
              <w:rPr>
                <w:rFonts w:ascii="Times New Roman" w:hAnsi="Times New Roman"/>
                <w:lang w:bidi="ar-SA"/>
              </w:rPr>
              <w:t>CYGNUS</w:t>
            </w:r>
          </w:p>
          <w:p w:rsidR="00D55C9F" w:rsidRPr="00D63634" w:rsidRDefault="00D55C9F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Автомобили</w:t>
            </w:r>
            <w:r w:rsidRPr="00D63634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val="ru-RU" w:bidi="ar-SA"/>
              </w:rPr>
              <w:t>грузовые</w:t>
            </w:r>
            <w:r w:rsidRPr="00D63634">
              <w:rPr>
                <w:rFonts w:ascii="Times New Roman" w:hAnsi="Times New Roman"/>
                <w:lang w:val="ru-RU" w:bidi="ar-SA"/>
              </w:rPr>
              <w:t>:</w:t>
            </w:r>
          </w:p>
          <w:p w:rsidR="00D55C9F" w:rsidRPr="00D63634" w:rsidRDefault="00D55C9F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D63634"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>Самосвал</w:t>
            </w:r>
            <w:r w:rsidRPr="00D63634">
              <w:rPr>
                <w:rFonts w:ascii="Times New Roman" w:hAnsi="Times New Roman"/>
                <w:lang w:val="ru-RU" w:bidi="ar-SA"/>
              </w:rPr>
              <w:t xml:space="preserve"> </w:t>
            </w:r>
            <w:proofErr w:type="gramStart"/>
            <w:r w:rsidRPr="00C10E93">
              <w:rPr>
                <w:rFonts w:ascii="Times New Roman" w:hAnsi="Times New Roman"/>
                <w:lang w:bidi="ar-SA"/>
              </w:rPr>
              <w:t>HYUNDAI</w:t>
            </w:r>
            <w:r w:rsidRPr="00D63634">
              <w:rPr>
                <w:rFonts w:ascii="Times New Roman" w:hAnsi="Times New Roman"/>
                <w:lang w:val="ru-RU" w:bidi="ar-SA"/>
              </w:rPr>
              <w:t xml:space="preserve">  </w:t>
            </w:r>
            <w:r w:rsidRPr="00C10E93">
              <w:rPr>
                <w:rFonts w:ascii="Times New Roman" w:hAnsi="Times New Roman"/>
                <w:lang w:bidi="ar-SA"/>
              </w:rPr>
              <w:t>HD</w:t>
            </w:r>
            <w:proofErr w:type="gramEnd"/>
            <w:r w:rsidRPr="00D63634">
              <w:rPr>
                <w:rFonts w:ascii="Times New Roman" w:hAnsi="Times New Roman"/>
                <w:lang w:val="ru-RU" w:bidi="ar-SA"/>
              </w:rPr>
              <w:t xml:space="preserve"> 270</w:t>
            </w:r>
          </w:p>
          <w:p w:rsidR="00D55C9F" w:rsidRPr="00D63634" w:rsidRDefault="00D55C9F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D63634"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>Самосвал</w:t>
            </w:r>
            <w:r w:rsidRPr="00D63634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HYUNDAI</w:t>
            </w:r>
          </w:p>
          <w:p w:rsidR="00D55C9F" w:rsidRPr="00C10E93" w:rsidRDefault="00D55C9F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D63634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HD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270</w:t>
            </w:r>
          </w:p>
          <w:p w:rsidR="00D55C9F" w:rsidRPr="00C10E93" w:rsidRDefault="00D55C9F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Грузовой бортовой </w:t>
            </w:r>
            <w:r w:rsidRPr="00C10E93">
              <w:rPr>
                <w:rFonts w:ascii="Times New Roman" w:hAnsi="Times New Roman"/>
                <w:lang w:bidi="ar-SA"/>
              </w:rPr>
              <w:t>ISUZU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ELF</w:t>
            </w:r>
          </w:p>
          <w:p w:rsidR="00D55C9F" w:rsidRPr="00C10E93" w:rsidRDefault="00D55C9F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lastRenderedPageBreak/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>КамАЗ 5511</w:t>
            </w:r>
          </w:p>
          <w:p w:rsidR="00D55C9F" w:rsidRPr="00C10E93" w:rsidRDefault="00D55C9F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Грузовой тягач </w:t>
            </w:r>
            <w:proofErr w:type="spellStart"/>
            <w:r w:rsidRPr="00C10E93">
              <w:rPr>
                <w:rFonts w:ascii="Times New Roman" w:hAnsi="Times New Roman"/>
                <w:lang w:val="ru-RU" w:bidi="ar-SA"/>
              </w:rPr>
              <w:t>сидельный</w:t>
            </w:r>
            <w:proofErr w:type="spellEnd"/>
          </w:p>
          <w:p w:rsidR="00D55C9F" w:rsidRPr="00C10E93" w:rsidRDefault="00D55C9F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C10E93">
              <w:rPr>
                <w:rFonts w:ascii="Times New Roman" w:hAnsi="Times New Roman"/>
                <w:lang w:bidi="ar-SA"/>
              </w:rPr>
              <w:t>HYUNDAI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GOLD</w:t>
            </w:r>
          </w:p>
          <w:p w:rsidR="00D55C9F" w:rsidRDefault="00D55C9F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</w:p>
          <w:p w:rsidR="00D55C9F" w:rsidRDefault="00D55C9F" w:rsidP="00423AF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Иные транспортные средства:</w:t>
            </w:r>
          </w:p>
          <w:p w:rsidR="00D55C9F" w:rsidRPr="00C10E93" w:rsidRDefault="00D55C9F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Бульдозер </w:t>
            </w:r>
            <w:r w:rsidRPr="00C10E93">
              <w:rPr>
                <w:rFonts w:ascii="Times New Roman" w:hAnsi="Times New Roman"/>
                <w:lang w:bidi="ar-SA"/>
              </w:rPr>
              <w:t>KOMATSU</w:t>
            </w:r>
          </w:p>
          <w:p w:rsidR="00D55C9F" w:rsidRPr="00C10E93" w:rsidRDefault="00D55C9F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D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85 </w:t>
            </w:r>
            <w:r w:rsidRPr="00C10E93">
              <w:rPr>
                <w:rFonts w:ascii="Times New Roman" w:hAnsi="Times New Roman"/>
                <w:lang w:bidi="ar-SA"/>
              </w:rPr>
              <w:t>EX</w:t>
            </w:r>
            <w:r w:rsidRPr="00C10E93">
              <w:rPr>
                <w:rFonts w:ascii="Times New Roman" w:hAnsi="Times New Roman"/>
                <w:lang w:val="ru-RU" w:bidi="ar-SA"/>
              </w:rPr>
              <w:t>-15</w:t>
            </w:r>
          </w:p>
          <w:p w:rsidR="00D55C9F" w:rsidRPr="00C10E93" w:rsidRDefault="00D55C9F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Миксер </w:t>
            </w:r>
            <w:r w:rsidRPr="00C10E93">
              <w:rPr>
                <w:rFonts w:ascii="Times New Roman" w:hAnsi="Times New Roman"/>
                <w:lang w:bidi="ar-SA"/>
              </w:rPr>
              <w:t>Isuzu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CYZ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51</w:t>
            </w:r>
            <w:r w:rsidRPr="00C10E93">
              <w:rPr>
                <w:rFonts w:ascii="Times New Roman" w:hAnsi="Times New Roman"/>
                <w:lang w:bidi="ar-SA"/>
              </w:rPr>
              <w:t>KLM</w:t>
            </w:r>
          </w:p>
          <w:p w:rsidR="00D55C9F" w:rsidRPr="00C10E93" w:rsidRDefault="00D55C9F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Кран </w:t>
            </w:r>
            <w:proofErr w:type="gramStart"/>
            <w:r w:rsidRPr="00C10E93">
              <w:rPr>
                <w:rFonts w:ascii="Times New Roman" w:hAnsi="Times New Roman"/>
                <w:lang w:val="ru-RU" w:bidi="ar-SA"/>
              </w:rPr>
              <w:t xml:space="preserve">самоходный  </w:t>
            </w:r>
            <w:r w:rsidRPr="00C10E93">
              <w:rPr>
                <w:rFonts w:ascii="Times New Roman" w:hAnsi="Times New Roman"/>
                <w:lang w:bidi="ar-SA"/>
              </w:rPr>
              <w:t>TADANO</w:t>
            </w:r>
            <w:proofErr w:type="gramEnd"/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GR</w:t>
            </w:r>
            <w:r w:rsidRPr="00C10E93">
              <w:rPr>
                <w:rFonts w:ascii="Times New Roman" w:hAnsi="Times New Roman"/>
                <w:lang w:val="ru-RU" w:bidi="ar-SA"/>
              </w:rPr>
              <w:t>-300</w:t>
            </w:r>
            <w:r w:rsidRPr="00C10E93">
              <w:rPr>
                <w:rFonts w:ascii="Times New Roman" w:hAnsi="Times New Roman"/>
                <w:lang w:bidi="ar-SA"/>
              </w:rPr>
              <w:t>N</w:t>
            </w:r>
            <w:r w:rsidRPr="00C10E93">
              <w:rPr>
                <w:rFonts w:ascii="Times New Roman" w:hAnsi="Times New Roman"/>
                <w:lang w:val="ru-RU" w:bidi="ar-SA"/>
              </w:rPr>
              <w:t>-1-00101</w:t>
            </w:r>
          </w:p>
          <w:p w:rsidR="00D55C9F" w:rsidRPr="00C10E93" w:rsidRDefault="00D55C9F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-А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втобетономешалка </w:t>
            </w:r>
            <w:r w:rsidRPr="00C10E93">
              <w:rPr>
                <w:rFonts w:ascii="Times New Roman" w:hAnsi="Times New Roman"/>
                <w:lang w:bidi="ar-SA"/>
              </w:rPr>
              <w:t>HINO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RANGER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FJ</w:t>
            </w:r>
            <w:r w:rsidRPr="00C10E93">
              <w:rPr>
                <w:rFonts w:ascii="Times New Roman" w:hAnsi="Times New Roman"/>
                <w:lang w:val="ru-RU" w:bidi="ar-SA"/>
              </w:rPr>
              <w:t>7</w:t>
            </w:r>
            <w:r w:rsidRPr="00C10E93">
              <w:rPr>
                <w:rFonts w:ascii="Times New Roman" w:hAnsi="Times New Roman"/>
                <w:lang w:bidi="ar-SA"/>
              </w:rPr>
              <w:t>JDA</w:t>
            </w:r>
          </w:p>
          <w:p w:rsidR="00D55C9F" w:rsidRPr="00C10E93" w:rsidRDefault="00D55C9F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-Автоп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огрузчик </w:t>
            </w:r>
            <w:r w:rsidRPr="00C10E93">
              <w:rPr>
                <w:rFonts w:ascii="Times New Roman" w:hAnsi="Times New Roman"/>
                <w:lang w:bidi="ar-SA"/>
              </w:rPr>
              <w:t>FEELER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FD</w:t>
            </w:r>
            <w:r w:rsidRPr="00C10E93">
              <w:rPr>
                <w:rFonts w:ascii="Times New Roman" w:hAnsi="Times New Roman"/>
                <w:lang w:val="ru-RU" w:bidi="ar-SA"/>
              </w:rPr>
              <w:t>50ТА</w:t>
            </w:r>
          </w:p>
          <w:p w:rsidR="00D55C9F" w:rsidRPr="00C10E93" w:rsidRDefault="00D55C9F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>Полуприцеп бортовой ОДАЗ-9370</w:t>
            </w:r>
          </w:p>
          <w:p w:rsidR="00D55C9F" w:rsidRPr="00C10E93" w:rsidRDefault="00D55C9F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Автобус </w:t>
            </w:r>
            <w:r w:rsidRPr="00C10E93">
              <w:rPr>
                <w:rFonts w:ascii="Times New Roman" w:hAnsi="Times New Roman"/>
                <w:lang w:bidi="ar-SA"/>
              </w:rPr>
              <w:t>HYNDAI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COUNTI</w:t>
            </w:r>
          </w:p>
          <w:p w:rsidR="00D55C9F" w:rsidRPr="00423AF3" w:rsidRDefault="00D55C9F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>Прицеп-самосвал СЗАП-85270</w:t>
            </w:r>
          </w:p>
          <w:p w:rsidR="00D55C9F" w:rsidRPr="00C10E93" w:rsidRDefault="00D55C9F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>Автокран МКТБ-30,5</w:t>
            </w:r>
          </w:p>
          <w:p w:rsidR="00D55C9F" w:rsidRPr="00C10E93" w:rsidRDefault="00D55C9F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proofErr w:type="spellStart"/>
            <w:r w:rsidRPr="00C10E93">
              <w:rPr>
                <w:rFonts w:ascii="Times New Roman" w:hAnsi="Times New Roman"/>
                <w:lang w:val="ru-RU" w:bidi="ar-SA"/>
              </w:rPr>
              <w:t>Микрогрузовик</w:t>
            </w:r>
            <w:proofErr w:type="spellEnd"/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bidi="ar-SA"/>
              </w:rPr>
              <w:t>TOYOTA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D</w:t>
            </w:r>
            <w:r>
              <w:rPr>
                <w:rFonts w:ascii="Times New Roman" w:hAnsi="Times New Roman"/>
                <w:lang w:bidi="ar-SA"/>
              </w:rPr>
              <w:t>YNA</w:t>
            </w:r>
          </w:p>
          <w:p w:rsidR="00D55C9F" w:rsidRPr="00CE555C" w:rsidRDefault="00D55C9F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Автовышка </w:t>
            </w:r>
            <w:r>
              <w:rPr>
                <w:rFonts w:ascii="Times New Roman" w:hAnsi="Times New Roman"/>
                <w:lang w:bidi="ar-SA"/>
              </w:rPr>
              <w:t>AICHI</w:t>
            </w:r>
            <w:r w:rsidRPr="00C10E93">
              <w:rPr>
                <w:rFonts w:ascii="Times New Roman" w:hAnsi="Times New Roman"/>
                <w:lang w:val="ru-RU" w:bidi="ar-SA"/>
              </w:rPr>
              <w:t xml:space="preserve"> </w:t>
            </w:r>
            <w:r w:rsidRPr="00C10E93">
              <w:rPr>
                <w:rFonts w:ascii="Times New Roman" w:hAnsi="Times New Roman"/>
                <w:lang w:bidi="ar-SA"/>
              </w:rPr>
              <w:t>HYL</w:t>
            </w:r>
            <w:r w:rsidRPr="00C10E93">
              <w:rPr>
                <w:rFonts w:ascii="Times New Roman" w:hAnsi="Times New Roman"/>
                <w:lang w:val="ru-RU" w:bidi="ar-SA"/>
              </w:rPr>
              <w:t>5103</w:t>
            </w:r>
            <w:r w:rsidRPr="00C10E93">
              <w:rPr>
                <w:rFonts w:ascii="Times New Roman" w:hAnsi="Times New Roman"/>
                <w:lang w:bidi="ar-SA"/>
              </w:rPr>
              <w:t>JGK</w:t>
            </w:r>
          </w:p>
        </w:tc>
        <w:tc>
          <w:tcPr>
            <w:tcW w:w="1418" w:type="dxa"/>
            <w:vMerge w:val="restart"/>
          </w:tcPr>
          <w:p w:rsidR="00D55C9F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Default="00D55C9F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D55C9F" w:rsidRDefault="00D55C9F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Default="00D55C9F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Default="00D55C9F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Pr="00CE555C" w:rsidRDefault="00D55C9F" w:rsidP="00845BC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</w:p>
        </w:tc>
        <w:tc>
          <w:tcPr>
            <w:tcW w:w="1407" w:type="dxa"/>
            <w:vMerge w:val="restart"/>
          </w:tcPr>
          <w:p w:rsidR="00D55C9F" w:rsidRDefault="00D55C9F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Default="00D55C9F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347,0</w:t>
            </w:r>
          </w:p>
          <w:p w:rsidR="00D55C9F" w:rsidRDefault="00D55C9F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Default="00D55C9F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Default="00D55C9F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Default="00D55C9F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Pr="00CE555C" w:rsidRDefault="00D55C9F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1470,0</w:t>
            </w:r>
          </w:p>
        </w:tc>
        <w:tc>
          <w:tcPr>
            <w:tcW w:w="1647" w:type="dxa"/>
            <w:vMerge w:val="restart"/>
          </w:tcPr>
          <w:p w:rsidR="00D55C9F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D55C9F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D55C9F" w:rsidRPr="00CE555C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D55C9F" w:rsidRPr="00CE555C" w:rsidTr="00CE1851">
        <w:trPr>
          <w:trHeight w:val="1334"/>
        </w:trPr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D55C9F" w:rsidRPr="00423AF3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D55C9F" w:rsidRPr="00423AF3" w:rsidRDefault="00D55C9F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55C9F" w:rsidRDefault="00D55C9F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Default="00D55C9F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Квартира</w:t>
            </w:r>
          </w:p>
          <w:p w:rsidR="00D55C9F" w:rsidRPr="003C4EB9" w:rsidRDefault="00D55C9F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(индивидуальная)</w:t>
            </w:r>
          </w:p>
          <w:p w:rsidR="00D55C9F" w:rsidRDefault="00D55C9F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Pr="00097E2E" w:rsidRDefault="00D55C9F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55C9F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Pr="00097E2E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93,0</w:t>
            </w:r>
          </w:p>
          <w:p w:rsidR="00D55C9F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Pr="00097E2E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55C9F" w:rsidRDefault="00D55C9F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Pr="00097E2E" w:rsidRDefault="00D55C9F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D55C9F" w:rsidRPr="00097E2E" w:rsidRDefault="00D55C9F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Pr="00097E2E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4" w:space="0" w:color="000000" w:themeColor="text1"/>
            </w:tcBorders>
          </w:tcPr>
          <w:p w:rsidR="00D55C9F" w:rsidRPr="00C10E93" w:rsidRDefault="00D55C9F" w:rsidP="00423AF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D55C9F" w:rsidRPr="00CE555C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  <w:tcBorders>
              <w:bottom w:val="single" w:sz="4" w:space="0" w:color="000000" w:themeColor="text1"/>
            </w:tcBorders>
          </w:tcPr>
          <w:p w:rsidR="00D55C9F" w:rsidRPr="00CE555C" w:rsidRDefault="00D55C9F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  <w:tcBorders>
              <w:bottom w:val="single" w:sz="4" w:space="0" w:color="000000" w:themeColor="text1"/>
            </w:tcBorders>
          </w:tcPr>
          <w:p w:rsidR="00D55C9F" w:rsidRPr="00CE555C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C9F" w:rsidRPr="00CE555C" w:rsidTr="005B34A8">
        <w:trPr>
          <w:trHeight w:val="3135"/>
        </w:trPr>
        <w:tc>
          <w:tcPr>
            <w:tcW w:w="2660" w:type="dxa"/>
            <w:vMerge/>
          </w:tcPr>
          <w:p w:rsidR="00D55C9F" w:rsidRPr="00423AF3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vMerge/>
          </w:tcPr>
          <w:p w:rsidR="00D55C9F" w:rsidRPr="00423AF3" w:rsidRDefault="00D55C9F" w:rsidP="007E4AF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55C9F" w:rsidRDefault="00D55C9F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Pr="00097E2E" w:rsidRDefault="00D55C9F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Гараж</w:t>
            </w:r>
          </w:p>
          <w:p w:rsidR="00D55C9F" w:rsidRPr="003C4EB9" w:rsidRDefault="00D55C9F" w:rsidP="003C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D55C9F" w:rsidRDefault="00D55C9F" w:rsidP="003C4EB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Default="00D55C9F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5C9F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5C9F" w:rsidRDefault="00D55C9F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Pr="00097E2E" w:rsidRDefault="00D55C9F" w:rsidP="00097E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D55C9F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5C9F" w:rsidRPr="00C10E93" w:rsidRDefault="00D55C9F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D55C9F" w:rsidRPr="00CE555C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D55C9F" w:rsidRPr="00CE555C" w:rsidRDefault="00D55C9F" w:rsidP="001E60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D55C9F" w:rsidRPr="00CE555C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34A8" w:rsidRPr="002D0D23" w:rsidTr="005B34A8">
        <w:trPr>
          <w:trHeight w:val="495"/>
        </w:trPr>
        <w:tc>
          <w:tcPr>
            <w:tcW w:w="2660" w:type="dxa"/>
            <w:vMerge w:val="restart"/>
          </w:tcPr>
          <w:p w:rsidR="005B34A8" w:rsidRDefault="005B34A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5B34A8" w:rsidRPr="00097E2E" w:rsidRDefault="005B34A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Pr="00097E2E">
              <w:rPr>
                <w:rFonts w:ascii="Times New Roman" w:hAnsi="Times New Roman"/>
                <w:sz w:val="24"/>
                <w:szCs w:val="24"/>
                <w:lang w:val="ru-RU"/>
              </w:rPr>
              <w:t>упруга</w:t>
            </w:r>
          </w:p>
        </w:tc>
        <w:tc>
          <w:tcPr>
            <w:tcW w:w="1701" w:type="dxa"/>
            <w:vMerge w:val="restart"/>
          </w:tcPr>
          <w:p w:rsidR="005B34A8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B34A8" w:rsidRPr="00097E2E" w:rsidRDefault="00D55C9F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1050865,06</w:t>
            </w:r>
          </w:p>
        </w:tc>
        <w:tc>
          <w:tcPr>
            <w:tcW w:w="1843" w:type="dxa"/>
            <w:vMerge w:val="restart"/>
          </w:tcPr>
          <w:p w:rsidR="005B34A8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B34A8" w:rsidRPr="00423AF3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Земельный </w:t>
            </w: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lastRenderedPageBreak/>
              <w:t xml:space="preserve">участок </w:t>
            </w:r>
          </w:p>
          <w:p w:rsidR="005B34A8" w:rsidRPr="003C4EB9" w:rsidRDefault="005B34A8" w:rsidP="00C10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5B34A8" w:rsidRPr="00097E2E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134" w:type="dxa"/>
            <w:vMerge w:val="restart"/>
          </w:tcPr>
          <w:p w:rsidR="005B34A8" w:rsidRPr="00097E2E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B34A8" w:rsidRPr="00097E2E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1470,0</w:t>
            </w:r>
          </w:p>
          <w:p w:rsidR="005B34A8" w:rsidRPr="00097E2E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B34A8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B34A8" w:rsidRPr="00097E2E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275" w:type="dxa"/>
            <w:vMerge w:val="restart"/>
          </w:tcPr>
          <w:p w:rsidR="005B34A8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B34A8" w:rsidRPr="00097E2E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5B34A8" w:rsidRPr="00097E2E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B34A8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5B34A8" w:rsidRPr="00097E2E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B34A8" w:rsidRDefault="005B34A8" w:rsidP="008135E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lastRenderedPageBreak/>
              <w:t>Автомобиль легковой:</w:t>
            </w:r>
          </w:p>
          <w:p w:rsidR="005B34A8" w:rsidRPr="00D55C9F" w:rsidRDefault="005B34A8" w:rsidP="00D608AE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ru-RU" w:bidi="ar-SA"/>
              </w:rPr>
            </w:pPr>
            <w:r>
              <w:rPr>
                <w:rFonts w:ascii="Times New Roman" w:hAnsi="Times New Roman"/>
                <w:lang w:val="ru-RU" w:bidi="ar-SA"/>
              </w:rPr>
              <w:t>-</w:t>
            </w:r>
            <w:r w:rsidRPr="008135ED">
              <w:rPr>
                <w:rFonts w:ascii="Times New Roman" w:hAnsi="Times New Roman"/>
                <w:lang w:bidi="ar-SA"/>
              </w:rPr>
              <w:t>TOYOTA HARRIER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B34A8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2344DD" w:rsidRPr="00097E2E" w:rsidRDefault="002344DD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Нет 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5B34A8" w:rsidRPr="00097E2E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  <w:tc>
          <w:tcPr>
            <w:tcW w:w="1647" w:type="dxa"/>
            <w:tcBorders>
              <w:bottom w:val="single" w:sz="4" w:space="0" w:color="auto"/>
            </w:tcBorders>
          </w:tcPr>
          <w:p w:rsidR="005B34A8" w:rsidRPr="00097E2E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  <w:tr w:rsidR="005B34A8" w:rsidRPr="002D0D23" w:rsidTr="005B34A8">
        <w:trPr>
          <w:trHeight w:val="544"/>
        </w:trPr>
        <w:tc>
          <w:tcPr>
            <w:tcW w:w="2660" w:type="dxa"/>
            <w:vMerge/>
            <w:tcBorders>
              <w:bottom w:val="single" w:sz="4" w:space="0" w:color="000000" w:themeColor="text1"/>
            </w:tcBorders>
          </w:tcPr>
          <w:p w:rsidR="005B34A8" w:rsidRDefault="005B34A8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</w:tcPr>
          <w:p w:rsidR="005B34A8" w:rsidRPr="00097E2E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B34A8" w:rsidRPr="00097E2E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5B34A8" w:rsidRPr="00097E2E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5B34A8" w:rsidRPr="00097E2E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5B34A8" w:rsidRPr="00D55C9F" w:rsidRDefault="00D55C9F" w:rsidP="00D608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 w:rsidRPr="008135ED">
              <w:rPr>
                <w:rFonts w:ascii="Times New Roman" w:hAnsi="Times New Roman"/>
                <w:lang w:bidi="ar-SA"/>
              </w:rPr>
              <w:t xml:space="preserve"> TOYOTA</w:t>
            </w:r>
            <w:r>
              <w:rPr>
                <w:rFonts w:ascii="Times New Roman" w:hAnsi="Times New Roman"/>
                <w:lang w:val="ru-RU" w:bidi="ar-SA"/>
              </w:rPr>
              <w:t xml:space="preserve"> </w:t>
            </w:r>
            <w:r>
              <w:rPr>
                <w:rFonts w:ascii="Times New Roman" w:hAnsi="Times New Roman"/>
                <w:lang w:bidi="ar-SA"/>
              </w:rPr>
              <w:t>Vanguard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5B34A8" w:rsidRPr="00097E2E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5B34A8" w:rsidRPr="00097E2E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 w:val="restart"/>
            <w:tcBorders>
              <w:top w:val="single" w:sz="4" w:space="0" w:color="auto"/>
              <w:bottom w:val="single" w:sz="4" w:space="0" w:color="000000" w:themeColor="text1"/>
            </w:tcBorders>
          </w:tcPr>
          <w:p w:rsidR="005B34A8" w:rsidRPr="00097E2E" w:rsidRDefault="005B34A8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C9F" w:rsidRPr="002D0D23" w:rsidTr="00D55C9F">
        <w:trPr>
          <w:trHeight w:val="993"/>
        </w:trPr>
        <w:tc>
          <w:tcPr>
            <w:tcW w:w="2660" w:type="dxa"/>
            <w:vMerge/>
          </w:tcPr>
          <w:p w:rsidR="00D55C9F" w:rsidRDefault="00D55C9F" w:rsidP="002D0D2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5C9F" w:rsidRPr="00097E2E" w:rsidRDefault="00D55C9F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55C9F" w:rsidRDefault="00D55C9F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Pr="00423AF3" w:rsidRDefault="00D55C9F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D55C9F" w:rsidRPr="003C4EB9" w:rsidRDefault="00D55C9F" w:rsidP="00C10E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  <w:lang w:val="ru-RU" w:bidi="ar-SA"/>
              </w:rPr>
            </w:pPr>
            <w:r w:rsidRPr="003C4EB9">
              <w:rPr>
                <w:rFonts w:ascii="Times New Roman" w:hAnsi="Times New Roman"/>
                <w:sz w:val="20"/>
                <w:szCs w:val="20"/>
                <w:lang w:val="ru-RU" w:bidi="ar-SA"/>
              </w:rPr>
              <w:t>(индивидуальный)</w:t>
            </w:r>
          </w:p>
          <w:p w:rsidR="00D55C9F" w:rsidRDefault="00D55C9F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55C9F" w:rsidRPr="00097E2E" w:rsidRDefault="00D55C9F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Pr="00097E2E" w:rsidRDefault="00D55C9F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>347,0</w:t>
            </w:r>
          </w:p>
          <w:p w:rsidR="00D55C9F" w:rsidRPr="00097E2E" w:rsidRDefault="00D55C9F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Pr="00097E2E" w:rsidRDefault="00D55C9F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55C9F" w:rsidRPr="00097E2E" w:rsidRDefault="00D55C9F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Pr="00097E2E" w:rsidRDefault="00D55C9F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 w:rsidRPr="00097E2E"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D55C9F" w:rsidRPr="00097E2E" w:rsidRDefault="00D55C9F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D55C9F" w:rsidRDefault="00D55C9F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55C9F" w:rsidRDefault="00D55C9F" w:rsidP="00D608A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55C9F" w:rsidRPr="00097E2E" w:rsidRDefault="00D55C9F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7" w:type="dxa"/>
            <w:vMerge/>
          </w:tcPr>
          <w:p w:rsidR="00D55C9F" w:rsidRPr="00097E2E" w:rsidRDefault="00D55C9F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7" w:type="dxa"/>
            <w:vMerge/>
          </w:tcPr>
          <w:p w:rsidR="00D55C9F" w:rsidRPr="00097E2E" w:rsidRDefault="00D55C9F" w:rsidP="00406E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23E6" w:rsidRPr="005D2FB2" w:rsidTr="005B34A8">
        <w:tc>
          <w:tcPr>
            <w:tcW w:w="2660" w:type="dxa"/>
          </w:tcPr>
          <w:p w:rsidR="004023E6" w:rsidRDefault="004023E6" w:rsidP="00402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023E6" w:rsidRDefault="004023E6" w:rsidP="00402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FB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Дочь </w:t>
            </w:r>
          </w:p>
          <w:p w:rsidR="004023E6" w:rsidRPr="005D2FB2" w:rsidRDefault="004023E6" w:rsidP="00402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</w:tcPr>
          <w:p w:rsidR="004023E6" w:rsidRDefault="004023E6" w:rsidP="00402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023E6" w:rsidRPr="005D2FB2" w:rsidRDefault="004023E6" w:rsidP="00402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D2FB2">
              <w:rPr>
                <w:rFonts w:ascii="Times New Roman" w:hAnsi="Times New Roman"/>
                <w:sz w:val="24"/>
                <w:szCs w:val="24"/>
                <w:lang w:val="ru-RU"/>
              </w:rPr>
              <w:t>0,0</w:t>
            </w:r>
          </w:p>
        </w:tc>
        <w:tc>
          <w:tcPr>
            <w:tcW w:w="1843" w:type="dxa"/>
          </w:tcPr>
          <w:p w:rsidR="004023E6" w:rsidRDefault="004023E6" w:rsidP="00402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023E6" w:rsidRPr="00845BC7" w:rsidRDefault="004023E6" w:rsidP="00402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134" w:type="dxa"/>
          </w:tcPr>
          <w:p w:rsidR="004023E6" w:rsidRPr="005D2FB2" w:rsidRDefault="004023E6" w:rsidP="00402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023E6" w:rsidRPr="005D2FB2" w:rsidRDefault="004023E6" w:rsidP="00402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023E6" w:rsidRDefault="004023E6" w:rsidP="00402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023E6" w:rsidRPr="00845BC7" w:rsidRDefault="004023E6" w:rsidP="00402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Нет </w:t>
            </w:r>
          </w:p>
        </w:tc>
        <w:tc>
          <w:tcPr>
            <w:tcW w:w="1418" w:type="dxa"/>
          </w:tcPr>
          <w:p w:rsidR="004023E6" w:rsidRDefault="004023E6" w:rsidP="00402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023E6" w:rsidRDefault="004023E6" w:rsidP="00402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Жилой дом</w:t>
            </w:r>
          </w:p>
          <w:p w:rsidR="004023E6" w:rsidRDefault="004023E6" w:rsidP="00402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023E6" w:rsidRDefault="004023E6" w:rsidP="00402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023E6" w:rsidRDefault="004023E6" w:rsidP="00402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023E6" w:rsidRPr="00CE555C" w:rsidRDefault="004023E6" w:rsidP="00402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Земельный участок</w:t>
            </w:r>
          </w:p>
        </w:tc>
        <w:tc>
          <w:tcPr>
            <w:tcW w:w="1407" w:type="dxa"/>
          </w:tcPr>
          <w:p w:rsidR="004023E6" w:rsidRDefault="004023E6" w:rsidP="00402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023E6" w:rsidRDefault="004023E6" w:rsidP="00402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347,0</w:t>
            </w:r>
          </w:p>
          <w:p w:rsidR="004023E6" w:rsidRDefault="004023E6" w:rsidP="00402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023E6" w:rsidRDefault="004023E6" w:rsidP="00402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023E6" w:rsidRDefault="004023E6" w:rsidP="00402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023E6" w:rsidRDefault="004023E6" w:rsidP="00402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023E6" w:rsidRPr="00CE555C" w:rsidRDefault="004023E6" w:rsidP="00402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1470,0</w:t>
            </w:r>
          </w:p>
        </w:tc>
        <w:tc>
          <w:tcPr>
            <w:tcW w:w="1647" w:type="dxa"/>
          </w:tcPr>
          <w:p w:rsidR="004023E6" w:rsidRDefault="004023E6" w:rsidP="00402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023E6" w:rsidRDefault="004023E6" w:rsidP="00402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 xml:space="preserve">Россия </w:t>
            </w:r>
          </w:p>
          <w:p w:rsidR="004023E6" w:rsidRDefault="004023E6" w:rsidP="00402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023E6" w:rsidRDefault="004023E6" w:rsidP="00402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023E6" w:rsidRDefault="004023E6" w:rsidP="00402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023E6" w:rsidRDefault="004023E6" w:rsidP="00402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  <w:p w:rsidR="004023E6" w:rsidRDefault="004023E6" w:rsidP="00402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bidi="ar-SA"/>
              </w:rPr>
              <w:t>Россия</w:t>
            </w:r>
          </w:p>
          <w:p w:rsidR="004023E6" w:rsidRPr="00CE555C" w:rsidRDefault="004023E6" w:rsidP="004023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bidi="ar-SA"/>
              </w:rPr>
            </w:pPr>
          </w:p>
        </w:tc>
      </w:tr>
    </w:tbl>
    <w:p w:rsidR="00264F0C" w:rsidRPr="005D2FB2" w:rsidRDefault="00264F0C" w:rsidP="00264F0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_GoBack"/>
      <w:bookmarkEnd w:id="1"/>
    </w:p>
    <w:sectPr w:rsidR="00264F0C" w:rsidRPr="005D2FB2" w:rsidSect="000B4C0B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4F0C"/>
    <w:rsid w:val="00097E2E"/>
    <w:rsid w:val="000D1E24"/>
    <w:rsid w:val="00102711"/>
    <w:rsid w:val="001E603A"/>
    <w:rsid w:val="002344DD"/>
    <w:rsid w:val="00264F0C"/>
    <w:rsid w:val="002D0D23"/>
    <w:rsid w:val="003C4EB9"/>
    <w:rsid w:val="004023E6"/>
    <w:rsid w:val="00423AF3"/>
    <w:rsid w:val="00540D2C"/>
    <w:rsid w:val="005B34A8"/>
    <w:rsid w:val="005D2FB2"/>
    <w:rsid w:val="007E4AF8"/>
    <w:rsid w:val="008135ED"/>
    <w:rsid w:val="00813D44"/>
    <w:rsid w:val="00845BC7"/>
    <w:rsid w:val="00984B81"/>
    <w:rsid w:val="00A132E0"/>
    <w:rsid w:val="00BC0043"/>
    <w:rsid w:val="00BC11ED"/>
    <w:rsid w:val="00C054B2"/>
    <w:rsid w:val="00C10E93"/>
    <w:rsid w:val="00C5440C"/>
    <w:rsid w:val="00CA0597"/>
    <w:rsid w:val="00CA21BE"/>
    <w:rsid w:val="00CE555C"/>
    <w:rsid w:val="00D55C9F"/>
    <w:rsid w:val="00D608AE"/>
    <w:rsid w:val="00D63634"/>
    <w:rsid w:val="00E767A9"/>
    <w:rsid w:val="00EA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499E-454B-46B3-A745-21BF9E6B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1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64F0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eastAsia="en-US"/>
    </w:rPr>
  </w:style>
  <w:style w:type="table" w:styleId="a3">
    <w:name w:val="Table Grid"/>
    <w:basedOn w:val="a1"/>
    <w:uiPriority w:val="59"/>
    <w:rsid w:val="00264F0C"/>
    <w:pPr>
      <w:spacing w:after="0" w:line="240" w:lineRule="auto"/>
    </w:pPr>
    <w:rPr>
      <w:rFonts w:cs="Times New Roman"/>
      <w:lang w:val="en-US" w:eastAsia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KRUK</cp:lastModifiedBy>
  <cp:revision>18</cp:revision>
  <dcterms:created xsi:type="dcterms:W3CDTF">2013-04-10T00:29:00Z</dcterms:created>
  <dcterms:modified xsi:type="dcterms:W3CDTF">2018-05-06T23:49:00Z</dcterms:modified>
</cp:coreProperties>
</file>