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8B4C9A" w:rsidRPr="008B4C9A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134"/>
        <w:gridCol w:w="1275"/>
        <w:gridCol w:w="2268"/>
        <w:gridCol w:w="1418"/>
        <w:gridCol w:w="1407"/>
        <w:gridCol w:w="1647"/>
      </w:tblGrid>
      <w:tr w:rsidR="002D0D23" w:rsidRPr="00346693" w:rsidTr="005B34A8">
        <w:tc>
          <w:tcPr>
            <w:tcW w:w="2660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8B4C9A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52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5B34A8">
        <w:tc>
          <w:tcPr>
            <w:tcW w:w="2660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26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1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07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D55C9F" w:rsidRPr="00CE555C" w:rsidTr="006F782C">
        <w:trPr>
          <w:trHeight w:val="1361"/>
        </w:trPr>
        <w:tc>
          <w:tcPr>
            <w:tcW w:w="2660" w:type="dxa"/>
            <w:vMerge w:val="restart"/>
          </w:tcPr>
          <w:p w:rsidR="006F782C" w:rsidRDefault="006F782C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F782C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Ельцов </w:t>
            </w:r>
          </w:p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Константин Юрьевич</w:t>
            </w:r>
          </w:p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6F782C" w:rsidRDefault="006F782C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D55C9F" w:rsidRPr="008B4C9A" w:rsidRDefault="008B4C9A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14543626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5C9F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D55C9F" w:rsidRPr="003C4EB9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D55C9F" w:rsidRPr="00097E2E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27,0</w:t>
            </w:r>
          </w:p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5C9F" w:rsidRPr="00097E2E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D55C9F" w:rsidRPr="00097E2E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 w:val="restart"/>
          </w:tcPr>
          <w:p w:rsidR="00D55C9F" w:rsidRPr="006F782C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легковые</w:t>
            </w:r>
            <w:r w:rsidRPr="006F782C">
              <w:rPr>
                <w:rFonts w:ascii="Times New Roman" w:hAnsi="Times New Roman"/>
                <w:lang w:val="ru-RU" w:bidi="ar-SA"/>
              </w:rPr>
              <w:t>:</w:t>
            </w:r>
          </w:p>
          <w:p w:rsidR="00D55C9F" w:rsidRPr="006F782C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6F782C">
              <w:rPr>
                <w:rFonts w:ascii="Times New Roman" w:hAnsi="Times New Roman"/>
                <w:lang w:val="ru-RU" w:bidi="ar-SA"/>
              </w:rPr>
              <w:t>-</w:t>
            </w:r>
            <w:r w:rsidR="008B4C9A"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proofErr w:type="gramStart"/>
            <w:r w:rsidR="008B4C9A">
              <w:rPr>
                <w:rFonts w:ascii="Times New Roman" w:hAnsi="Times New Roman"/>
                <w:lang w:val="ru-RU" w:bidi="ar-SA"/>
              </w:rPr>
              <w:t>ТОЙОТА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 </w:t>
            </w:r>
            <w:r w:rsidRPr="00423AF3">
              <w:rPr>
                <w:rFonts w:ascii="Times New Roman" w:hAnsi="Times New Roman"/>
                <w:lang w:bidi="ar-SA"/>
              </w:rPr>
              <w:t>LAND</w:t>
            </w:r>
            <w:proofErr w:type="gramEnd"/>
            <w:r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423AF3">
              <w:rPr>
                <w:rFonts w:ascii="Times New Roman" w:hAnsi="Times New Roman"/>
                <w:lang w:bidi="ar-SA"/>
              </w:rPr>
              <w:t>CRUISER</w:t>
            </w:r>
          </w:p>
          <w:p w:rsidR="00D55C9F" w:rsidRPr="006F782C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6F782C">
              <w:rPr>
                <w:rFonts w:ascii="Times New Roman" w:hAnsi="Times New Roman"/>
                <w:lang w:val="ru-RU" w:bidi="ar-SA"/>
              </w:rPr>
              <w:t>-</w:t>
            </w:r>
            <w:r w:rsidR="008B4C9A">
              <w:rPr>
                <w:rFonts w:ascii="Times New Roman" w:hAnsi="Times New Roman"/>
                <w:lang w:val="ru-RU" w:bidi="ar-SA"/>
              </w:rPr>
              <w:t xml:space="preserve"> </w:t>
            </w:r>
            <w:proofErr w:type="gramStart"/>
            <w:r w:rsidR="008B4C9A">
              <w:rPr>
                <w:rFonts w:ascii="Times New Roman" w:hAnsi="Times New Roman"/>
                <w:lang w:val="ru-RU" w:bidi="ar-SA"/>
              </w:rPr>
              <w:t>ТОЙОТА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 </w:t>
            </w:r>
            <w:r w:rsidRPr="00423AF3">
              <w:rPr>
                <w:rFonts w:ascii="Times New Roman" w:hAnsi="Times New Roman"/>
                <w:lang w:bidi="ar-SA"/>
              </w:rPr>
              <w:t>LAND</w:t>
            </w:r>
            <w:proofErr w:type="gramEnd"/>
            <w:r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423AF3">
              <w:rPr>
                <w:rFonts w:ascii="Times New Roman" w:hAnsi="Times New Roman"/>
                <w:lang w:bidi="ar-SA"/>
              </w:rPr>
              <w:t>CRUISER</w:t>
            </w:r>
            <w:r w:rsidR="006F782C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423AF3">
              <w:rPr>
                <w:rFonts w:ascii="Times New Roman" w:hAnsi="Times New Roman"/>
                <w:lang w:bidi="ar-SA"/>
              </w:rPr>
              <w:t>CYGNUS</w:t>
            </w:r>
          </w:p>
          <w:p w:rsidR="008B4C9A" w:rsidRPr="00423AF3" w:rsidRDefault="008B4C9A" w:rsidP="008B4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SA"/>
              </w:rPr>
            </w:pPr>
            <w:r w:rsidRPr="006F782C">
              <w:rPr>
                <w:rFonts w:ascii="Times New Roman" w:hAnsi="Times New Roman"/>
                <w:lang w:bidi="ar-SA"/>
              </w:rPr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>ТОЙОТА</w:t>
            </w:r>
            <w:r w:rsidRPr="00423AF3">
              <w:rPr>
                <w:rFonts w:ascii="Times New Roman" w:hAnsi="Times New Roman"/>
                <w:lang w:bidi="ar-SA"/>
              </w:rPr>
              <w:t xml:space="preserve">  LAND CRUISER</w:t>
            </w:r>
          </w:p>
          <w:p w:rsidR="008B4C9A" w:rsidRPr="008B4C9A" w:rsidRDefault="008B4C9A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6F782C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ТОЙОТА</w:t>
            </w:r>
            <w:r w:rsidRPr="006F782C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HILUX</w:t>
            </w:r>
          </w:p>
          <w:p w:rsidR="00D55C9F" w:rsidRPr="006F782C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грузовые</w:t>
            </w:r>
            <w:r w:rsidRPr="006F782C">
              <w:rPr>
                <w:rFonts w:ascii="Times New Roman" w:hAnsi="Times New Roman"/>
                <w:lang w:val="ru-RU" w:bidi="ar-SA"/>
              </w:rPr>
              <w:t>:</w:t>
            </w:r>
          </w:p>
          <w:p w:rsidR="008B4C9A" w:rsidRPr="006F782C" w:rsidRDefault="008B4C9A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6F782C">
              <w:rPr>
                <w:rFonts w:ascii="Times New Roman" w:hAnsi="Times New Roman"/>
                <w:lang w:val="ru-RU" w:bidi="ar-SA"/>
              </w:rPr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>ХУНДАЙ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HD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270</w:t>
            </w:r>
          </w:p>
          <w:p w:rsidR="008B4C9A" w:rsidRPr="006F782C" w:rsidRDefault="008B4C9A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6F782C">
              <w:rPr>
                <w:rFonts w:ascii="Times New Roman" w:hAnsi="Times New Roman"/>
                <w:lang w:val="ru-RU" w:bidi="ar-SA"/>
              </w:rPr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>ХУНДАЙ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HD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270</w:t>
            </w:r>
          </w:p>
          <w:p w:rsidR="008B4C9A" w:rsidRPr="006F782C" w:rsidRDefault="008B4C9A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6F782C">
              <w:rPr>
                <w:rFonts w:ascii="Times New Roman" w:hAnsi="Times New Roman"/>
                <w:lang w:val="ru-RU" w:bidi="ar-SA"/>
              </w:rPr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>ИСУЗУ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ELF</w:t>
            </w:r>
          </w:p>
          <w:p w:rsidR="006F782C" w:rsidRDefault="008B4C9A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6F782C">
              <w:rPr>
                <w:rFonts w:ascii="Times New Roman" w:hAnsi="Times New Roman"/>
                <w:lang w:val="ru-RU" w:bidi="ar-SA"/>
              </w:rPr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>КАМАЗ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5511</w:t>
            </w:r>
          </w:p>
          <w:p w:rsidR="008B4C9A" w:rsidRPr="006F782C" w:rsidRDefault="008B4C9A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6F782C">
              <w:rPr>
                <w:rFonts w:ascii="Times New Roman" w:hAnsi="Times New Roman"/>
                <w:lang w:val="ru-RU" w:bidi="ar-SA"/>
              </w:rPr>
              <w:t>-</w:t>
            </w:r>
            <w:r>
              <w:rPr>
                <w:rFonts w:ascii="Times New Roman" w:hAnsi="Times New Roman"/>
                <w:lang w:val="ru-RU" w:bidi="ar-SA"/>
              </w:rPr>
              <w:t>ХУНДАЙ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GOLD</w:t>
            </w:r>
          </w:p>
          <w:p w:rsidR="00D55C9F" w:rsidRPr="006F782C" w:rsidRDefault="00D55C9F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Иные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транспортные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средства</w:t>
            </w:r>
            <w:r w:rsidRPr="006F782C">
              <w:rPr>
                <w:rFonts w:ascii="Times New Roman" w:hAnsi="Times New Roman"/>
                <w:lang w:val="ru-RU" w:bidi="ar-SA"/>
              </w:rPr>
              <w:t>:</w:t>
            </w:r>
          </w:p>
          <w:p w:rsidR="006F782C" w:rsidRDefault="00D55C9F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="008B4C9A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Бульдозер </w:t>
            </w:r>
            <w:r w:rsidRPr="00C10E93">
              <w:rPr>
                <w:rFonts w:ascii="Times New Roman" w:hAnsi="Times New Roman"/>
                <w:lang w:bidi="ar-SA"/>
              </w:rPr>
              <w:t>KOMATSU</w:t>
            </w:r>
            <w:r w:rsidR="006F782C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6F782C" w:rsidRPr="00BA509A" w:rsidRDefault="00D55C9F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Миксер </w:t>
            </w:r>
            <w:r w:rsidR="00BA509A">
              <w:rPr>
                <w:rFonts w:ascii="Times New Roman" w:hAnsi="Times New Roman"/>
                <w:lang w:bidi="ar-SA"/>
              </w:rPr>
              <w:t>ISUZU</w:t>
            </w:r>
          </w:p>
          <w:p w:rsidR="006F782C" w:rsidRDefault="00D55C9F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lastRenderedPageBreak/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Кран </w:t>
            </w:r>
            <w:proofErr w:type="gramStart"/>
            <w:r w:rsidRPr="00C10E93">
              <w:rPr>
                <w:rFonts w:ascii="Times New Roman" w:hAnsi="Times New Roman"/>
                <w:lang w:val="ru-RU" w:bidi="ar-SA"/>
              </w:rPr>
              <w:t xml:space="preserve">самоходный  </w:t>
            </w:r>
            <w:r w:rsidRPr="00C10E93">
              <w:rPr>
                <w:rFonts w:ascii="Times New Roman" w:hAnsi="Times New Roman"/>
                <w:lang w:bidi="ar-SA"/>
              </w:rPr>
              <w:t>TADANO</w:t>
            </w:r>
            <w:proofErr w:type="gramEnd"/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D55C9F" w:rsidRPr="006F782C" w:rsidRDefault="006F782C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="00D55C9F">
              <w:rPr>
                <w:rFonts w:ascii="Times New Roman" w:hAnsi="Times New Roman"/>
                <w:lang w:val="ru-RU" w:bidi="ar-SA"/>
              </w:rPr>
              <w:t>А</w:t>
            </w:r>
            <w:r w:rsidR="00D55C9F" w:rsidRPr="00C10E93">
              <w:rPr>
                <w:rFonts w:ascii="Times New Roman" w:hAnsi="Times New Roman"/>
                <w:lang w:val="ru-RU" w:bidi="ar-SA"/>
              </w:rPr>
              <w:t xml:space="preserve">втобетономешалка </w:t>
            </w:r>
            <w:r w:rsidR="00D55C9F" w:rsidRPr="00C10E93">
              <w:rPr>
                <w:rFonts w:ascii="Times New Roman" w:hAnsi="Times New Roman"/>
                <w:lang w:bidi="ar-SA"/>
              </w:rPr>
              <w:t>HINO</w:t>
            </w:r>
            <w:r w:rsidR="00D55C9F"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="00D55C9F" w:rsidRPr="00C10E93">
              <w:rPr>
                <w:rFonts w:ascii="Times New Roman" w:hAnsi="Times New Roman"/>
                <w:lang w:bidi="ar-SA"/>
              </w:rPr>
              <w:t>RANGER</w:t>
            </w:r>
            <w:r w:rsidR="00D55C9F"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8B4C9A" w:rsidRPr="00C10E93" w:rsidRDefault="008B4C9A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-Полуприцеп бортовой ОДАЗ </w:t>
            </w:r>
          </w:p>
          <w:p w:rsidR="008B4C9A" w:rsidRPr="00C10E93" w:rsidRDefault="008B4C9A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Автобус </w:t>
            </w:r>
            <w:r w:rsidRPr="00C10E93">
              <w:rPr>
                <w:rFonts w:ascii="Times New Roman" w:hAnsi="Times New Roman"/>
                <w:lang w:bidi="ar-SA"/>
              </w:rPr>
              <w:t>HYNDAI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COUNTI</w:t>
            </w:r>
          </w:p>
          <w:p w:rsidR="008B4C9A" w:rsidRDefault="008B4C9A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Автокран МКТБ </w:t>
            </w:r>
          </w:p>
          <w:p w:rsidR="008B4C9A" w:rsidRPr="00C10E93" w:rsidRDefault="008B4C9A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</w:t>
            </w:r>
            <w:proofErr w:type="spellStart"/>
            <w:r w:rsidRPr="00C10E93">
              <w:rPr>
                <w:rFonts w:ascii="Times New Roman" w:hAnsi="Times New Roman"/>
                <w:lang w:val="ru-RU" w:bidi="ar-SA"/>
              </w:rPr>
              <w:t>Микрогрузовик</w:t>
            </w:r>
            <w:proofErr w:type="spellEnd"/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TOYOTA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D</w:t>
            </w:r>
            <w:r>
              <w:rPr>
                <w:rFonts w:ascii="Times New Roman" w:hAnsi="Times New Roman"/>
                <w:lang w:bidi="ar-SA"/>
              </w:rPr>
              <w:t>YNA</w:t>
            </w:r>
          </w:p>
          <w:p w:rsidR="008B4C9A" w:rsidRPr="00423AF3" w:rsidRDefault="008B4C9A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>Прицеп-самосвал СЗАП</w:t>
            </w:r>
          </w:p>
          <w:p w:rsidR="008B4C9A" w:rsidRPr="00C10E93" w:rsidRDefault="008B4C9A" w:rsidP="008B4C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-Автоп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огрузчик </w:t>
            </w:r>
            <w:r w:rsidRPr="00C10E93">
              <w:rPr>
                <w:rFonts w:ascii="Times New Roman" w:hAnsi="Times New Roman"/>
                <w:lang w:bidi="ar-SA"/>
              </w:rPr>
              <w:t>FEELER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bookmarkStart w:id="1" w:name="_GoBack"/>
            <w:bookmarkEnd w:id="1"/>
          </w:p>
          <w:p w:rsidR="00D55C9F" w:rsidRPr="00CE555C" w:rsidRDefault="00D55C9F" w:rsidP="006F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Автовышка </w:t>
            </w:r>
            <w:r>
              <w:rPr>
                <w:rFonts w:ascii="Times New Roman" w:hAnsi="Times New Roman"/>
                <w:lang w:bidi="ar-SA"/>
              </w:rPr>
              <w:t>AICHI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5C9F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D55C9F" w:rsidRDefault="00D55C9F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CE555C" w:rsidRDefault="00D55C9F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D55C9F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347,0</w:t>
            </w:r>
          </w:p>
          <w:p w:rsidR="00D55C9F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CE555C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55C9F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D55C9F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CE555C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D55C9F" w:rsidRPr="00CE555C" w:rsidTr="006F782C">
        <w:trPr>
          <w:trHeight w:val="1334"/>
        </w:trPr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D55C9F" w:rsidRPr="00423AF3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D55C9F" w:rsidRPr="00423AF3" w:rsidRDefault="00D55C9F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5C9F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D55C9F" w:rsidRPr="003C4EB9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(индивидуальная)</w:t>
            </w:r>
          </w:p>
          <w:p w:rsidR="00D55C9F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C9F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6F782C" w:rsidRDefault="00D55C9F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5C9F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6F782C" w:rsidRDefault="00D55C9F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D55C9F" w:rsidRPr="00C10E93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F782C" w:rsidRDefault="006F782C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CE555C" w:rsidRDefault="006F782C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F782C" w:rsidRDefault="006F782C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CE555C" w:rsidRDefault="006F782C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1470,0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F782C" w:rsidRDefault="006F782C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F782C" w:rsidRDefault="006F782C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D55C9F" w:rsidRPr="00CE555C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2C" w:rsidRPr="00CE555C" w:rsidTr="00E50B32">
        <w:trPr>
          <w:trHeight w:val="2678"/>
        </w:trPr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6F782C" w:rsidRPr="00423AF3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F782C" w:rsidRPr="00423AF3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F782C" w:rsidRDefault="006F782C" w:rsidP="006F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6F782C" w:rsidRPr="003C4EB9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6F782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F782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F782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F782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F782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6F782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6F782C" w:rsidRPr="00C10E93" w:rsidRDefault="006F782C" w:rsidP="006F7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6F782C" w:rsidRPr="00CE555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000000" w:themeColor="text1"/>
            </w:tcBorders>
          </w:tcPr>
          <w:p w:rsidR="006F782C" w:rsidRPr="00CE555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6F782C" w:rsidRPr="00CE555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2C" w:rsidRPr="00CE555C" w:rsidTr="00240BC5">
        <w:trPr>
          <w:trHeight w:val="3135"/>
        </w:trPr>
        <w:tc>
          <w:tcPr>
            <w:tcW w:w="2660" w:type="dxa"/>
            <w:vMerge/>
          </w:tcPr>
          <w:p w:rsidR="006F782C" w:rsidRPr="00423AF3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6F782C" w:rsidRPr="00423AF3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6F782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782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F782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782C" w:rsidRPr="00C10E93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F782C" w:rsidRPr="00CE555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6F782C" w:rsidRPr="00CE555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F782C" w:rsidRPr="00CE555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2C" w:rsidRPr="002D0D23" w:rsidTr="009013F6">
        <w:trPr>
          <w:trHeight w:val="1380"/>
        </w:trPr>
        <w:tc>
          <w:tcPr>
            <w:tcW w:w="2660" w:type="dxa"/>
            <w:vMerge w:val="restart"/>
            <w:tcBorders>
              <w:bottom w:val="single" w:sz="4" w:space="0" w:color="000000" w:themeColor="text1"/>
            </w:tcBorders>
          </w:tcPr>
          <w:p w:rsidR="006F782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97E2E">
              <w:rPr>
                <w:rFonts w:ascii="Times New Roman" w:hAnsi="Times New Roman"/>
                <w:sz w:val="24"/>
                <w:szCs w:val="24"/>
                <w:lang w:val="ru-RU"/>
              </w:rPr>
              <w:t>упруга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6F782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147297,26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782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F782C" w:rsidRPr="00423AF3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6F782C" w:rsidRPr="003C4EB9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1470,0</w:t>
            </w:r>
          </w:p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F782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782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F782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000000" w:themeColor="text1"/>
            </w:tcBorders>
          </w:tcPr>
          <w:p w:rsidR="006F782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</w:p>
          <w:p w:rsidR="006F782C" w:rsidRPr="006F782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легковые</w:t>
            </w:r>
            <w:r w:rsidRPr="006F782C">
              <w:rPr>
                <w:rFonts w:ascii="Times New Roman" w:hAnsi="Times New Roman"/>
                <w:lang w:val="ru-RU" w:bidi="ar-SA"/>
              </w:rPr>
              <w:t>:</w:t>
            </w:r>
          </w:p>
          <w:p w:rsidR="006F782C" w:rsidRPr="006F782C" w:rsidRDefault="006F782C" w:rsidP="006F782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6F782C">
              <w:rPr>
                <w:rFonts w:ascii="Times New Roman" w:hAnsi="Times New Roman"/>
                <w:lang w:val="ru-RU" w:bidi="ar-SA"/>
              </w:rPr>
              <w:t>-</w:t>
            </w:r>
            <w:r>
              <w:rPr>
                <w:rFonts w:ascii="Times New Roman" w:hAnsi="Times New Roman"/>
                <w:lang w:val="ru-RU" w:bidi="ar-SA"/>
              </w:rPr>
              <w:t xml:space="preserve">ТОЙОТА </w:t>
            </w:r>
            <w:r>
              <w:rPr>
                <w:rFonts w:ascii="Times New Roman" w:hAnsi="Times New Roman"/>
                <w:lang w:bidi="ar-SA"/>
              </w:rPr>
              <w:t>VANGUARD</w:t>
            </w:r>
          </w:p>
          <w:p w:rsidR="006F782C" w:rsidRPr="006F782C" w:rsidRDefault="006F782C" w:rsidP="006F782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6F782C">
              <w:rPr>
                <w:rFonts w:ascii="Times New Roman" w:hAnsi="Times New Roman"/>
                <w:lang w:val="ru-RU" w:bidi="ar-SA"/>
              </w:rPr>
              <w:t>-</w:t>
            </w:r>
            <w:r>
              <w:rPr>
                <w:rFonts w:ascii="Times New Roman" w:hAnsi="Times New Roman"/>
                <w:lang w:val="ru-RU" w:bidi="ar-SA"/>
              </w:rPr>
              <w:t>ТОЙОТА</w:t>
            </w:r>
            <w:r w:rsidRPr="006F782C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8135ED">
              <w:rPr>
                <w:rFonts w:ascii="Times New Roman" w:hAnsi="Times New Roman"/>
                <w:lang w:bidi="ar-SA"/>
              </w:rPr>
              <w:t>HARRIER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6F782C" w:rsidRPr="006F782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407" w:type="dxa"/>
            <w:vMerge w:val="restart"/>
            <w:tcBorders>
              <w:bottom w:val="single" w:sz="4" w:space="0" w:color="000000" w:themeColor="text1"/>
            </w:tcBorders>
          </w:tcPr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6F782C" w:rsidRPr="002D0D23" w:rsidTr="00D55C9F">
        <w:trPr>
          <w:trHeight w:val="993"/>
        </w:trPr>
        <w:tc>
          <w:tcPr>
            <w:tcW w:w="2660" w:type="dxa"/>
            <w:vMerge/>
          </w:tcPr>
          <w:p w:rsidR="006F782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782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F782C" w:rsidRPr="00423AF3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6F782C" w:rsidRPr="003C4EB9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6F782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347,0</w:t>
            </w:r>
          </w:p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F782C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782C" w:rsidRDefault="006F782C" w:rsidP="006F78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F782C" w:rsidRPr="00097E2E" w:rsidRDefault="006F782C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9A" w:rsidRPr="005D2FB2" w:rsidTr="00BA509A">
        <w:trPr>
          <w:trHeight w:val="1078"/>
        </w:trPr>
        <w:tc>
          <w:tcPr>
            <w:tcW w:w="2660" w:type="dxa"/>
            <w:vMerge w:val="restart"/>
          </w:tcPr>
          <w:p w:rsidR="00BA509A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509A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  <w:p w:rsidR="00BA509A" w:rsidRPr="005D2FB2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BA509A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509A" w:rsidRPr="005D2FB2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FB2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BA509A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509A" w:rsidRPr="00845BC7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  <w:vMerge w:val="restart"/>
          </w:tcPr>
          <w:p w:rsidR="00BA509A" w:rsidRPr="005D2FB2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A509A" w:rsidRPr="005D2FB2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A509A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509A" w:rsidRPr="00845BC7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509A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A509A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BA509A" w:rsidRPr="00CE555C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BA509A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A509A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347,0</w:t>
            </w:r>
          </w:p>
          <w:p w:rsidR="00BA509A" w:rsidRPr="00CE555C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A509A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A509A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BA509A" w:rsidRPr="00CE555C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BA509A" w:rsidRPr="005D2FB2" w:rsidTr="00BA509A">
        <w:trPr>
          <w:trHeight w:val="1061"/>
        </w:trPr>
        <w:tc>
          <w:tcPr>
            <w:tcW w:w="2660" w:type="dxa"/>
            <w:vMerge/>
          </w:tcPr>
          <w:p w:rsidR="00BA509A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09A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509A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509A" w:rsidRPr="005D2FB2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509A" w:rsidRPr="005D2FB2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09A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509A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A509A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BA509A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A509A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1470,0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BA509A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A509A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A509A" w:rsidRDefault="00BA509A" w:rsidP="006F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D2FB2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D2FB2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0D1E24"/>
    <w:rsid w:val="00102711"/>
    <w:rsid w:val="001E603A"/>
    <w:rsid w:val="002344DD"/>
    <w:rsid w:val="00264F0C"/>
    <w:rsid w:val="002D0D23"/>
    <w:rsid w:val="003C4EB9"/>
    <w:rsid w:val="004023E6"/>
    <w:rsid w:val="00423AF3"/>
    <w:rsid w:val="005259F7"/>
    <w:rsid w:val="00540D2C"/>
    <w:rsid w:val="005B34A8"/>
    <w:rsid w:val="005D2FB2"/>
    <w:rsid w:val="006F782C"/>
    <w:rsid w:val="007E4AF8"/>
    <w:rsid w:val="008135ED"/>
    <w:rsid w:val="00813D44"/>
    <w:rsid w:val="00845BC7"/>
    <w:rsid w:val="008B4C9A"/>
    <w:rsid w:val="00984B81"/>
    <w:rsid w:val="00A132E0"/>
    <w:rsid w:val="00BA509A"/>
    <w:rsid w:val="00BC0043"/>
    <w:rsid w:val="00BC11ED"/>
    <w:rsid w:val="00C054B2"/>
    <w:rsid w:val="00C10E93"/>
    <w:rsid w:val="00C5440C"/>
    <w:rsid w:val="00CA0597"/>
    <w:rsid w:val="00CA21BE"/>
    <w:rsid w:val="00CE555C"/>
    <w:rsid w:val="00D55C9F"/>
    <w:rsid w:val="00D608AE"/>
    <w:rsid w:val="00D63634"/>
    <w:rsid w:val="00E767A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499E-454B-46B3-A745-21BF9E6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4</cp:revision>
  <dcterms:created xsi:type="dcterms:W3CDTF">2019-04-14T04:28:00Z</dcterms:created>
  <dcterms:modified xsi:type="dcterms:W3CDTF">2019-05-07T00:33:00Z</dcterms:modified>
</cp:coreProperties>
</file>