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104D3D">
        <w:rPr>
          <w:rFonts w:ascii="Times New Roman" w:hAnsi="Times New Roman" w:cs="Times New Roman"/>
          <w:sz w:val="28"/>
          <w:szCs w:val="28"/>
        </w:rPr>
        <w:t>8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43" w:type="dxa"/>
        <w:tblLayout w:type="fixed"/>
        <w:tblLook w:val="04A0" w:firstRow="1" w:lastRow="0" w:firstColumn="1" w:lastColumn="0" w:noHBand="0" w:noVBand="1"/>
      </w:tblPr>
      <w:tblGrid>
        <w:gridCol w:w="2802"/>
        <w:gridCol w:w="1701"/>
        <w:gridCol w:w="1843"/>
        <w:gridCol w:w="1134"/>
        <w:gridCol w:w="1275"/>
        <w:gridCol w:w="2126"/>
        <w:gridCol w:w="1418"/>
        <w:gridCol w:w="1275"/>
        <w:gridCol w:w="1569"/>
      </w:tblGrid>
      <w:tr w:rsidR="002D0D23" w:rsidRPr="00346693" w:rsidTr="00180809">
        <w:tc>
          <w:tcPr>
            <w:tcW w:w="2802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104D3D">
              <w:rPr>
                <w:rFonts w:ascii="Times New Roman" w:hAnsi="Times New Roman"/>
                <w:sz w:val="20"/>
                <w:szCs w:val="20"/>
                <w:lang w:val="ru-RU" w:bidi="ar-SA"/>
              </w:rPr>
              <w:t>8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378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6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80809">
        <w:tc>
          <w:tcPr>
            <w:tcW w:w="2802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126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275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569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55C9F" w:rsidRPr="00CE555C" w:rsidTr="00180809">
        <w:trPr>
          <w:trHeight w:val="1375"/>
        </w:trPr>
        <w:tc>
          <w:tcPr>
            <w:tcW w:w="2802" w:type="dxa"/>
            <w:vMerge w:val="restart"/>
          </w:tcPr>
          <w:p w:rsidR="00180809" w:rsidRDefault="0018080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180809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Имамеев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</w:p>
          <w:p w:rsidR="00D55C9F" w:rsidRPr="00097E2E" w:rsidRDefault="00180809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Александр </w:t>
            </w:r>
            <w:r w:rsidR="00BB1D30">
              <w:rPr>
                <w:rFonts w:ascii="Times New Roman" w:hAnsi="Times New Roman"/>
                <w:sz w:val="24"/>
                <w:szCs w:val="24"/>
                <w:lang w:val="ru-RU" w:bidi="ar-SA"/>
              </w:rPr>
              <w:t>Григорьевич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180809" w:rsidRDefault="00180809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104D3D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871706,19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D55C9F" w:rsidRPr="003C4EB9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D55C9F" w:rsidRPr="00097E2E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1500,0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</w:tcPr>
          <w:p w:rsidR="00180809" w:rsidRDefault="00180809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D55C9F" w:rsidRPr="005B34A8" w:rsidRDefault="00104D3D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</w:t>
            </w:r>
            <w:r w:rsidR="00D55C9F" w:rsidRPr="005B34A8">
              <w:rPr>
                <w:rFonts w:ascii="Times New Roman" w:hAnsi="Times New Roman"/>
                <w:lang w:bidi="ar-SA"/>
              </w:rPr>
              <w:t xml:space="preserve"> </w:t>
            </w:r>
            <w:r w:rsidR="00D55C9F">
              <w:rPr>
                <w:rFonts w:ascii="Times New Roman" w:hAnsi="Times New Roman"/>
                <w:lang w:val="ru-RU" w:bidi="ar-SA"/>
              </w:rPr>
              <w:t>легков</w:t>
            </w:r>
            <w:r>
              <w:rPr>
                <w:rFonts w:ascii="Times New Roman" w:hAnsi="Times New Roman"/>
                <w:lang w:val="ru-RU" w:bidi="ar-SA"/>
              </w:rPr>
              <w:t>ой</w:t>
            </w:r>
            <w:r w:rsidR="00D55C9F" w:rsidRPr="005B34A8">
              <w:rPr>
                <w:rFonts w:ascii="Times New Roman" w:hAnsi="Times New Roman"/>
                <w:lang w:bidi="ar-SA"/>
              </w:rPr>
              <w:t>:</w:t>
            </w:r>
          </w:p>
          <w:p w:rsidR="00180809" w:rsidRPr="00180809" w:rsidRDefault="00180809" w:rsidP="0018080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TOYOTA</w:t>
            </w:r>
          </w:p>
          <w:p w:rsidR="00BB1D30" w:rsidRPr="00104D3D" w:rsidRDefault="00104D3D" w:rsidP="00180809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180809">
              <w:rPr>
                <w:rFonts w:ascii="Times New Roman" w:hAnsi="Times New Roman"/>
                <w:sz w:val="24"/>
                <w:szCs w:val="24"/>
                <w:lang w:bidi="ar-SA"/>
              </w:rPr>
              <w:t>LAND</w:t>
            </w:r>
            <w:r w:rsidR="00180809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 </w:t>
            </w:r>
            <w:r w:rsidRPr="00104D3D">
              <w:rPr>
                <w:rFonts w:ascii="Times New Roman" w:hAnsi="Times New Roman"/>
                <w:sz w:val="24"/>
                <w:szCs w:val="24"/>
                <w:lang w:bidi="ar-SA"/>
              </w:rPr>
              <w:t>CRUISER</w:t>
            </w:r>
          </w:p>
          <w:p w:rsidR="00D55C9F" w:rsidRPr="00CE555C" w:rsidRDefault="00D55C9F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62F86" w:rsidRPr="00CE555C" w:rsidRDefault="00562F86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275" w:type="dxa"/>
            <w:vMerge w:val="restart"/>
          </w:tcPr>
          <w:p w:rsidR="00D55C9F" w:rsidRPr="00CE555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569" w:type="dxa"/>
            <w:vMerge w:val="restart"/>
          </w:tcPr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BB1D30" w:rsidRPr="00CE555C" w:rsidTr="00180809">
        <w:trPr>
          <w:trHeight w:val="1126"/>
        </w:trPr>
        <w:tc>
          <w:tcPr>
            <w:tcW w:w="2802" w:type="dxa"/>
            <w:vMerge/>
            <w:tcBorders>
              <w:bottom w:val="single" w:sz="4" w:space="0" w:color="000000" w:themeColor="text1"/>
            </w:tcBorders>
          </w:tcPr>
          <w:p w:rsidR="00BB1D30" w:rsidRPr="00423AF3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BB1D30" w:rsidRPr="00423AF3" w:rsidRDefault="00BB1D30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1D30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  <w:p w:rsidR="00BB1D30" w:rsidRPr="003C4EB9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B1D30" w:rsidRPr="00097E2E" w:rsidRDefault="00BB1D30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D30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  <w:p w:rsidR="00BB1D30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D30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097E2E" w:rsidRDefault="00BB1D30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 w:themeColor="text1"/>
            </w:tcBorders>
          </w:tcPr>
          <w:p w:rsidR="00BB1D30" w:rsidRPr="00C10E93" w:rsidRDefault="00BB1D30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BB1D30" w:rsidRPr="00CE555C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 w:themeColor="text1"/>
            </w:tcBorders>
          </w:tcPr>
          <w:p w:rsidR="00BB1D30" w:rsidRPr="00CE555C" w:rsidRDefault="00BB1D30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bottom w:val="single" w:sz="4" w:space="0" w:color="000000" w:themeColor="text1"/>
            </w:tcBorders>
          </w:tcPr>
          <w:p w:rsidR="00BB1D30" w:rsidRPr="00CE555C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30" w:rsidRPr="002D0D23" w:rsidTr="00180809">
        <w:trPr>
          <w:trHeight w:val="1380"/>
        </w:trPr>
        <w:tc>
          <w:tcPr>
            <w:tcW w:w="2802" w:type="dxa"/>
            <w:vMerge w:val="restart"/>
            <w:tcBorders>
              <w:bottom w:val="single" w:sz="4" w:space="0" w:color="000000" w:themeColor="text1"/>
            </w:tcBorders>
          </w:tcPr>
          <w:p w:rsidR="00BB1D30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097E2E" w:rsidRDefault="00BB1D30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BB1D30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BB1D30" w:rsidRDefault="00104D3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bidi="ar-SA"/>
              </w:rPr>
              <w:t>54942,77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198D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B1D30" w:rsidRPr="005C198D" w:rsidRDefault="00BB1D30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198D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5C198D" w:rsidRDefault="005C198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198D">
              <w:rPr>
                <w:rFonts w:ascii="Times New Roman" w:hAnsi="Times New Roman"/>
                <w:sz w:val="24"/>
                <w:szCs w:val="24"/>
                <w:lang w:val="ru-RU" w:bidi="ar-SA"/>
              </w:rPr>
              <w:t>2392,0</w:t>
            </w: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5C198D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5C198D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000000" w:themeColor="text1"/>
            </w:tcBorders>
          </w:tcPr>
          <w:p w:rsidR="00180809" w:rsidRDefault="00180809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</w:p>
          <w:p w:rsidR="00BB1D30" w:rsidRDefault="00BB1D30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Автомобиль легковой:</w:t>
            </w:r>
          </w:p>
          <w:p w:rsidR="00BB1D30" w:rsidRPr="00104D3D" w:rsidRDefault="00BB1D30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 xml:space="preserve">- </w:t>
            </w:r>
            <w:r w:rsidR="00180809">
              <w:rPr>
                <w:rFonts w:ascii="Times New Roman" w:hAnsi="Times New Roman"/>
                <w:sz w:val="24"/>
                <w:szCs w:val="24"/>
                <w:lang w:val="ru-RU" w:bidi="ar-SA"/>
              </w:rPr>
              <w:t>ХУНДАЙ СОНАТА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180809" w:rsidRDefault="0018080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</w:tc>
        <w:tc>
          <w:tcPr>
            <w:tcW w:w="1275" w:type="dxa"/>
            <w:vMerge w:val="restart"/>
            <w:tcBorders>
              <w:bottom w:val="single" w:sz="4" w:space="0" w:color="000000" w:themeColor="text1"/>
            </w:tcBorders>
          </w:tcPr>
          <w:p w:rsidR="00180809" w:rsidRDefault="0018080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</w:tc>
        <w:tc>
          <w:tcPr>
            <w:tcW w:w="1569" w:type="dxa"/>
            <w:vMerge w:val="restart"/>
            <w:tcBorders>
              <w:bottom w:val="single" w:sz="4" w:space="0" w:color="000000" w:themeColor="text1"/>
            </w:tcBorders>
          </w:tcPr>
          <w:p w:rsidR="00180809" w:rsidRDefault="00180809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</w:tc>
      </w:tr>
      <w:tr w:rsidR="00BB1D30" w:rsidRPr="002D0D23" w:rsidTr="00180809">
        <w:trPr>
          <w:trHeight w:val="993"/>
        </w:trPr>
        <w:tc>
          <w:tcPr>
            <w:tcW w:w="2802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423AF3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BB1D30" w:rsidRPr="003C4EB9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9999,0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30" w:rsidRPr="002D0D23" w:rsidTr="00180809">
        <w:trPr>
          <w:trHeight w:val="993"/>
        </w:trPr>
        <w:tc>
          <w:tcPr>
            <w:tcW w:w="2802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Жилой дом </w:t>
            </w:r>
          </w:p>
          <w:p w:rsidR="00BB1D30" w:rsidRPr="003C4EB9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BB1D30" w:rsidRPr="00097E2E" w:rsidRDefault="00BB1D30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104D3D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158,9</w:t>
            </w: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B1D30" w:rsidRDefault="00BB1D30" w:rsidP="00BB1D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</w:tcPr>
          <w:p w:rsidR="00BB1D30" w:rsidRPr="00097E2E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D30" w:rsidRPr="005D2FB2" w:rsidTr="00180809">
        <w:trPr>
          <w:trHeight w:val="1156"/>
        </w:trPr>
        <w:tc>
          <w:tcPr>
            <w:tcW w:w="2802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845BC7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B1D30" w:rsidRPr="005D2FB2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B1D30" w:rsidRPr="00845BC7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BB1D30" w:rsidRPr="00CE555C" w:rsidRDefault="00BB1D30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Pr="00CE555C" w:rsidRDefault="00D0465C" w:rsidP="001808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215,3</w:t>
            </w:r>
          </w:p>
        </w:tc>
        <w:tc>
          <w:tcPr>
            <w:tcW w:w="1569" w:type="dxa"/>
          </w:tcPr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BB1D30" w:rsidRDefault="00BB1D30" w:rsidP="00BB1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BB1D30" w:rsidRPr="00CE555C" w:rsidRDefault="00BB1D30" w:rsidP="0018080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168D6"/>
    <w:multiLevelType w:val="hybridMultilevel"/>
    <w:tmpl w:val="1A1AE0A8"/>
    <w:lvl w:ilvl="0" w:tplc="925E9010">
      <w:start w:val="10"/>
      <w:numFmt w:val="bullet"/>
      <w:lvlText w:val="-"/>
      <w:lvlJc w:val="left"/>
      <w:pPr>
        <w:ind w:left="39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786633D8"/>
    <w:multiLevelType w:val="hybridMultilevel"/>
    <w:tmpl w:val="1D1E932C"/>
    <w:lvl w:ilvl="0" w:tplc="58CE49A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04D3D"/>
    <w:rsid w:val="00180809"/>
    <w:rsid w:val="001E603A"/>
    <w:rsid w:val="00264F0C"/>
    <w:rsid w:val="002D0D23"/>
    <w:rsid w:val="003C4EB9"/>
    <w:rsid w:val="004023E6"/>
    <w:rsid w:val="00423AF3"/>
    <w:rsid w:val="00540D2C"/>
    <w:rsid w:val="00562F86"/>
    <w:rsid w:val="005B34A8"/>
    <w:rsid w:val="005C198D"/>
    <w:rsid w:val="005D2FB2"/>
    <w:rsid w:val="007E4AF8"/>
    <w:rsid w:val="008135ED"/>
    <w:rsid w:val="00813D44"/>
    <w:rsid w:val="00845BC7"/>
    <w:rsid w:val="00984B81"/>
    <w:rsid w:val="00A132E0"/>
    <w:rsid w:val="00BB1D30"/>
    <w:rsid w:val="00BC0043"/>
    <w:rsid w:val="00BC11ED"/>
    <w:rsid w:val="00C054B2"/>
    <w:rsid w:val="00C10E93"/>
    <w:rsid w:val="00C5440C"/>
    <w:rsid w:val="00CA0597"/>
    <w:rsid w:val="00CA21BE"/>
    <w:rsid w:val="00CE555C"/>
    <w:rsid w:val="00D0465C"/>
    <w:rsid w:val="00D55C9F"/>
    <w:rsid w:val="00D608AE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B1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4</cp:revision>
  <dcterms:created xsi:type="dcterms:W3CDTF">2019-04-14T01:51:00Z</dcterms:created>
  <dcterms:modified xsi:type="dcterms:W3CDTF">2019-05-07T00:44:00Z</dcterms:modified>
</cp:coreProperties>
</file>