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B7F07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985"/>
        <w:gridCol w:w="1458"/>
        <w:gridCol w:w="1650"/>
        <w:gridCol w:w="1647"/>
      </w:tblGrid>
      <w:tr w:rsidR="002D0D23" w:rsidRPr="00346693" w:rsidTr="00F3099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CB7F07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F3099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F30992" w:rsidRPr="005C3A26" w:rsidTr="003F0821">
        <w:trPr>
          <w:trHeight w:val="1233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601086" w:rsidRDefault="0060108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Нестеренко</w:t>
            </w:r>
          </w:p>
          <w:p w:rsidR="00F30992" w:rsidRPr="00532133" w:rsidRDefault="00F30992" w:rsidP="0060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</w:t>
            </w:r>
            <w:r w:rsidR="006010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Александрович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601086" w:rsidRDefault="0060108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Pr="0013229F" w:rsidRDefault="00CB7F0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638763,46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F30992" w:rsidRPr="0013229F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долевая, 1/2)</w:t>
            </w:r>
          </w:p>
          <w:p w:rsidR="00F30992" w:rsidRPr="00532133" w:rsidRDefault="00F30992" w:rsidP="006010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  <w:p w:rsidR="00F30992" w:rsidRPr="00532133" w:rsidRDefault="00F30992" w:rsidP="006010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F30992" w:rsidRDefault="00F30992" w:rsidP="006010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Pr="00532133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601086" w:rsidRDefault="00601086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6935C5" w:rsidRDefault="00F30992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935C5">
              <w:rPr>
                <w:rFonts w:ascii="Times New Roman" w:hAnsi="Times New Roman"/>
                <w:lang w:val="ru-RU"/>
              </w:rPr>
              <w:t>Мототранспорт</w:t>
            </w:r>
          </w:p>
          <w:p w:rsidR="00F30992" w:rsidRPr="006935C5" w:rsidRDefault="00F30992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935C5">
              <w:rPr>
                <w:rFonts w:ascii="Times New Roman" w:hAnsi="Times New Roman"/>
                <w:lang w:val="ru-RU"/>
              </w:rPr>
              <w:t>ное</w:t>
            </w:r>
            <w:proofErr w:type="spellEnd"/>
            <w:r w:rsidRPr="006935C5">
              <w:rPr>
                <w:rFonts w:ascii="Times New Roman" w:hAnsi="Times New Roman"/>
                <w:lang w:val="ru-RU"/>
              </w:rPr>
              <w:t xml:space="preserve"> средство</w:t>
            </w:r>
            <w:r w:rsidR="006935C5">
              <w:rPr>
                <w:rFonts w:ascii="Times New Roman" w:hAnsi="Times New Roman"/>
                <w:lang w:val="ru-RU"/>
              </w:rPr>
              <w:t>:</w:t>
            </w:r>
          </w:p>
          <w:p w:rsidR="00F30992" w:rsidRPr="00F30992" w:rsidRDefault="006935C5" w:rsidP="00761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5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Мотоцикл </w:t>
            </w:r>
            <w:r w:rsidR="00F30992">
              <w:rPr>
                <w:rFonts w:ascii="Times New Roman" w:hAnsi="Times New Roman"/>
                <w:sz w:val="24"/>
                <w:szCs w:val="24"/>
                <w:lang w:val="ru-RU"/>
              </w:rPr>
              <w:t>КМЗ</w:t>
            </w:r>
            <w:r w:rsid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81552</w:t>
            </w:r>
            <w:r w:rsidR="00F309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13229F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F30992" w:rsidRPr="00CD06F9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992" w:rsidRPr="005C3A26" w:rsidTr="00601086">
        <w:trPr>
          <w:trHeight w:val="1112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F30992" w:rsidRPr="00CD06F9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30992" w:rsidRPr="00CD06F9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F30992" w:rsidRPr="0013229F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</w:t>
            </w:r>
            <w:r w:rsidR="0060108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1/4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62,3</w:t>
            </w:r>
          </w:p>
          <w:p w:rsidR="00F30992" w:rsidRDefault="00F30992" w:rsidP="006010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601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F30992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B9" w:rsidRPr="005C3A26" w:rsidTr="000E4E8F">
        <w:trPr>
          <w:trHeight w:val="1161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6935C5" w:rsidRDefault="006935C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935C5" w:rsidRDefault="006935C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92610" w:rsidRDefault="005926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61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14D3B" w:rsidRPr="00592610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  <w:r w:rsidR="0060108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931B9" w:rsidRPr="00532133" w:rsidRDefault="004931B9" w:rsidP="0069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долевая, 1/2)</w:t>
            </w:r>
            <w:r w:rsidR="000E4E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6010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610" w:rsidRPr="005C3A26" w:rsidTr="00601086">
        <w:trPr>
          <w:trHeight w:val="958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60108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592610" w:rsidRPr="00CB7F07" w:rsidTr="00601086">
        <w:trPr>
          <w:trHeight w:val="972"/>
        </w:trPr>
        <w:tc>
          <w:tcPr>
            <w:tcW w:w="2943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592610" w:rsidRPr="00CB7F07" w:rsidTr="00601086">
        <w:trPr>
          <w:trHeight w:val="844"/>
        </w:trPr>
        <w:tc>
          <w:tcPr>
            <w:tcW w:w="2943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2610" w:rsidRPr="00CB7F07" w:rsidRDefault="00592610" w:rsidP="0059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CB7F07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CB7F07" w:rsidSect="0060108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E4E8F"/>
    <w:rsid w:val="0013229F"/>
    <w:rsid w:val="001E603A"/>
    <w:rsid w:val="00264F0C"/>
    <w:rsid w:val="002D0D23"/>
    <w:rsid w:val="00314D3B"/>
    <w:rsid w:val="003521F7"/>
    <w:rsid w:val="003F0821"/>
    <w:rsid w:val="004931B9"/>
    <w:rsid w:val="00532133"/>
    <w:rsid w:val="00534D7F"/>
    <w:rsid w:val="00540D2C"/>
    <w:rsid w:val="00592610"/>
    <w:rsid w:val="005C2109"/>
    <w:rsid w:val="005D2FB2"/>
    <w:rsid w:val="00601086"/>
    <w:rsid w:val="006935C5"/>
    <w:rsid w:val="00761523"/>
    <w:rsid w:val="007E4AF8"/>
    <w:rsid w:val="00813D44"/>
    <w:rsid w:val="008C4DD8"/>
    <w:rsid w:val="008D5DC1"/>
    <w:rsid w:val="00984B81"/>
    <w:rsid w:val="00A132E0"/>
    <w:rsid w:val="00BC0043"/>
    <w:rsid w:val="00BC11ED"/>
    <w:rsid w:val="00C054B2"/>
    <w:rsid w:val="00C5440C"/>
    <w:rsid w:val="00CA0597"/>
    <w:rsid w:val="00CA21BE"/>
    <w:rsid w:val="00CB7F07"/>
    <w:rsid w:val="00CC5EBF"/>
    <w:rsid w:val="00CD06F9"/>
    <w:rsid w:val="00CD11C9"/>
    <w:rsid w:val="00CE555C"/>
    <w:rsid w:val="00E767A9"/>
    <w:rsid w:val="00E85C99"/>
    <w:rsid w:val="00EA72D7"/>
    <w:rsid w:val="00F30992"/>
    <w:rsid w:val="00F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A0F3-3D26-4A0F-A2BE-C8B08DF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5</cp:revision>
  <dcterms:created xsi:type="dcterms:W3CDTF">2019-04-17T07:12:00Z</dcterms:created>
  <dcterms:modified xsi:type="dcterms:W3CDTF">2019-05-06T07:26:00Z</dcterms:modified>
</cp:coreProperties>
</file>