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2964D7">
        <w:rPr>
          <w:rFonts w:ascii="Times New Roman" w:hAnsi="Times New Roman" w:cs="Times New Roman"/>
          <w:sz w:val="28"/>
          <w:szCs w:val="28"/>
        </w:rPr>
        <w:t>8</w:t>
      </w:r>
      <w:r w:rsidR="00482F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353" w:type="dxa"/>
        <w:tblLayout w:type="fixed"/>
        <w:tblLook w:val="04A0" w:firstRow="1" w:lastRow="0" w:firstColumn="1" w:lastColumn="0" w:noHBand="0" w:noVBand="1"/>
      </w:tblPr>
      <w:tblGrid>
        <w:gridCol w:w="2376"/>
        <w:gridCol w:w="1559"/>
        <w:gridCol w:w="1984"/>
        <w:gridCol w:w="1134"/>
        <w:gridCol w:w="993"/>
        <w:gridCol w:w="2552"/>
        <w:gridCol w:w="1458"/>
        <w:gridCol w:w="1650"/>
        <w:gridCol w:w="1647"/>
      </w:tblGrid>
      <w:tr w:rsidR="002D0D23" w:rsidRPr="00346693" w:rsidTr="0047188C">
        <w:tc>
          <w:tcPr>
            <w:tcW w:w="2376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59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2964D7">
              <w:rPr>
                <w:rFonts w:ascii="Times New Roman" w:hAnsi="Times New Roman"/>
                <w:sz w:val="20"/>
                <w:szCs w:val="20"/>
                <w:lang w:val="ru-RU" w:bidi="ar-SA"/>
              </w:rPr>
              <w:t>8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663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47188C">
        <w:tc>
          <w:tcPr>
            <w:tcW w:w="2376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59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99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2552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45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064C77" w:rsidRPr="00B31842" w:rsidTr="0047188C">
        <w:trPr>
          <w:trHeight w:val="1266"/>
        </w:trPr>
        <w:tc>
          <w:tcPr>
            <w:tcW w:w="2376" w:type="dxa"/>
            <w:vMerge w:val="restart"/>
          </w:tcPr>
          <w:p w:rsidR="0047188C" w:rsidRDefault="0047188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4C77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Салварян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64C77" w:rsidRPr="00532133" w:rsidRDefault="00064C77" w:rsidP="004718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Артем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Валерович</w:t>
            </w:r>
            <w:proofErr w:type="spellEnd"/>
          </w:p>
        </w:tc>
        <w:tc>
          <w:tcPr>
            <w:tcW w:w="1559" w:type="dxa"/>
            <w:vMerge w:val="restart"/>
          </w:tcPr>
          <w:p w:rsidR="0047188C" w:rsidRDefault="0047188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4C77" w:rsidRPr="00F03741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16944172,73</w:t>
            </w:r>
          </w:p>
        </w:tc>
        <w:tc>
          <w:tcPr>
            <w:tcW w:w="1984" w:type="dxa"/>
            <w:vMerge w:val="restart"/>
          </w:tcPr>
          <w:p w:rsidR="0047188C" w:rsidRDefault="0047188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4C77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064C77" w:rsidRPr="00F03741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064C77" w:rsidRPr="00532133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064C77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4C77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2454,0</w:t>
            </w:r>
          </w:p>
          <w:p w:rsidR="00064C77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4C77" w:rsidRPr="00532133" w:rsidRDefault="00064C77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 w:val="restart"/>
          </w:tcPr>
          <w:p w:rsidR="00064C77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4C77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064C77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4C77" w:rsidRPr="00532133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 w:val="restart"/>
          </w:tcPr>
          <w:p w:rsidR="0047188C" w:rsidRDefault="0047188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4C77" w:rsidRPr="00507E05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Автомобили</w:t>
            </w:r>
          </w:p>
          <w:p w:rsidR="00064C77" w:rsidRPr="00507E05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легковые</w:t>
            </w:r>
            <w:r w:rsidRPr="00507E05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064C77" w:rsidRPr="00507E05" w:rsidRDefault="00064C77" w:rsidP="0009727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507E05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>ТОЙОТА</w:t>
            </w:r>
            <w:r w:rsidRPr="00507E05">
              <w:rPr>
                <w:rFonts w:ascii="Times New Roman" w:hAnsi="Times New Roman"/>
                <w:lang w:val="ru-RU"/>
              </w:rPr>
              <w:t xml:space="preserve"> </w:t>
            </w:r>
            <w:r w:rsidRPr="0009727C">
              <w:rPr>
                <w:rFonts w:ascii="Times New Roman" w:hAnsi="Times New Roman"/>
              </w:rPr>
              <w:t>HAICE</w:t>
            </w:r>
          </w:p>
          <w:p w:rsidR="00064C77" w:rsidRPr="0047188C" w:rsidRDefault="00064C77" w:rsidP="002964D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507E05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>ТОЙОТА</w:t>
            </w:r>
            <w:r w:rsidRPr="00507E05">
              <w:rPr>
                <w:rFonts w:ascii="Times New Roman" w:hAnsi="Times New Roman"/>
                <w:lang w:val="ru-RU"/>
              </w:rPr>
              <w:t xml:space="preserve"> </w:t>
            </w:r>
            <w:r w:rsidRPr="0009727C">
              <w:rPr>
                <w:rFonts w:ascii="Times New Roman" w:hAnsi="Times New Roman"/>
              </w:rPr>
              <w:t>HAICE</w:t>
            </w:r>
          </w:p>
          <w:p w:rsidR="00064C77" w:rsidRPr="0047188C" w:rsidRDefault="00064C77" w:rsidP="002964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-ТОЙОТА </w:t>
            </w:r>
            <w:r>
              <w:rPr>
                <w:rFonts w:ascii="Times New Roman" w:hAnsi="Times New Roman"/>
              </w:rPr>
              <w:t>LAND</w:t>
            </w:r>
            <w:r w:rsidRPr="0047188C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CRUSER</w:t>
            </w:r>
            <w:r w:rsidR="00176A8E">
              <w:rPr>
                <w:rFonts w:ascii="Times New Roman" w:hAnsi="Times New Roman"/>
                <w:lang w:val="ru-RU"/>
              </w:rPr>
              <w:t xml:space="preserve"> </w:t>
            </w:r>
          </w:p>
          <w:p w:rsidR="00064C77" w:rsidRPr="00064C77" w:rsidRDefault="00064C77" w:rsidP="0009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Автомобили</w:t>
            </w:r>
            <w:r w:rsidRPr="00064C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грузовые</w:t>
            </w:r>
            <w:r w:rsidRPr="00064C77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064C77" w:rsidRPr="00064C77" w:rsidRDefault="00064C77" w:rsidP="00B31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64C77">
              <w:rPr>
                <w:rFonts w:ascii="Times New Roman" w:hAnsi="Times New Roman"/>
                <w:lang w:val="ru-RU"/>
              </w:rPr>
              <w:t xml:space="preserve">- </w:t>
            </w:r>
            <w:r>
              <w:rPr>
                <w:rFonts w:ascii="Times New Roman" w:hAnsi="Times New Roman"/>
                <w:lang w:val="ru-RU"/>
              </w:rPr>
              <w:t>ТОЙОТА</w:t>
            </w:r>
            <w:r w:rsidRPr="00064C77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DYNA</w:t>
            </w:r>
          </w:p>
          <w:p w:rsidR="00064C77" w:rsidRPr="00064C77" w:rsidRDefault="00064C77" w:rsidP="00B31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64C77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>Автопогрузчик</w:t>
            </w:r>
            <w:r w:rsidRPr="00064C77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KOMATSU</w:t>
            </w:r>
            <w:r w:rsidRPr="00064C77">
              <w:rPr>
                <w:rFonts w:ascii="Times New Roman" w:hAnsi="Times New Roman"/>
                <w:lang w:val="ru-RU"/>
              </w:rPr>
              <w:t xml:space="preserve"> </w:t>
            </w:r>
          </w:p>
          <w:p w:rsidR="00064C77" w:rsidRPr="00064C77" w:rsidRDefault="00064C77" w:rsidP="00B31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64C77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>НИССАН</w:t>
            </w:r>
            <w:r w:rsidRPr="00064C77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ATLAS</w:t>
            </w:r>
          </w:p>
          <w:p w:rsidR="00064C77" w:rsidRPr="00064C77" w:rsidRDefault="00064C77" w:rsidP="00B31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64C77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>Погрузчик</w:t>
            </w:r>
            <w:r w:rsidRPr="00064C77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ZL</w:t>
            </w:r>
            <w:r w:rsidRPr="00064C77">
              <w:rPr>
                <w:rFonts w:ascii="Times New Roman" w:hAnsi="Times New Roman"/>
                <w:lang w:val="ru-RU"/>
              </w:rPr>
              <w:t xml:space="preserve"> </w:t>
            </w:r>
          </w:p>
          <w:p w:rsidR="00064C77" w:rsidRPr="00064C77" w:rsidRDefault="00064C77" w:rsidP="00B31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64C77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>Бульдозер</w:t>
            </w:r>
            <w:r w:rsidRPr="00064C77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KOMATSU</w:t>
            </w:r>
            <w:r w:rsidRPr="00064C77">
              <w:rPr>
                <w:rFonts w:ascii="Times New Roman" w:hAnsi="Times New Roman"/>
                <w:lang w:val="ru-RU"/>
              </w:rPr>
              <w:t xml:space="preserve"> </w:t>
            </w:r>
          </w:p>
          <w:p w:rsidR="00064C77" w:rsidRPr="00064C77" w:rsidRDefault="00064C77" w:rsidP="00B31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64C77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>Автопогрузчик</w:t>
            </w:r>
            <w:r w:rsidRPr="00064C77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CLARK</w:t>
            </w:r>
            <w:r w:rsidRPr="00064C77">
              <w:rPr>
                <w:rFonts w:ascii="Times New Roman" w:hAnsi="Times New Roman"/>
                <w:lang w:val="ru-RU"/>
              </w:rPr>
              <w:t xml:space="preserve"> </w:t>
            </w:r>
          </w:p>
          <w:p w:rsidR="00064C77" w:rsidRPr="00064C77" w:rsidRDefault="00064C77" w:rsidP="00B31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64C77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>МИЦУБИСИ</w:t>
            </w:r>
            <w:r w:rsidRPr="00064C77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Canter</w:t>
            </w:r>
          </w:p>
          <w:p w:rsidR="00064C77" w:rsidRPr="00064C77" w:rsidRDefault="00064C77" w:rsidP="002964D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064C77">
              <w:rPr>
                <w:rFonts w:ascii="Times New Roman" w:hAnsi="Times New Roman"/>
                <w:lang w:val="ru-RU"/>
              </w:rPr>
              <w:t xml:space="preserve">- </w:t>
            </w:r>
            <w:r>
              <w:rPr>
                <w:rFonts w:ascii="Times New Roman" w:hAnsi="Times New Roman"/>
                <w:lang w:val="ru-RU"/>
              </w:rPr>
              <w:t>Крановая</w:t>
            </w:r>
            <w:r w:rsidRPr="00064C77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установка</w:t>
            </w:r>
            <w:r w:rsidRPr="00064C77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KOMATSU</w:t>
            </w:r>
            <w:r w:rsidRPr="00064C77">
              <w:rPr>
                <w:rFonts w:ascii="Times New Roman" w:hAnsi="Times New Roman"/>
                <w:lang w:val="ru-RU"/>
              </w:rPr>
              <w:t xml:space="preserve"> </w:t>
            </w:r>
          </w:p>
          <w:p w:rsidR="00064C77" w:rsidRPr="00064C77" w:rsidRDefault="00064C77" w:rsidP="00064C7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064C77">
              <w:rPr>
                <w:rFonts w:ascii="Times New Roman" w:hAnsi="Times New Roman"/>
                <w:lang w:val="ru-RU"/>
              </w:rPr>
              <w:t xml:space="preserve">- </w:t>
            </w:r>
            <w:r>
              <w:rPr>
                <w:rFonts w:ascii="Times New Roman" w:hAnsi="Times New Roman"/>
                <w:lang w:val="ru-RU"/>
              </w:rPr>
              <w:t>Кран</w:t>
            </w:r>
            <w:r w:rsidRPr="00064C77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KOMATSU</w:t>
            </w:r>
            <w:r w:rsidRPr="00064C77">
              <w:rPr>
                <w:rFonts w:ascii="Times New Roman" w:hAnsi="Times New Roman"/>
                <w:lang w:val="ru-RU"/>
              </w:rPr>
              <w:t xml:space="preserve"> </w:t>
            </w:r>
          </w:p>
          <w:p w:rsidR="00176A8E" w:rsidRDefault="00064C77" w:rsidP="00064C7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064C77">
              <w:rPr>
                <w:rFonts w:ascii="Times New Roman" w:hAnsi="Times New Roman"/>
                <w:lang w:val="ru-RU"/>
              </w:rPr>
              <w:t xml:space="preserve">- </w:t>
            </w:r>
            <w:r>
              <w:rPr>
                <w:rFonts w:ascii="Times New Roman" w:hAnsi="Times New Roman"/>
                <w:lang w:val="ru-RU"/>
              </w:rPr>
              <w:t xml:space="preserve">Кран </w:t>
            </w:r>
            <w:r>
              <w:rPr>
                <w:rFonts w:ascii="Times New Roman" w:hAnsi="Times New Roman"/>
              </w:rPr>
              <w:t>KOBELKO</w:t>
            </w:r>
            <w:r w:rsidRPr="00064C77">
              <w:rPr>
                <w:rFonts w:ascii="Times New Roman" w:hAnsi="Times New Roman"/>
                <w:lang w:val="ru-RU"/>
              </w:rPr>
              <w:t xml:space="preserve"> </w:t>
            </w:r>
          </w:p>
          <w:p w:rsidR="00064C77" w:rsidRDefault="00064C77" w:rsidP="00064C7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Автопогрузчик ТОЙОТА </w:t>
            </w:r>
          </w:p>
          <w:p w:rsidR="00064C77" w:rsidRDefault="00064C77" w:rsidP="00064C7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064C77">
              <w:rPr>
                <w:rFonts w:ascii="Times New Roman" w:hAnsi="Times New Roman"/>
                <w:lang w:val="ru-RU"/>
              </w:rPr>
              <w:t xml:space="preserve">- </w:t>
            </w:r>
            <w:r>
              <w:rPr>
                <w:rFonts w:ascii="Times New Roman" w:hAnsi="Times New Roman"/>
                <w:lang w:val="ru-RU"/>
              </w:rPr>
              <w:t xml:space="preserve">Автопогрузчик </w:t>
            </w:r>
            <w:proofErr w:type="spellStart"/>
            <w:r>
              <w:rPr>
                <w:rFonts w:ascii="Times New Roman" w:hAnsi="Times New Roman"/>
              </w:rPr>
              <w:t>Combilift</w:t>
            </w:r>
            <w:proofErr w:type="spellEnd"/>
            <w:r w:rsidRPr="00064C77">
              <w:rPr>
                <w:rFonts w:ascii="Times New Roman" w:hAnsi="Times New Roman"/>
                <w:lang w:val="ru-RU"/>
              </w:rPr>
              <w:t xml:space="preserve"> </w:t>
            </w:r>
          </w:p>
          <w:p w:rsidR="00064C77" w:rsidRDefault="00064C77" w:rsidP="00296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Иные транспортные </w:t>
            </w:r>
            <w:r>
              <w:rPr>
                <w:rFonts w:ascii="Times New Roman" w:hAnsi="Times New Roman"/>
                <w:lang w:val="ru-RU"/>
              </w:rPr>
              <w:lastRenderedPageBreak/>
              <w:t>средства:</w:t>
            </w:r>
          </w:p>
          <w:p w:rsidR="00064C77" w:rsidRPr="00470250" w:rsidRDefault="00064C77" w:rsidP="002964D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-Полуприцеп с бортовой платформой </w:t>
            </w:r>
            <w:r>
              <w:rPr>
                <w:rFonts w:ascii="Times New Roman" w:hAnsi="Times New Roman"/>
              </w:rPr>
              <w:t>SCHMITZ</w:t>
            </w:r>
            <w:r w:rsidRPr="002964D7">
              <w:rPr>
                <w:rFonts w:ascii="Times New Roman" w:hAnsi="Times New Roman"/>
                <w:lang w:val="ru-RU"/>
              </w:rPr>
              <w:t xml:space="preserve"> </w:t>
            </w:r>
          </w:p>
          <w:p w:rsidR="00064C77" w:rsidRPr="00470250" w:rsidRDefault="00064C77" w:rsidP="0092284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-Полуприцеп с бортовой платформой </w:t>
            </w:r>
            <w:r>
              <w:rPr>
                <w:rFonts w:ascii="Times New Roman" w:hAnsi="Times New Roman"/>
              </w:rPr>
              <w:t>SCHMITZ</w:t>
            </w:r>
            <w:r w:rsidRPr="002964D7">
              <w:rPr>
                <w:rFonts w:ascii="Times New Roman" w:hAnsi="Times New Roman"/>
                <w:lang w:val="ru-RU"/>
              </w:rPr>
              <w:t xml:space="preserve"> </w:t>
            </w:r>
          </w:p>
          <w:p w:rsidR="00064C77" w:rsidRPr="002964D7" w:rsidRDefault="00064C77" w:rsidP="009228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-Полуприцеп с бортовой платформой </w:t>
            </w:r>
            <w:r>
              <w:rPr>
                <w:rFonts w:ascii="Times New Roman" w:hAnsi="Times New Roman"/>
              </w:rPr>
              <w:t>SCHMITZ</w:t>
            </w:r>
            <w:r w:rsidRPr="002964D7">
              <w:rPr>
                <w:rFonts w:ascii="Times New Roman" w:hAnsi="Times New Roman"/>
                <w:lang w:val="ru-RU"/>
              </w:rPr>
              <w:t xml:space="preserve"> </w:t>
            </w:r>
            <w:bookmarkStart w:id="1" w:name="_GoBack"/>
            <w:bookmarkEnd w:id="1"/>
          </w:p>
          <w:p w:rsidR="00064C77" w:rsidRPr="00064C77" w:rsidRDefault="00064C77" w:rsidP="00A13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64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47188C" w:rsidRDefault="0047188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4C77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</w:t>
            </w:r>
          </w:p>
          <w:p w:rsidR="00064C77" w:rsidRPr="00A1335A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участок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47188C" w:rsidRDefault="0047188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4C77" w:rsidRPr="00A1335A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1726,0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47188C" w:rsidRDefault="0047188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4C77" w:rsidRPr="00A1335A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064C77" w:rsidRPr="00B31842" w:rsidTr="0047188C">
        <w:trPr>
          <w:trHeight w:val="330"/>
        </w:trPr>
        <w:tc>
          <w:tcPr>
            <w:tcW w:w="2376" w:type="dxa"/>
            <w:vMerge/>
          </w:tcPr>
          <w:p w:rsidR="00064C77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64C77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064C77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64C77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64C77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64C77" w:rsidRDefault="00064C77" w:rsidP="00A13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auto"/>
            </w:tcBorders>
          </w:tcPr>
          <w:p w:rsidR="0047188C" w:rsidRDefault="0047188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4C77" w:rsidRPr="00EF71DD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</w:tcBorders>
          </w:tcPr>
          <w:p w:rsidR="0047188C" w:rsidRDefault="0047188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4C77" w:rsidRPr="00EF71DD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62,4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</w:tcBorders>
          </w:tcPr>
          <w:p w:rsidR="0047188C" w:rsidRDefault="0047188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4C77" w:rsidRPr="00EF71DD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064C77" w:rsidRPr="005C3A26" w:rsidTr="0047188C">
        <w:trPr>
          <w:trHeight w:val="746"/>
        </w:trPr>
        <w:tc>
          <w:tcPr>
            <w:tcW w:w="2376" w:type="dxa"/>
            <w:vMerge/>
            <w:tcBorders>
              <w:bottom w:val="single" w:sz="4" w:space="0" w:color="000000" w:themeColor="text1"/>
            </w:tcBorders>
          </w:tcPr>
          <w:p w:rsidR="00064C77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064C77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47188C" w:rsidRDefault="0047188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4C77" w:rsidRDefault="00064C77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064C77" w:rsidRPr="00F03741" w:rsidRDefault="00064C77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064C77" w:rsidRPr="00F03741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64C77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4C77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11213,0</w:t>
            </w:r>
          </w:p>
          <w:p w:rsidR="00064C77" w:rsidRDefault="00064C77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4C77" w:rsidRDefault="00064C77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064C77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4C77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064C77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4C77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64C77" w:rsidRPr="00532133" w:rsidRDefault="00064C77" w:rsidP="00A13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</w:tcBorders>
          </w:tcPr>
          <w:p w:rsidR="00064C77" w:rsidRPr="00532133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</w:tcPr>
          <w:p w:rsidR="00064C77" w:rsidRPr="00532133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auto"/>
            </w:tcBorders>
          </w:tcPr>
          <w:p w:rsidR="00064C77" w:rsidRPr="00532133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C77" w:rsidRPr="002964D7" w:rsidTr="0047188C">
        <w:trPr>
          <w:trHeight w:val="418"/>
        </w:trPr>
        <w:tc>
          <w:tcPr>
            <w:tcW w:w="2376" w:type="dxa"/>
            <w:vMerge/>
            <w:tcBorders>
              <w:bottom w:val="single" w:sz="4" w:space="0" w:color="000000" w:themeColor="text1"/>
            </w:tcBorders>
          </w:tcPr>
          <w:p w:rsidR="00064C77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064C77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064C77" w:rsidRDefault="00064C77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64C77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64C77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64C77" w:rsidRPr="002964D7" w:rsidRDefault="00064C77" w:rsidP="00A13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064C77" w:rsidRPr="002964D7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064C77" w:rsidRPr="002964D7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064C77" w:rsidRPr="002964D7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64C77" w:rsidRPr="005C3A26" w:rsidTr="0047188C">
        <w:trPr>
          <w:trHeight w:val="1305"/>
        </w:trPr>
        <w:tc>
          <w:tcPr>
            <w:tcW w:w="2376" w:type="dxa"/>
            <w:vMerge/>
            <w:tcBorders>
              <w:bottom w:val="single" w:sz="4" w:space="0" w:color="000000" w:themeColor="text1"/>
            </w:tcBorders>
          </w:tcPr>
          <w:p w:rsidR="00064C77" w:rsidRPr="002964D7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064C77" w:rsidRPr="002964D7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7188C" w:rsidRDefault="0047188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4C77" w:rsidRDefault="00064C77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064C77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064C77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4C77" w:rsidRDefault="00064C77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4C77" w:rsidRDefault="00064C77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112000,0</w:t>
            </w:r>
          </w:p>
          <w:p w:rsidR="00064C77" w:rsidRDefault="00064C77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4C77" w:rsidRDefault="00064C77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4C77" w:rsidRDefault="00064C77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64C77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4C77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064C77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4C77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4C77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64C77" w:rsidRPr="00532133" w:rsidRDefault="00064C77" w:rsidP="00A13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bottom w:val="single" w:sz="4" w:space="0" w:color="000000" w:themeColor="text1"/>
            </w:tcBorders>
          </w:tcPr>
          <w:p w:rsidR="00064C77" w:rsidRPr="00532133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064C77" w:rsidRPr="00532133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</w:tcPr>
          <w:p w:rsidR="00064C77" w:rsidRPr="00532133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C77" w:rsidRPr="005C3A26" w:rsidTr="0047188C">
        <w:trPr>
          <w:trHeight w:val="1065"/>
        </w:trPr>
        <w:tc>
          <w:tcPr>
            <w:tcW w:w="2376" w:type="dxa"/>
            <w:vMerge/>
          </w:tcPr>
          <w:p w:rsidR="00064C77" w:rsidRPr="00F03741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064C77" w:rsidRPr="00F03741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7188C" w:rsidRDefault="0047188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4C77" w:rsidRDefault="00064C77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064C77" w:rsidRDefault="00064C77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47188C" w:rsidRPr="00F03741" w:rsidRDefault="0047188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4C77" w:rsidRDefault="00064C77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4C77" w:rsidRDefault="00064C77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266,0</w:t>
            </w:r>
          </w:p>
          <w:p w:rsidR="00064C77" w:rsidRDefault="00064C77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4C77" w:rsidRDefault="00064C77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64C77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4C77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064C77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4C77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64C77" w:rsidRPr="00532133" w:rsidRDefault="00064C77" w:rsidP="00A13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064C77" w:rsidRPr="00532133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064C77" w:rsidRPr="00532133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064C77" w:rsidRPr="00532133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C77" w:rsidRPr="005C3A26" w:rsidTr="0047188C">
        <w:trPr>
          <w:trHeight w:val="1170"/>
        </w:trPr>
        <w:tc>
          <w:tcPr>
            <w:tcW w:w="2376" w:type="dxa"/>
            <w:vMerge/>
            <w:tcBorders>
              <w:bottom w:val="single" w:sz="4" w:space="0" w:color="000000" w:themeColor="text1"/>
            </w:tcBorders>
          </w:tcPr>
          <w:p w:rsidR="00064C77" w:rsidRPr="00F03741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064C77" w:rsidRPr="00F03741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7188C" w:rsidRDefault="0047188C" w:rsidP="0009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4C77" w:rsidRDefault="00064C77" w:rsidP="0009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064C77" w:rsidRPr="00064C77" w:rsidRDefault="00064C77" w:rsidP="00064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4C77" w:rsidRDefault="00064C77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4C77" w:rsidRDefault="00064C77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2191,0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64C77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4C77" w:rsidRDefault="00064C77" w:rsidP="0009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064C77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64C77" w:rsidRPr="00532133" w:rsidRDefault="00064C77" w:rsidP="00A13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bottom w:val="single" w:sz="4" w:space="0" w:color="000000" w:themeColor="text1"/>
            </w:tcBorders>
          </w:tcPr>
          <w:p w:rsidR="00064C77" w:rsidRPr="00532133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064C77" w:rsidRPr="00532133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</w:tcPr>
          <w:p w:rsidR="00064C77" w:rsidRPr="00532133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C77" w:rsidRPr="005C3A26" w:rsidTr="0047188C">
        <w:trPr>
          <w:trHeight w:val="645"/>
        </w:trPr>
        <w:tc>
          <w:tcPr>
            <w:tcW w:w="2376" w:type="dxa"/>
            <w:vMerge/>
          </w:tcPr>
          <w:p w:rsidR="00064C77" w:rsidRPr="0009727C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064C77" w:rsidRPr="0009727C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64C77" w:rsidRDefault="00064C77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Жилой дом</w:t>
            </w:r>
          </w:p>
          <w:p w:rsidR="00064C77" w:rsidRDefault="00064C77" w:rsidP="0009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064C77" w:rsidRPr="0009727C" w:rsidRDefault="00064C77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4C77" w:rsidRDefault="00064C77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4C77" w:rsidRPr="0009727C" w:rsidRDefault="00064C77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277,1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64C77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4C77" w:rsidRPr="0009727C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2552" w:type="dxa"/>
            <w:vMerge/>
          </w:tcPr>
          <w:p w:rsidR="00064C77" w:rsidRPr="00532133" w:rsidRDefault="00064C77" w:rsidP="00A13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064C77" w:rsidRPr="00532133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064C77" w:rsidRPr="00532133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064C77" w:rsidRPr="00532133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C77" w:rsidRPr="005C3A26" w:rsidTr="0047188C">
        <w:trPr>
          <w:trHeight w:val="1038"/>
        </w:trPr>
        <w:tc>
          <w:tcPr>
            <w:tcW w:w="2376" w:type="dxa"/>
            <w:vMerge/>
          </w:tcPr>
          <w:p w:rsidR="00064C77" w:rsidRPr="00F03741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64C77" w:rsidRPr="00F03741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7188C" w:rsidRDefault="0047188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4C77" w:rsidRDefault="00064C77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Здание нежилое</w:t>
            </w:r>
          </w:p>
          <w:p w:rsidR="00064C77" w:rsidRPr="0047188C" w:rsidRDefault="00064C77" w:rsidP="004718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ое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4C77" w:rsidRDefault="00064C77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4C77" w:rsidRPr="0009727C" w:rsidRDefault="00064C77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2498,2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64C77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4C77" w:rsidRPr="0009727C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2552" w:type="dxa"/>
            <w:vMerge/>
          </w:tcPr>
          <w:p w:rsidR="00064C77" w:rsidRPr="00470250" w:rsidRDefault="00064C77" w:rsidP="00A13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58" w:type="dxa"/>
            <w:vMerge/>
          </w:tcPr>
          <w:p w:rsidR="00064C77" w:rsidRPr="00470250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vMerge/>
          </w:tcPr>
          <w:p w:rsidR="00064C77" w:rsidRPr="00470250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vMerge/>
          </w:tcPr>
          <w:p w:rsidR="00064C77" w:rsidRPr="00470250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64C77" w:rsidRPr="005C3A26" w:rsidTr="0047188C">
        <w:trPr>
          <w:trHeight w:val="996"/>
        </w:trPr>
        <w:tc>
          <w:tcPr>
            <w:tcW w:w="2376" w:type="dxa"/>
            <w:vMerge/>
          </w:tcPr>
          <w:p w:rsidR="00064C77" w:rsidRPr="00470250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064C77" w:rsidRPr="00470250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7188C" w:rsidRDefault="0047188C" w:rsidP="0009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4C77" w:rsidRDefault="00064C77" w:rsidP="0009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Здание нежилое</w:t>
            </w:r>
          </w:p>
          <w:p w:rsidR="00064C77" w:rsidRDefault="00064C77" w:rsidP="0009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ое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064C77" w:rsidRDefault="00064C77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4C77" w:rsidRDefault="00064C77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4C77" w:rsidRPr="0009727C" w:rsidRDefault="00064C77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212,6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64C77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4C77" w:rsidRPr="0009727C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2552" w:type="dxa"/>
            <w:vMerge/>
          </w:tcPr>
          <w:p w:rsidR="00064C77" w:rsidRPr="00532133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064C77" w:rsidRPr="00532133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064C77" w:rsidRPr="00532133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064C77" w:rsidRPr="00532133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C77" w:rsidRPr="005C3A26" w:rsidTr="0047188C">
        <w:trPr>
          <w:trHeight w:val="831"/>
        </w:trPr>
        <w:tc>
          <w:tcPr>
            <w:tcW w:w="2376" w:type="dxa"/>
            <w:vMerge/>
          </w:tcPr>
          <w:p w:rsidR="00064C77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64C77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7188C" w:rsidRDefault="0047188C" w:rsidP="0009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4C77" w:rsidRDefault="00064C77" w:rsidP="0009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Здание нежилое</w:t>
            </w:r>
          </w:p>
          <w:p w:rsidR="00064C77" w:rsidRDefault="00064C77" w:rsidP="0009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ое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064C77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4C77" w:rsidRDefault="00064C77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4C77" w:rsidRPr="00F03741" w:rsidRDefault="00064C77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1235,4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64C77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4C77" w:rsidRPr="00F03741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2552" w:type="dxa"/>
            <w:vMerge/>
          </w:tcPr>
          <w:p w:rsidR="00064C77" w:rsidRPr="00532133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064C77" w:rsidRPr="00532133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064C77" w:rsidRPr="00532133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064C77" w:rsidRPr="00532133" w:rsidRDefault="00064C7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50" w:rsidRPr="00532133" w:rsidTr="0047188C">
        <w:trPr>
          <w:trHeight w:val="1053"/>
        </w:trPr>
        <w:tc>
          <w:tcPr>
            <w:tcW w:w="2376" w:type="dxa"/>
            <w:vMerge w:val="restart"/>
          </w:tcPr>
          <w:p w:rsidR="00470250" w:rsidRPr="00532133" w:rsidRDefault="0047025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470250" w:rsidRPr="00922842" w:rsidRDefault="0047025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5504980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70250" w:rsidRDefault="00470250" w:rsidP="0092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470250" w:rsidRDefault="00470250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2A05EA" w:rsidRPr="00470250" w:rsidRDefault="002A05EA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0250" w:rsidRDefault="00470250" w:rsidP="0092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50205,0</w:t>
            </w:r>
          </w:p>
          <w:p w:rsidR="00470250" w:rsidRDefault="00470250" w:rsidP="0092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70250" w:rsidRPr="00532133" w:rsidRDefault="00470250" w:rsidP="004702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70250" w:rsidRPr="00532133" w:rsidRDefault="00470250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2552" w:type="dxa"/>
            <w:vMerge w:val="restart"/>
          </w:tcPr>
          <w:p w:rsidR="00470250" w:rsidRDefault="00470250" w:rsidP="00052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Автомобиль легковой:</w:t>
            </w:r>
          </w:p>
          <w:p w:rsidR="00470250" w:rsidRPr="004E3AC2" w:rsidRDefault="00470250" w:rsidP="00470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- ТОЙОТА</w:t>
            </w:r>
            <w:r w:rsidRPr="004E3AC2">
              <w:rPr>
                <w:rFonts w:ascii="Times New Roman" w:hAnsi="Times New Roman"/>
              </w:rPr>
              <w:t xml:space="preserve"> VITZ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470250" w:rsidRDefault="0047025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470250" w:rsidRPr="00EF71DD" w:rsidRDefault="0047025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470250" w:rsidRPr="00052E4A" w:rsidRDefault="0047025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62,4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470250" w:rsidRDefault="0047025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470250" w:rsidRPr="00052E4A" w:rsidRDefault="0047025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0250" w:rsidRPr="00532133" w:rsidTr="0047188C">
        <w:trPr>
          <w:trHeight w:val="825"/>
        </w:trPr>
        <w:tc>
          <w:tcPr>
            <w:tcW w:w="2376" w:type="dxa"/>
            <w:vMerge/>
          </w:tcPr>
          <w:p w:rsidR="00470250" w:rsidRDefault="00470250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0250" w:rsidRDefault="00470250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A05EA" w:rsidRDefault="002A05EA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70250" w:rsidRDefault="00470250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8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Гараж </w:t>
            </w:r>
          </w:p>
          <w:p w:rsidR="00470250" w:rsidRDefault="00470250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2842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470250" w:rsidRPr="00532133" w:rsidRDefault="00470250" w:rsidP="004702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52D9" w:rsidRDefault="00D052D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70250" w:rsidRPr="00532133" w:rsidRDefault="00470250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287,4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52D9" w:rsidRDefault="00D052D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70250" w:rsidRDefault="00470250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470250" w:rsidRPr="00532133" w:rsidRDefault="00470250" w:rsidP="004702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70250" w:rsidRDefault="00470250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auto"/>
            </w:tcBorders>
          </w:tcPr>
          <w:p w:rsidR="00470250" w:rsidRDefault="00470250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70250" w:rsidRPr="00EF71DD" w:rsidRDefault="00470250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</w:tcBorders>
          </w:tcPr>
          <w:p w:rsidR="00470250" w:rsidRDefault="00470250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70250" w:rsidRPr="00EF71DD" w:rsidRDefault="00470250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71,5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</w:tcBorders>
          </w:tcPr>
          <w:p w:rsidR="00470250" w:rsidRDefault="00470250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70250" w:rsidRDefault="00470250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470250" w:rsidRPr="00532133" w:rsidTr="0047188C">
        <w:trPr>
          <w:trHeight w:val="1500"/>
        </w:trPr>
        <w:tc>
          <w:tcPr>
            <w:tcW w:w="2376" w:type="dxa"/>
            <w:vMerge/>
          </w:tcPr>
          <w:p w:rsidR="00470250" w:rsidRDefault="00470250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0250" w:rsidRDefault="00470250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A05EA" w:rsidRDefault="002A05EA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70250" w:rsidRDefault="00470250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8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Контрольно-пропускной пункт с пристройкой </w:t>
            </w:r>
          </w:p>
          <w:p w:rsidR="00470250" w:rsidRDefault="00470250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2842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470250" w:rsidRPr="0047188C" w:rsidRDefault="00470250" w:rsidP="004702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0250" w:rsidRDefault="00470250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052D9" w:rsidRDefault="00D052D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70250" w:rsidRDefault="00470250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51,5</w:t>
            </w:r>
          </w:p>
          <w:p w:rsidR="00470250" w:rsidRPr="00532133" w:rsidRDefault="00470250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70250" w:rsidRDefault="00470250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052D9" w:rsidRDefault="00D052D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70250" w:rsidRDefault="00470250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470250" w:rsidRPr="00532133" w:rsidRDefault="00470250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70250" w:rsidRDefault="00470250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470250" w:rsidRDefault="00470250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470250" w:rsidRDefault="00470250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470250" w:rsidRDefault="00470250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50" w:rsidRPr="00532133" w:rsidTr="0047188C">
        <w:trPr>
          <w:trHeight w:val="1665"/>
        </w:trPr>
        <w:tc>
          <w:tcPr>
            <w:tcW w:w="2376" w:type="dxa"/>
            <w:vMerge/>
          </w:tcPr>
          <w:p w:rsidR="00470250" w:rsidRDefault="00470250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0250" w:rsidRDefault="00470250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A05EA" w:rsidRDefault="002A05EA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70250" w:rsidRDefault="00470250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8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Административное здание с пристройкой и навесом </w:t>
            </w:r>
          </w:p>
          <w:p w:rsidR="00470250" w:rsidRDefault="00470250" w:rsidP="00D05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2842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(индивидуальное)</w:t>
            </w:r>
          </w:p>
          <w:p w:rsidR="002A05EA" w:rsidRPr="00D052D9" w:rsidRDefault="002A05EA" w:rsidP="00D05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70250" w:rsidRDefault="00470250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052D9" w:rsidRDefault="00D052D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70250" w:rsidRDefault="00470250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3826,4</w:t>
            </w:r>
          </w:p>
          <w:p w:rsidR="00470250" w:rsidRPr="00532133" w:rsidRDefault="00470250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70250" w:rsidRDefault="00470250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052D9" w:rsidRDefault="00D052D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70250" w:rsidRPr="00532133" w:rsidRDefault="00470250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2552" w:type="dxa"/>
            <w:vMerge/>
          </w:tcPr>
          <w:p w:rsidR="00470250" w:rsidRDefault="00470250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470250" w:rsidRDefault="00470250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470250" w:rsidRDefault="00470250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470250" w:rsidRDefault="00470250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2D9" w:rsidRPr="00532133" w:rsidTr="0047188C">
        <w:trPr>
          <w:trHeight w:val="315"/>
        </w:trPr>
        <w:tc>
          <w:tcPr>
            <w:tcW w:w="2376" w:type="dxa"/>
            <w:vMerge w:val="restart"/>
          </w:tcPr>
          <w:p w:rsidR="00D052D9" w:rsidRPr="00052E4A" w:rsidRDefault="00D052D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Дочь </w:t>
            </w:r>
          </w:p>
        </w:tc>
        <w:tc>
          <w:tcPr>
            <w:tcW w:w="1559" w:type="dxa"/>
            <w:vMerge w:val="restart"/>
          </w:tcPr>
          <w:p w:rsidR="00D052D9" w:rsidRPr="00052E4A" w:rsidRDefault="00D052D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D052D9" w:rsidRPr="00F8246A" w:rsidRDefault="00D052D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052D9" w:rsidRDefault="00D052D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D052D9" w:rsidRDefault="00D052D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D052D9" w:rsidRPr="00F8246A" w:rsidRDefault="00D052D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D052D9" w:rsidRPr="00EF71DD" w:rsidRDefault="00D052D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D052D9" w:rsidRPr="00052E4A" w:rsidRDefault="00D052D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62,4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D052D9" w:rsidRPr="00052E4A" w:rsidRDefault="00D052D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D052D9" w:rsidRPr="00532133" w:rsidTr="0047188C">
        <w:trPr>
          <w:trHeight w:val="420"/>
        </w:trPr>
        <w:tc>
          <w:tcPr>
            <w:tcW w:w="2376" w:type="dxa"/>
            <w:vMerge/>
          </w:tcPr>
          <w:p w:rsidR="00D052D9" w:rsidRDefault="00D052D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52D9" w:rsidRDefault="00D052D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052D9" w:rsidRDefault="00D052D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52D9" w:rsidRDefault="00D052D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052D9" w:rsidRDefault="00D052D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052D9" w:rsidRDefault="00D052D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D052D9" w:rsidRPr="00EF71DD" w:rsidRDefault="00D052D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D052D9" w:rsidRPr="00EF71DD" w:rsidRDefault="00D052D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71,5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D052D9" w:rsidRDefault="00D052D9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470250" w:rsidRPr="00532133" w:rsidTr="0047188C">
        <w:trPr>
          <w:trHeight w:val="701"/>
        </w:trPr>
        <w:tc>
          <w:tcPr>
            <w:tcW w:w="2376" w:type="dxa"/>
            <w:vMerge w:val="restart"/>
          </w:tcPr>
          <w:p w:rsidR="00470250" w:rsidRDefault="00470250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70250" w:rsidRPr="00052E4A" w:rsidRDefault="00470250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Дочь </w:t>
            </w:r>
          </w:p>
        </w:tc>
        <w:tc>
          <w:tcPr>
            <w:tcW w:w="1559" w:type="dxa"/>
            <w:vMerge w:val="restart"/>
          </w:tcPr>
          <w:p w:rsidR="00470250" w:rsidRDefault="00470250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70250" w:rsidRPr="00052E4A" w:rsidRDefault="00470250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470250" w:rsidRDefault="00470250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70250" w:rsidRPr="00F8246A" w:rsidRDefault="00470250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70250" w:rsidRDefault="00470250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470250" w:rsidRDefault="00470250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470250" w:rsidRDefault="00470250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70250" w:rsidRPr="00F8246A" w:rsidRDefault="00470250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458" w:type="dxa"/>
          </w:tcPr>
          <w:p w:rsidR="00470250" w:rsidRDefault="00470250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70250" w:rsidRDefault="00470250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470250" w:rsidRPr="00EF71DD" w:rsidRDefault="00470250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</w:tcPr>
          <w:p w:rsidR="00470250" w:rsidRDefault="00470250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70250" w:rsidRPr="00052E4A" w:rsidRDefault="00470250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62,4</w:t>
            </w:r>
          </w:p>
        </w:tc>
        <w:tc>
          <w:tcPr>
            <w:tcW w:w="1647" w:type="dxa"/>
          </w:tcPr>
          <w:p w:rsidR="00470250" w:rsidRDefault="00470250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70250" w:rsidRDefault="00470250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470250" w:rsidRPr="00052E4A" w:rsidRDefault="00470250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0250" w:rsidRPr="00532133" w:rsidTr="0047188C">
        <w:trPr>
          <w:trHeight w:val="713"/>
        </w:trPr>
        <w:tc>
          <w:tcPr>
            <w:tcW w:w="2376" w:type="dxa"/>
            <w:vMerge/>
          </w:tcPr>
          <w:p w:rsidR="00470250" w:rsidRDefault="00470250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0250" w:rsidRDefault="00470250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70250" w:rsidRDefault="00470250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250" w:rsidRDefault="00470250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70250" w:rsidRDefault="00470250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70250" w:rsidRDefault="00470250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70250" w:rsidRDefault="00470250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70250" w:rsidRPr="00EF71DD" w:rsidRDefault="00470250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</w:tcPr>
          <w:p w:rsidR="00470250" w:rsidRDefault="00470250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70250" w:rsidRPr="00EF71DD" w:rsidRDefault="00470250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71,5</w:t>
            </w:r>
          </w:p>
        </w:tc>
        <w:tc>
          <w:tcPr>
            <w:tcW w:w="1647" w:type="dxa"/>
          </w:tcPr>
          <w:p w:rsidR="00470250" w:rsidRDefault="00470250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70250" w:rsidRDefault="00470250" w:rsidP="00470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470250" w:rsidRDefault="00470250" w:rsidP="00064C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4F0C" w:rsidRPr="0053213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32133" w:rsidSect="00470250">
      <w:pgSz w:w="16838" w:h="11906" w:orient="landscape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34AA9"/>
    <w:rsid w:val="00052E4A"/>
    <w:rsid w:val="00064C77"/>
    <w:rsid w:val="0009727C"/>
    <w:rsid w:val="00097E2E"/>
    <w:rsid w:val="000D63D7"/>
    <w:rsid w:val="00176A8E"/>
    <w:rsid w:val="001E603A"/>
    <w:rsid w:val="00231F05"/>
    <w:rsid w:val="00264F0C"/>
    <w:rsid w:val="002964D7"/>
    <w:rsid w:val="002A05EA"/>
    <w:rsid w:val="002D0D23"/>
    <w:rsid w:val="00317008"/>
    <w:rsid w:val="003C29AC"/>
    <w:rsid w:val="00470250"/>
    <w:rsid w:val="0047188C"/>
    <w:rsid w:val="00482FA7"/>
    <w:rsid w:val="004E3AC2"/>
    <w:rsid w:val="00507E05"/>
    <w:rsid w:val="00532133"/>
    <w:rsid w:val="00540D2C"/>
    <w:rsid w:val="00586CA8"/>
    <w:rsid w:val="005D2FB2"/>
    <w:rsid w:val="007E4AF8"/>
    <w:rsid w:val="00813D44"/>
    <w:rsid w:val="00922842"/>
    <w:rsid w:val="00984B81"/>
    <w:rsid w:val="00A132E0"/>
    <w:rsid w:val="00A1335A"/>
    <w:rsid w:val="00B31842"/>
    <w:rsid w:val="00BC0043"/>
    <w:rsid w:val="00BC11ED"/>
    <w:rsid w:val="00C054B2"/>
    <w:rsid w:val="00C5440C"/>
    <w:rsid w:val="00CA0597"/>
    <w:rsid w:val="00CA21BE"/>
    <w:rsid w:val="00CE555C"/>
    <w:rsid w:val="00D052D9"/>
    <w:rsid w:val="00DD127F"/>
    <w:rsid w:val="00E51352"/>
    <w:rsid w:val="00E767A9"/>
    <w:rsid w:val="00EA72D7"/>
    <w:rsid w:val="00EF71DD"/>
    <w:rsid w:val="00F03741"/>
    <w:rsid w:val="00F8246A"/>
    <w:rsid w:val="00F9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D9C63-BB8C-4614-B400-533D1410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E8A8C-38B2-4141-B72A-02EAE65E8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</cp:lastModifiedBy>
  <cp:revision>5</cp:revision>
  <dcterms:created xsi:type="dcterms:W3CDTF">2019-04-23T07:52:00Z</dcterms:created>
  <dcterms:modified xsi:type="dcterms:W3CDTF">2019-05-07T00:46:00Z</dcterms:modified>
</cp:coreProperties>
</file>