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E853D5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87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984"/>
        <w:gridCol w:w="1134"/>
        <w:gridCol w:w="1275"/>
        <w:gridCol w:w="2553"/>
        <w:gridCol w:w="1418"/>
        <w:gridCol w:w="1133"/>
        <w:gridCol w:w="1571"/>
      </w:tblGrid>
      <w:tr w:rsidR="002D0D23" w:rsidRPr="00346693" w:rsidTr="00E853D5">
        <w:tc>
          <w:tcPr>
            <w:tcW w:w="25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946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853D5">
        <w:tc>
          <w:tcPr>
            <w:tcW w:w="25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55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3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71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412F12" w:rsidRPr="00CE555C" w:rsidTr="00E853D5">
        <w:trPr>
          <w:trHeight w:val="1124"/>
        </w:trPr>
        <w:tc>
          <w:tcPr>
            <w:tcW w:w="2518" w:type="dxa"/>
            <w:vMerge w:val="restart"/>
          </w:tcPr>
          <w:p w:rsidR="001F69BA" w:rsidRDefault="001F69BA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Семёнов </w:t>
            </w:r>
          </w:p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Владимир Сергеевич</w:t>
            </w:r>
          </w:p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1F69BA" w:rsidRDefault="001F69BA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1F69BA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71664247,10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2F12" w:rsidRPr="001F69BA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412F12" w:rsidRPr="001F69BA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12F12" w:rsidRPr="001F69BA" w:rsidRDefault="00412F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F12" w:rsidRPr="001F69BA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1500,0</w:t>
            </w:r>
          </w:p>
          <w:p w:rsidR="00412F12" w:rsidRPr="001F69BA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F12" w:rsidRPr="001F69BA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1F69BA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3" w:type="dxa"/>
            <w:vMerge w:val="restart"/>
          </w:tcPr>
          <w:p w:rsidR="001F69BA" w:rsidRDefault="001F69BA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412F12" w:rsidRPr="00997AE0" w:rsidRDefault="00412F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997AE0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997AE0">
              <w:rPr>
                <w:rFonts w:ascii="Times New Roman" w:hAnsi="Times New Roman"/>
                <w:lang w:val="ru-RU" w:bidi="ar-SA"/>
              </w:rPr>
              <w:t>:</w:t>
            </w:r>
          </w:p>
          <w:p w:rsidR="00412F12" w:rsidRPr="00412F12" w:rsidRDefault="00412F12" w:rsidP="00E97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12F12">
              <w:rPr>
                <w:rFonts w:ascii="Times New Roman" w:hAnsi="Times New Roman"/>
                <w:lang w:val="ru-RU" w:bidi="ar-SA"/>
              </w:rPr>
              <w:t>-</w:t>
            </w:r>
            <w:r w:rsid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ТОЙОТА ЛЕКСУС</w:t>
            </w:r>
            <w:r w:rsidRPr="00412F1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12F12">
              <w:rPr>
                <w:rFonts w:ascii="Times New Roman" w:hAnsi="Times New Roman"/>
                <w:sz w:val="24"/>
                <w:szCs w:val="24"/>
                <w:lang w:bidi="ar-SA"/>
              </w:rPr>
              <w:t>LX</w:t>
            </w:r>
            <w:r w:rsidRPr="00412F1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570</w:t>
            </w:r>
          </w:p>
          <w:p w:rsidR="00412F12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E853D5">
              <w:rPr>
                <w:rFonts w:ascii="Times New Roman" w:hAnsi="Times New Roman"/>
                <w:lang w:bidi="ar-SA"/>
              </w:rPr>
              <w:t>-</w:t>
            </w:r>
            <w:r w:rsidR="00E9798D" w:rsidRPr="00E853D5">
              <w:rPr>
                <w:rFonts w:ascii="Times New Roman" w:hAnsi="Times New Roman"/>
                <w:lang w:bidi="ar-SA"/>
              </w:rPr>
              <w:t xml:space="preserve"> </w:t>
            </w:r>
            <w:r w:rsidR="00E9798D">
              <w:rPr>
                <w:rFonts w:ascii="Times New Roman" w:hAnsi="Times New Roman"/>
                <w:lang w:val="ru-RU" w:bidi="ar-SA"/>
              </w:rPr>
              <w:t>ФОРД</w:t>
            </w:r>
            <w:r w:rsidRPr="00E853D5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MONDEO</w:t>
            </w:r>
          </w:p>
          <w:p w:rsidR="00E9798D" w:rsidRPr="00E853D5" w:rsidRDefault="00E9798D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E853D5">
              <w:rPr>
                <w:rFonts w:ascii="Times New Roman" w:hAnsi="Times New Roman"/>
                <w:lang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E853D5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PROBOX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853D5">
              <w:rPr>
                <w:rFonts w:ascii="Times New Roman" w:hAnsi="Times New Roman"/>
                <w:lang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E853D5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COROLLA FIELDER</w:t>
            </w:r>
          </w:p>
          <w:p w:rsidR="00412F12" w:rsidRPr="00E86B66" w:rsidRDefault="00412F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E86B66">
              <w:rPr>
                <w:rFonts w:ascii="Times New Roman" w:hAnsi="Times New Roman"/>
                <w:lang w:val="ru-RU" w:bidi="ar-SA"/>
              </w:rPr>
              <w:t>:</w:t>
            </w:r>
          </w:p>
          <w:p w:rsidR="00412F12" w:rsidRPr="006618F4" w:rsidRDefault="00412F12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 w:rsidR="006618F4">
              <w:rPr>
                <w:rFonts w:ascii="Times New Roman" w:hAnsi="Times New Roman"/>
                <w:lang w:val="ru-RU" w:bidi="ar-SA"/>
              </w:rPr>
              <w:t>ШААНКСИ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6618F4" w:rsidRPr="006618F4" w:rsidRDefault="00412F12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 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 w:rsidR="006618F4">
              <w:rPr>
                <w:rFonts w:ascii="Times New Roman" w:hAnsi="Times New Roman"/>
                <w:lang w:val="ru-RU" w:bidi="ar-SA"/>
              </w:rPr>
              <w:t>ШАКМАН</w:t>
            </w:r>
            <w:r w:rsidR="006618F4" w:rsidRPr="006618F4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412F12" w:rsidRPr="00E853D5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412F12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 w:rsidR="006618F4">
              <w:rPr>
                <w:rFonts w:ascii="Times New Roman" w:hAnsi="Times New Roman"/>
                <w:lang w:val="ru-RU" w:bidi="ar-SA"/>
              </w:rPr>
              <w:t>ФАВ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6618F4" w:rsidRPr="006618F4" w:rsidRDefault="00412F12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SHAANQI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6618F4" w:rsidRPr="006618F4" w:rsidRDefault="00412F12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SHAANQI</w:t>
            </w:r>
            <w:r w:rsidR="006618F4" w:rsidRPr="006618F4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412F12" w:rsidRDefault="006618F4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Грузовой самосвал ГАЗ-САЗ </w:t>
            </w:r>
          </w:p>
          <w:p w:rsidR="00412F12" w:rsidRDefault="006618F4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 xml:space="preserve">- Грузовой самосвал ГАЗ-САЗ </w:t>
            </w:r>
          </w:p>
          <w:p w:rsidR="00412F12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Самосвал КАМАЗ </w:t>
            </w:r>
          </w:p>
          <w:p w:rsidR="00412F12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lang w:val="ru-RU" w:bidi="ar-SA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 w:bidi="ar-SA"/>
              </w:rPr>
              <w:t xml:space="preserve"> средства:</w:t>
            </w:r>
          </w:p>
          <w:p w:rsidR="00997AE0" w:rsidRDefault="00E853D5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ru-RU" w:bidi="ar-SA"/>
              </w:rPr>
              <w:t>C</w:t>
            </w:r>
            <w:r w:rsidR="00412F12">
              <w:rPr>
                <w:rFonts w:ascii="Times New Roman" w:hAnsi="Times New Roman"/>
                <w:lang w:val="ru-RU" w:bidi="ar-SA"/>
              </w:rPr>
              <w:t>негоболотоход</w:t>
            </w:r>
            <w:proofErr w:type="spellEnd"/>
            <w:r w:rsidR="00412F12">
              <w:rPr>
                <w:rFonts w:ascii="Times New Roman" w:hAnsi="Times New Roman"/>
                <w:lang w:val="ru-RU" w:bidi="ar-SA"/>
              </w:rPr>
              <w:t xml:space="preserve"> </w:t>
            </w:r>
            <w:r w:rsidR="00412F12">
              <w:rPr>
                <w:rFonts w:ascii="Times New Roman" w:hAnsi="Times New Roman"/>
                <w:lang w:bidi="ar-SA"/>
              </w:rPr>
              <w:t>CFMOTO</w:t>
            </w:r>
            <w:r w:rsidR="00412F12"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324E98" w:rsidRPr="00324E98" w:rsidRDefault="006618F4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ru-RU" w:bidi="ar-SA"/>
              </w:rPr>
              <w:t>Мотоцик</w:t>
            </w:r>
            <w:proofErr w:type="spellEnd"/>
            <w:r>
              <w:rPr>
                <w:rFonts w:ascii="Times New Roman" w:hAnsi="Times New Roman"/>
                <w:lang w:val="ru-RU" w:bidi="ar-SA"/>
              </w:rPr>
              <w:t xml:space="preserve"> ХАРЛЕЙ</w:t>
            </w:r>
            <w:r w:rsidR="00324E98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ДЕВИДСОН</w:t>
            </w:r>
            <w:r w:rsidR="00324E98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412F12" w:rsidRDefault="00412F12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 транспортные средства:</w:t>
            </w:r>
          </w:p>
          <w:p w:rsidR="006618F4" w:rsidRPr="006618F4" w:rsidRDefault="006618F4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r w:rsidRPr="006618F4">
              <w:rPr>
                <w:rFonts w:ascii="Times New Roman" w:hAnsi="Times New Roman"/>
                <w:lang w:val="ru-RU" w:bidi="ar-SA"/>
              </w:rPr>
              <w:t>Мусоровоз КО-499-12 на шасси ЗИЛ 432932</w:t>
            </w:r>
          </w:p>
          <w:p w:rsidR="006618F4" w:rsidRPr="006618F4" w:rsidRDefault="006618F4" w:rsidP="0066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618F4">
              <w:rPr>
                <w:rFonts w:ascii="Times New Roman" w:hAnsi="Times New Roman"/>
                <w:lang w:val="ru-RU" w:bidi="ar-SA"/>
              </w:rPr>
              <w:t>- Мусоровоз КО-499-12 на шасси ЗИЛ 432932</w:t>
            </w:r>
          </w:p>
          <w:p w:rsidR="00412F12" w:rsidRPr="00324E98" w:rsidRDefault="00412F12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Бульдозер </w:t>
            </w:r>
            <w:r w:rsidR="006618F4">
              <w:rPr>
                <w:rFonts w:ascii="Times New Roman" w:hAnsi="Times New Roman"/>
                <w:lang w:val="ru-RU" w:bidi="ar-SA"/>
              </w:rPr>
              <w:t xml:space="preserve">Т </w:t>
            </w:r>
            <w:r w:rsidR="00324E98">
              <w:rPr>
                <w:rFonts w:ascii="Times New Roman" w:hAnsi="Times New Roman"/>
                <w:lang w:val="ru-RU" w:bidi="ar-SA"/>
              </w:rPr>
              <w:t>170</w:t>
            </w:r>
          </w:p>
          <w:p w:rsidR="00997AE0" w:rsidRPr="006618F4" w:rsidRDefault="00412F12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324E98">
              <w:rPr>
                <w:rFonts w:ascii="Times New Roman" w:hAnsi="Times New Roman"/>
                <w:lang w:val="ru-RU" w:bidi="ar-SA"/>
              </w:rPr>
              <w:t xml:space="preserve"> Фронтальный погрузчик </w:t>
            </w:r>
            <w:r w:rsidR="00324E98">
              <w:rPr>
                <w:rFonts w:ascii="Times New Roman" w:hAnsi="Times New Roman"/>
                <w:lang w:bidi="ar-SA"/>
              </w:rPr>
              <w:t>XCMG</w:t>
            </w:r>
            <w:r w:rsidR="00324E98" w:rsidRPr="00324E98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324E98" w:rsidRDefault="00324E98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324E98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 xml:space="preserve">Трактор </w:t>
            </w:r>
            <w:r w:rsidR="006618F4">
              <w:rPr>
                <w:rFonts w:ascii="Times New Roman" w:hAnsi="Times New Roman"/>
                <w:lang w:val="ru-RU" w:bidi="ar-SA"/>
              </w:rPr>
              <w:t>БЕЛАРУС</w:t>
            </w:r>
            <w:r>
              <w:rPr>
                <w:rFonts w:ascii="Times New Roman" w:hAnsi="Times New Roman"/>
                <w:lang w:val="ru-RU" w:bidi="ar-SA"/>
              </w:rPr>
              <w:t>-82.1</w:t>
            </w:r>
          </w:p>
          <w:p w:rsidR="00324E98" w:rsidRDefault="00324E98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324E98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 xml:space="preserve">Трактор </w:t>
            </w:r>
            <w:r w:rsidR="00E853D5">
              <w:rPr>
                <w:rFonts w:ascii="Times New Roman" w:hAnsi="Times New Roman"/>
                <w:lang w:val="ru-RU" w:bidi="ar-SA"/>
              </w:rPr>
              <w:t>БЕЛАРУС</w:t>
            </w:r>
            <w:r>
              <w:rPr>
                <w:rFonts w:ascii="Times New Roman" w:hAnsi="Times New Roman"/>
                <w:lang w:val="ru-RU" w:bidi="ar-SA"/>
              </w:rPr>
              <w:t>-82.1</w:t>
            </w:r>
          </w:p>
          <w:p w:rsidR="00324E98" w:rsidRPr="00324E98" w:rsidRDefault="00324E98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Мусоровоз КО-4</w:t>
            </w:r>
            <w:r w:rsidR="00997AE0">
              <w:rPr>
                <w:rFonts w:ascii="Times New Roman" w:hAnsi="Times New Roman"/>
                <w:lang w:val="ru-RU" w:bidi="ar-SA"/>
              </w:rPr>
              <w:t>40</w:t>
            </w:r>
            <w:r>
              <w:rPr>
                <w:rFonts w:ascii="Times New Roman" w:hAnsi="Times New Roman"/>
                <w:lang w:val="ru-RU" w:bidi="ar-SA"/>
              </w:rPr>
              <w:t>-2</w:t>
            </w:r>
          </w:p>
          <w:p w:rsidR="00412F12" w:rsidRDefault="00324E98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Мусоровоз КО-4</w:t>
            </w:r>
            <w:r w:rsidR="00997AE0">
              <w:rPr>
                <w:rFonts w:ascii="Times New Roman" w:hAnsi="Times New Roman"/>
                <w:lang w:val="ru-RU" w:bidi="ar-SA"/>
              </w:rPr>
              <w:t>40</w:t>
            </w:r>
            <w:r>
              <w:rPr>
                <w:rFonts w:ascii="Times New Roman" w:hAnsi="Times New Roman"/>
                <w:lang w:val="ru-RU" w:bidi="ar-SA"/>
              </w:rPr>
              <w:t>-2</w:t>
            </w:r>
          </w:p>
          <w:p w:rsidR="00324E98" w:rsidRDefault="00324E98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Бульдозер </w:t>
            </w:r>
            <w:r>
              <w:rPr>
                <w:rFonts w:ascii="Times New Roman" w:hAnsi="Times New Roman"/>
                <w:lang w:bidi="ar-SA"/>
              </w:rPr>
              <w:t>SHANTUI</w:t>
            </w:r>
            <w:r w:rsidRPr="00997AE0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6618F4" w:rsidRPr="006618F4" w:rsidRDefault="006618F4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-Экскаватор </w:t>
            </w:r>
            <w:r>
              <w:rPr>
                <w:rFonts w:ascii="Times New Roman" w:hAnsi="Times New Roman"/>
                <w:lang w:bidi="ar-SA"/>
              </w:rPr>
              <w:t>HITACHI</w:t>
            </w:r>
            <w:r w:rsidRPr="006618F4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6618F4" w:rsidRDefault="006618F4" w:rsidP="00661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618F4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 Прицеп для перевозки грузов и техники МЭСА </w:t>
            </w:r>
          </w:p>
          <w:p w:rsidR="006618F4" w:rsidRPr="006618F4" w:rsidRDefault="00E853D5" w:rsidP="000B5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Мусоровоз ГАЗ-САЗ 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</w:tcPr>
          <w:p w:rsidR="001F69BA" w:rsidRDefault="001F69BA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324E98" w:rsidRDefault="00324E98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133" w:type="dxa"/>
            <w:vMerge w:val="restart"/>
          </w:tcPr>
          <w:p w:rsidR="00412F12" w:rsidRPr="00CE555C" w:rsidRDefault="00412F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71" w:type="dxa"/>
            <w:vMerge w:val="restart"/>
          </w:tcPr>
          <w:p w:rsidR="00412F12" w:rsidRPr="00CE555C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412F12" w:rsidRPr="00CE555C" w:rsidTr="00E853D5">
        <w:trPr>
          <w:trHeight w:val="1375"/>
        </w:trPr>
        <w:tc>
          <w:tcPr>
            <w:tcW w:w="2518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5451,0</w:t>
            </w: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3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E853D5">
        <w:trPr>
          <w:trHeight w:val="1375"/>
        </w:trPr>
        <w:tc>
          <w:tcPr>
            <w:tcW w:w="2518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23750,0</w:t>
            </w: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1F69BA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3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375"/>
        </w:trPr>
        <w:tc>
          <w:tcPr>
            <w:tcW w:w="2518" w:type="dxa"/>
            <w:vMerge/>
          </w:tcPr>
          <w:p w:rsid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2153</w:t>
            </w: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3" w:type="dxa"/>
            <w:vMerge/>
          </w:tcPr>
          <w:p w:rsid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334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201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223,6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275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2016,6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245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200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870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Склад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F69BA" w:rsidRPr="001F69BA" w:rsidRDefault="001F69BA" w:rsidP="00E85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140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9BA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F69B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1F69BA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196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675,6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126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735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D5" w:rsidRDefault="00E853D5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Железнодорожный подъездной путь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F69BA" w:rsidRPr="00E9798D" w:rsidRDefault="001F69BA" w:rsidP="00E85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529,3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125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1515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Водопроводные сети, теплотрасса, канализация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E9798D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155,2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581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Административное  здание</w:t>
            </w:r>
            <w:proofErr w:type="gramEnd"/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401,7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600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615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160,3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BA" w:rsidRPr="00CE555C" w:rsidTr="00E853D5">
        <w:trPr>
          <w:trHeight w:val="525"/>
        </w:trPr>
        <w:tc>
          <w:tcPr>
            <w:tcW w:w="2518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9BA" w:rsidRPr="00423AF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F69BA" w:rsidRPr="00E9798D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F69BA" w:rsidRPr="00C10E93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1F69BA" w:rsidRPr="00CE555C" w:rsidRDefault="001F69BA" w:rsidP="001F6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525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350,5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465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440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300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510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 незавершенного </w:t>
            </w: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строительства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510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525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1260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2103</w:t>
            </w: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8D" w:rsidRPr="00CE555C" w:rsidTr="00E853D5">
        <w:trPr>
          <w:trHeight w:val="1527"/>
        </w:trPr>
        <w:tc>
          <w:tcPr>
            <w:tcW w:w="2518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98D" w:rsidRPr="00423AF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798D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97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9798D" w:rsidRPr="00E9798D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9798D" w:rsidRPr="00C10E93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9798D" w:rsidRPr="00CE555C" w:rsidRDefault="00E9798D" w:rsidP="00E9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B52A9"/>
    <w:rsid w:val="000D1E24"/>
    <w:rsid w:val="00102711"/>
    <w:rsid w:val="001E603A"/>
    <w:rsid w:val="001F69BA"/>
    <w:rsid w:val="00264F0C"/>
    <w:rsid w:val="002D0D23"/>
    <w:rsid w:val="00324E98"/>
    <w:rsid w:val="003C4EB9"/>
    <w:rsid w:val="004023E6"/>
    <w:rsid w:val="00412F12"/>
    <w:rsid w:val="00423AF3"/>
    <w:rsid w:val="00460BBB"/>
    <w:rsid w:val="00540D2C"/>
    <w:rsid w:val="00573FC8"/>
    <w:rsid w:val="005B34A8"/>
    <w:rsid w:val="005D2FB2"/>
    <w:rsid w:val="006618F4"/>
    <w:rsid w:val="007E4AF8"/>
    <w:rsid w:val="008135ED"/>
    <w:rsid w:val="00813D44"/>
    <w:rsid w:val="00845BC7"/>
    <w:rsid w:val="00984B81"/>
    <w:rsid w:val="00997AE0"/>
    <w:rsid w:val="00A132E0"/>
    <w:rsid w:val="00BC0043"/>
    <w:rsid w:val="00BC11ED"/>
    <w:rsid w:val="00C054B2"/>
    <w:rsid w:val="00C10E93"/>
    <w:rsid w:val="00C5440C"/>
    <w:rsid w:val="00CA0597"/>
    <w:rsid w:val="00CA21BE"/>
    <w:rsid w:val="00CE555C"/>
    <w:rsid w:val="00D55C9F"/>
    <w:rsid w:val="00D608AE"/>
    <w:rsid w:val="00E767A9"/>
    <w:rsid w:val="00E853D5"/>
    <w:rsid w:val="00E86B66"/>
    <w:rsid w:val="00E9798D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2019-05-06T05:46:00Z</dcterms:created>
  <dcterms:modified xsi:type="dcterms:W3CDTF">2019-05-07T00:52:00Z</dcterms:modified>
</cp:coreProperties>
</file>