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D1E24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993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D1E24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73FC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412F12" w:rsidRPr="00CE555C" w:rsidTr="00573FC8">
        <w:trPr>
          <w:trHeight w:val="1375"/>
        </w:trPr>
        <w:tc>
          <w:tcPr>
            <w:tcW w:w="2660" w:type="dxa"/>
            <w:vMerge w:val="restart"/>
          </w:tcPr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Семёнов Владимир Сергеевич</w:t>
            </w: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412F12" w:rsidRPr="00097E2E" w:rsidRDefault="00412F12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54983171,9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3C4EB9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097E2E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1500,</w:t>
            </w: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097E2E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412F12" w:rsidRPr="00997AE0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997AE0">
              <w:rPr>
                <w:rFonts w:ascii="Times New Roman" w:hAnsi="Times New Roman"/>
                <w:lang w:val="ru-RU" w:bidi="ar-SA"/>
              </w:rPr>
              <w:t>:</w:t>
            </w:r>
          </w:p>
          <w:p w:rsidR="00412F12" w:rsidRPr="00412F12" w:rsidRDefault="00412F12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Лексус </w:t>
            </w:r>
            <w:r w:rsidRPr="00412F12">
              <w:rPr>
                <w:rFonts w:ascii="Times New Roman" w:hAnsi="Times New Roman"/>
                <w:sz w:val="24"/>
                <w:szCs w:val="24"/>
                <w:lang w:bidi="ar-SA"/>
              </w:rPr>
              <w:t>LX</w:t>
            </w:r>
            <w:r w:rsidRPr="00412F1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570</w:t>
            </w:r>
          </w:p>
          <w:p w:rsidR="00412F12" w:rsidRPr="00E86B66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bidi="ar-SA"/>
              </w:rPr>
              <w:t>FORD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MONDEO</w:t>
            </w:r>
          </w:p>
          <w:p w:rsidR="00412F12" w:rsidRPr="00E86B66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E86B66">
              <w:rPr>
                <w:rFonts w:ascii="Times New Roman" w:hAnsi="Times New Roman"/>
                <w:lang w:val="ru-RU" w:bidi="ar-SA"/>
              </w:rPr>
              <w:t>:</w:t>
            </w:r>
          </w:p>
          <w:p w:rsidR="00412F12" w:rsidRPr="00E86B66" w:rsidRDefault="00412F12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SHAANXI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997AE0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 xml:space="preserve"> 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SHACMAN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P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bookmarkStart w:id="1" w:name="_GoBack"/>
            <w:bookmarkEnd w:id="1"/>
            <w:r w:rsidRPr="00412F12">
              <w:rPr>
                <w:rFonts w:ascii="Times New Roman" w:hAnsi="Times New Roman"/>
                <w:lang w:val="ru-RU" w:bidi="ar-SA"/>
              </w:rPr>
              <w:t>-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FAW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Pr="00E86B66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997AE0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E86B66">
              <w:rPr>
                <w:rFonts w:ascii="Times New Roman" w:hAnsi="Times New Roman"/>
                <w:lang w:val="ru-RU" w:bidi="ar-SA"/>
              </w:rPr>
              <w:t>-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Грузовой-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E86B66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SHAANQI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Default="00997AE0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="00412F12">
              <w:rPr>
                <w:rFonts w:ascii="Times New Roman" w:hAnsi="Times New Roman"/>
                <w:lang w:val="ru-RU" w:bidi="ar-SA"/>
              </w:rPr>
              <w:t>Мусоровоз КО-499-12 на шасси ЗИЛ 432932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Мусоровоз КО-499-12 на шасси ЗИЛ </w:t>
            </w:r>
            <w:r>
              <w:rPr>
                <w:rFonts w:ascii="Times New Roman" w:hAnsi="Times New Roman"/>
                <w:lang w:val="ru-RU" w:bidi="ar-SA"/>
              </w:rPr>
              <w:lastRenderedPageBreak/>
              <w:t>432932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Грузовой самосвал ГАЗ-САЗ-35071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Грузовой самосвал ГАЗ-САЗ-35071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Самосвал КАМАЗ 6520-43</w:t>
            </w:r>
          </w:p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lang w:val="ru-RU" w:bidi="ar-SA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средства:</w:t>
            </w:r>
          </w:p>
          <w:p w:rsidR="00997AE0" w:rsidRDefault="00412F12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CFMOTO</w:t>
            </w:r>
            <w:r w:rsidRPr="00412F1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324E98" w:rsidRPr="00324E98" w:rsidRDefault="00324E98" w:rsidP="00412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Мотоцикл Харлей-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Девидсон</w:t>
            </w:r>
            <w:proofErr w:type="spellEnd"/>
            <w:r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412F12" w:rsidRDefault="00412F12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412F12" w:rsidRPr="00324E98" w:rsidRDefault="00412F12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="00324E98">
              <w:rPr>
                <w:rFonts w:ascii="Times New Roman" w:hAnsi="Times New Roman"/>
                <w:lang w:val="ru-RU" w:bidi="ar-SA"/>
              </w:rPr>
              <w:t>Т-170</w:t>
            </w:r>
          </w:p>
          <w:p w:rsidR="00997AE0" w:rsidRDefault="00412F12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="00324E98">
              <w:rPr>
                <w:rFonts w:ascii="Times New Roman" w:hAnsi="Times New Roman"/>
                <w:lang w:val="ru-RU" w:bidi="ar-SA"/>
              </w:rPr>
              <w:t xml:space="preserve"> Фронтальный погрузчик </w:t>
            </w:r>
            <w:r w:rsidR="00324E98">
              <w:rPr>
                <w:rFonts w:ascii="Times New Roman" w:hAnsi="Times New Roman"/>
                <w:lang w:bidi="ar-SA"/>
              </w:rPr>
              <w:t>XCMG</w:t>
            </w:r>
            <w:r w:rsidR="00324E98" w:rsidRPr="00324E98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:rsid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Трактор Беларус-82.1</w:t>
            </w:r>
          </w:p>
          <w:p w:rsid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324E98">
              <w:rPr>
                <w:rFonts w:ascii="Times New Roman" w:hAnsi="Times New Roman"/>
                <w:lang w:val="ru-RU" w:bidi="ar-SA"/>
              </w:rPr>
              <w:t xml:space="preserve">- </w:t>
            </w:r>
            <w:r>
              <w:rPr>
                <w:rFonts w:ascii="Times New Roman" w:hAnsi="Times New Roman"/>
                <w:lang w:val="ru-RU" w:bidi="ar-SA"/>
              </w:rPr>
              <w:t>Трактор Беларус-82.1</w:t>
            </w:r>
          </w:p>
          <w:p w:rsidR="00324E98" w:rsidRPr="00324E98" w:rsidRDefault="00324E98" w:rsidP="00324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</w:t>
            </w:r>
            <w:r w:rsidR="00997AE0">
              <w:rPr>
                <w:rFonts w:ascii="Times New Roman" w:hAnsi="Times New Roman"/>
                <w:lang w:val="ru-RU" w:bidi="ar-SA"/>
              </w:rPr>
              <w:t>40</w:t>
            </w:r>
            <w:r>
              <w:rPr>
                <w:rFonts w:ascii="Times New Roman" w:hAnsi="Times New Roman"/>
                <w:lang w:val="ru-RU" w:bidi="ar-SA"/>
              </w:rPr>
              <w:t>-2</w:t>
            </w:r>
          </w:p>
          <w:p w:rsidR="00412F12" w:rsidRDefault="00324E98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 Мусоровоз КО-4</w:t>
            </w:r>
            <w:r w:rsidR="00997AE0">
              <w:rPr>
                <w:rFonts w:ascii="Times New Roman" w:hAnsi="Times New Roman"/>
                <w:lang w:val="ru-RU" w:bidi="ar-SA"/>
              </w:rPr>
              <w:t>40</w:t>
            </w:r>
            <w:r>
              <w:rPr>
                <w:rFonts w:ascii="Times New Roman" w:hAnsi="Times New Roman"/>
                <w:lang w:val="ru-RU" w:bidi="ar-SA"/>
              </w:rPr>
              <w:t>-2</w:t>
            </w:r>
          </w:p>
          <w:p w:rsidR="00324E98" w:rsidRPr="00997AE0" w:rsidRDefault="00324E98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Бульдозер </w:t>
            </w:r>
            <w:r>
              <w:rPr>
                <w:rFonts w:ascii="Times New Roman" w:hAnsi="Times New Roman"/>
                <w:lang w:bidi="ar-SA"/>
              </w:rPr>
              <w:t>SHANTUI</w:t>
            </w:r>
            <w:r w:rsidRPr="00997AE0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SD</w:t>
            </w:r>
            <w:r w:rsidRPr="00997AE0">
              <w:rPr>
                <w:rFonts w:ascii="Times New Roman" w:hAnsi="Times New Roman"/>
                <w:lang w:val="ru-RU" w:bidi="ar-SA"/>
              </w:rPr>
              <w:t>-16</w:t>
            </w:r>
          </w:p>
        </w:tc>
        <w:tc>
          <w:tcPr>
            <w:tcW w:w="1418" w:type="dxa"/>
            <w:vMerge w:val="restart"/>
          </w:tcPr>
          <w:p w:rsidR="00412F12" w:rsidRPr="00324E98" w:rsidRDefault="00324E98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Нет </w:t>
            </w:r>
          </w:p>
        </w:tc>
        <w:tc>
          <w:tcPr>
            <w:tcW w:w="1407" w:type="dxa"/>
            <w:vMerge w:val="restart"/>
          </w:tcPr>
          <w:p w:rsidR="00412F12" w:rsidRPr="00CE555C" w:rsidRDefault="00412F12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412F12" w:rsidRPr="00CE555C" w:rsidRDefault="00412F1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412F12" w:rsidRPr="00CE555C" w:rsidTr="00573FC8">
        <w:trPr>
          <w:trHeight w:val="1375"/>
        </w:trPr>
        <w:tc>
          <w:tcPr>
            <w:tcW w:w="2660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5451,0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375"/>
        </w:trPr>
        <w:tc>
          <w:tcPr>
            <w:tcW w:w="2660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23750,0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334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113,6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334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223,6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425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2016,6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245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412F12" w:rsidRPr="003C4EB9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200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870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140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196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126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735"/>
        </w:trPr>
        <w:tc>
          <w:tcPr>
            <w:tcW w:w="2660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B66">
              <w:rPr>
                <w:rFonts w:ascii="Times New Roman" w:hAnsi="Times New Roman"/>
                <w:sz w:val="24"/>
                <w:szCs w:val="24"/>
                <w:lang w:val="ru-RU"/>
              </w:rPr>
              <w:t>Железнодорожный подъездной путь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2F12" w:rsidRPr="00E86B66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F12" w:rsidRPr="00573FC8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E86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12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151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Водопроводные сети, теплотрасса, канализация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155,17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6F5146">
        <w:trPr>
          <w:trHeight w:val="581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Административное  здание</w:t>
            </w:r>
            <w:proofErr w:type="gramEnd"/>
          </w:p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AB44FD">
        <w:trPr>
          <w:trHeight w:val="600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8431B9">
        <w:trPr>
          <w:trHeight w:val="61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A9388C">
        <w:trPr>
          <w:trHeight w:val="52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помещение</w:t>
            </w:r>
          </w:p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E86B66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573FC8">
        <w:trPr>
          <w:trHeight w:val="46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8B1773">
        <w:trPr>
          <w:trHeight w:val="440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8800CC">
        <w:trPr>
          <w:trHeight w:val="705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B75E2C">
        <w:trPr>
          <w:trHeight w:val="300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AC1461">
        <w:trPr>
          <w:trHeight w:val="510"/>
        </w:trPr>
        <w:tc>
          <w:tcPr>
            <w:tcW w:w="2660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573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E26B5D">
        <w:trPr>
          <w:trHeight w:val="525"/>
        </w:trPr>
        <w:tc>
          <w:tcPr>
            <w:tcW w:w="2660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412F12">
        <w:trPr>
          <w:trHeight w:val="1260"/>
        </w:trPr>
        <w:tc>
          <w:tcPr>
            <w:tcW w:w="2660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F12" w:rsidRPr="00CE555C" w:rsidTr="00412F12">
        <w:trPr>
          <w:trHeight w:val="1527"/>
        </w:trPr>
        <w:tc>
          <w:tcPr>
            <w:tcW w:w="2660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2F12" w:rsidRPr="00423AF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3FC8"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E86B6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F12" w:rsidRPr="00573FC8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12F12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2F12" w:rsidRPr="00097E2E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2F12" w:rsidRPr="00C10E93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12F12" w:rsidRPr="00CE555C" w:rsidRDefault="00412F12" w:rsidP="00412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64F0C"/>
    <w:rsid w:val="002D0D23"/>
    <w:rsid w:val="00324E98"/>
    <w:rsid w:val="003C4EB9"/>
    <w:rsid w:val="004023E6"/>
    <w:rsid w:val="00412F12"/>
    <w:rsid w:val="00423AF3"/>
    <w:rsid w:val="00540D2C"/>
    <w:rsid w:val="00573FC8"/>
    <w:rsid w:val="005B34A8"/>
    <w:rsid w:val="005D2FB2"/>
    <w:rsid w:val="007E4AF8"/>
    <w:rsid w:val="008135ED"/>
    <w:rsid w:val="00813D44"/>
    <w:rsid w:val="00845BC7"/>
    <w:rsid w:val="00984B81"/>
    <w:rsid w:val="00997AE0"/>
    <w:rsid w:val="00A132E0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E767A9"/>
    <w:rsid w:val="00E86B66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2018-05-07T01:48:00Z</dcterms:modified>
</cp:coreProperties>
</file>