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3E0" w:rsidRPr="00C92D77" w:rsidRDefault="00E203E0" w:rsidP="00E203E0">
      <w:pPr>
        <w:tabs>
          <w:tab w:val="left" w:pos="6663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C92D77">
        <w:rPr>
          <w:rFonts w:ascii="Times New Roman" w:hAnsi="Times New Roman"/>
          <w:b/>
          <w:sz w:val="28"/>
          <w:szCs w:val="28"/>
          <w:lang w:val="ru-RU"/>
        </w:rPr>
        <w:t>ПОВЕСТКА</w:t>
      </w:r>
    </w:p>
    <w:p w:rsidR="00E203E0" w:rsidRPr="00C92D77" w:rsidRDefault="00E203E0" w:rsidP="00E203E0">
      <w:pPr>
        <w:tabs>
          <w:tab w:val="left" w:pos="6663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C92D77">
        <w:rPr>
          <w:rFonts w:ascii="Times New Roman" w:hAnsi="Times New Roman"/>
          <w:sz w:val="28"/>
          <w:szCs w:val="28"/>
          <w:lang w:val="ru-RU"/>
        </w:rPr>
        <w:t>заседания Благовещенской городской Думы</w:t>
      </w:r>
    </w:p>
    <w:p w:rsidR="00E203E0" w:rsidRPr="00C92D77" w:rsidRDefault="00E203E0" w:rsidP="00E203E0">
      <w:pPr>
        <w:tabs>
          <w:tab w:val="left" w:pos="6663"/>
        </w:tabs>
        <w:rPr>
          <w:rFonts w:ascii="Times New Roman" w:hAnsi="Times New Roman"/>
          <w:sz w:val="28"/>
          <w:szCs w:val="28"/>
          <w:lang w:val="ru-RU"/>
        </w:rPr>
      </w:pPr>
    </w:p>
    <w:p w:rsidR="00E203E0" w:rsidRPr="00C92D77" w:rsidRDefault="00E203E0" w:rsidP="00E203E0">
      <w:pPr>
        <w:tabs>
          <w:tab w:val="left" w:pos="6663"/>
        </w:tabs>
        <w:ind w:left="-142" w:right="-144"/>
        <w:rPr>
          <w:rFonts w:ascii="Times New Roman" w:hAnsi="Times New Roman"/>
          <w:sz w:val="28"/>
          <w:szCs w:val="28"/>
          <w:lang w:val="ru-RU"/>
        </w:rPr>
      </w:pPr>
      <w:r w:rsidRPr="00C92D77">
        <w:rPr>
          <w:rFonts w:ascii="Times New Roman" w:hAnsi="Times New Roman"/>
          <w:sz w:val="28"/>
          <w:szCs w:val="28"/>
          <w:lang w:val="ru-RU"/>
        </w:rPr>
        <w:t xml:space="preserve">26 октября 2017 года             </w:t>
      </w:r>
      <w:r w:rsidR="00E65488">
        <w:rPr>
          <w:rFonts w:ascii="Times New Roman" w:hAnsi="Times New Roman"/>
          <w:sz w:val="28"/>
          <w:szCs w:val="28"/>
          <w:lang w:val="ru-RU"/>
        </w:rPr>
        <w:t xml:space="preserve">  10.00 час</w:t>
      </w:r>
      <w:proofErr w:type="gramStart"/>
      <w:r w:rsidR="00E65488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="00E65488"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Pr="00C92D7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C92D77">
        <w:rPr>
          <w:rFonts w:ascii="Times New Roman" w:hAnsi="Times New Roman"/>
          <w:sz w:val="28"/>
          <w:szCs w:val="28"/>
          <w:lang w:val="ru-RU"/>
        </w:rPr>
        <w:t>у</w:t>
      </w:r>
      <w:proofErr w:type="gramEnd"/>
      <w:r w:rsidRPr="00C92D77">
        <w:rPr>
          <w:rFonts w:ascii="Times New Roman" w:hAnsi="Times New Roman"/>
          <w:sz w:val="28"/>
          <w:szCs w:val="28"/>
          <w:lang w:val="ru-RU"/>
        </w:rPr>
        <w:t>л. Ленина. 108/2 (зал заседаний)</w:t>
      </w:r>
    </w:p>
    <w:p w:rsidR="00E203E0" w:rsidRPr="00C92D77" w:rsidRDefault="00E203E0" w:rsidP="00E203E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"/>
        <w:gridCol w:w="5223"/>
        <w:gridCol w:w="3677"/>
      </w:tblGrid>
      <w:tr w:rsidR="00E203E0" w:rsidRPr="00C92D77" w:rsidTr="000960A7">
        <w:tc>
          <w:tcPr>
            <w:tcW w:w="670" w:type="dxa"/>
          </w:tcPr>
          <w:p w:rsidR="00E203E0" w:rsidRPr="00C92D77" w:rsidRDefault="00E203E0" w:rsidP="000960A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92D7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№ </w:t>
            </w:r>
            <w:proofErr w:type="gramStart"/>
            <w:r w:rsidRPr="00C92D7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C92D7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/п</w:t>
            </w:r>
          </w:p>
        </w:tc>
        <w:tc>
          <w:tcPr>
            <w:tcW w:w="5223" w:type="dxa"/>
          </w:tcPr>
          <w:p w:rsidR="00E203E0" w:rsidRPr="00C92D77" w:rsidRDefault="00E203E0" w:rsidP="000960A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92D7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Наименование вопроса</w:t>
            </w:r>
          </w:p>
        </w:tc>
        <w:tc>
          <w:tcPr>
            <w:tcW w:w="3677" w:type="dxa"/>
          </w:tcPr>
          <w:p w:rsidR="00E203E0" w:rsidRPr="00C92D77" w:rsidRDefault="00E203E0" w:rsidP="000960A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92D7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Кто докладывает</w:t>
            </w:r>
          </w:p>
        </w:tc>
      </w:tr>
      <w:tr w:rsidR="001075CF" w:rsidRPr="00BB5ADC" w:rsidTr="000960A7">
        <w:tc>
          <w:tcPr>
            <w:tcW w:w="670" w:type="dxa"/>
          </w:tcPr>
          <w:p w:rsidR="001075CF" w:rsidRPr="00C92D77" w:rsidRDefault="001075CF" w:rsidP="001075C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23" w:type="dxa"/>
          </w:tcPr>
          <w:p w:rsidR="001075CF" w:rsidRPr="00C92D77" w:rsidRDefault="001075CF" w:rsidP="001075C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92D77">
              <w:rPr>
                <w:rFonts w:ascii="Times New Roman" w:hAnsi="Times New Roman"/>
                <w:sz w:val="28"/>
                <w:szCs w:val="28"/>
                <w:lang w:val="ru-RU"/>
              </w:rPr>
              <w:t>О внесении изменений в решение Благовещенской городской Думы от 08.12.2016 № 28/131 «О городском бюджете на 2017 год и плановый период 2018 и 2019 годов»</w:t>
            </w:r>
          </w:p>
          <w:p w:rsidR="001075CF" w:rsidRPr="00C92D77" w:rsidRDefault="001075CF" w:rsidP="001075C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77" w:type="dxa"/>
          </w:tcPr>
          <w:p w:rsidR="001075CF" w:rsidRPr="00C92D77" w:rsidRDefault="001075CF" w:rsidP="001075C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92D7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Тришина Наталья Эдуардовна</w:t>
            </w:r>
            <w:r w:rsidRPr="00C92D7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начальник финансового управления администрации города Благовещенска</w:t>
            </w:r>
          </w:p>
          <w:p w:rsidR="001075CF" w:rsidRPr="00C92D77" w:rsidRDefault="001075CF" w:rsidP="001075C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92D7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Ноженкин</w:t>
            </w:r>
            <w:proofErr w:type="spellEnd"/>
            <w:r w:rsidRPr="00C92D7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Максим Сергеевич</w:t>
            </w:r>
            <w:r w:rsidRPr="00C92D7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председатель комитета Благовещенской городской Думы по бюджету, финансам и налогам</w:t>
            </w:r>
          </w:p>
          <w:p w:rsidR="001075CF" w:rsidRPr="00C92D77" w:rsidRDefault="001075CF" w:rsidP="001075C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76283" w:rsidRPr="00BB5ADC" w:rsidTr="000960A7">
        <w:tc>
          <w:tcPr>
            <w:tcW w:w="670" w:type="dxa"/>
          </w:tcPr>
          <w:p w:rsidR="00F76283" w:rsidRPr="00C92D77" w:rsidRDefault="00F76283" w:rsidP="001075C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23" w:type="dxa"/>
          </w:tcPr>
          <w:p w:rsidR="00F76283" w:rsidRPr="00C92D77" w:rsidRDefault="00F76283" w:rsidP="001075C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92D77">
              <w:rPr>
                <w:rFonts w:ascii="Times New Roman" w:hAnsi="Times New Roman"/>
                <w:sz w:val="28"/>
                <w:szCs w:val="28"/>
                <w:lang w:val="ru-RU"/>
              </w:rPr>
              <w:t>О внесении изменений в Положение о бюджетном процессе в муниципальном образовании городе Благовещенске, утвержденное решением Благовещенской городской Думы от 20.12.2007 № 37/172</w:t>
            </w:r>
          </w:p>
          <w:p w:rsidR="00F76283" w:rsidRPr="00C92D77" w:rsidRDefault="00F76283" w:rsidP="001075C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77" w:type="dxa"/>
          </w:tcPr>
          <w:p w:rsidR="00F76283" w:rsidRPr="00C92D77" w:rsidRDefault="00F76283" w:rsidP="001075CF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92D7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Тришина  Н.Э.</w:t>
            </w:r>
          </w:p>
          <w:p w:rsidR="00F76283" w:rsidRPr="00C92D77" w:rsidRDefault="00F76283" w:rsidP="001075CF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C92D7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Ноженкин</w:t>
            </w:r>
            <w:proofErr w:type="spellEnd"/>
            <w:r w:rsidRPr="00C92D7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М.С.</w:t>
            </w:r>
          </w:p>
        </w:tc>
      </w:tr>
      <w:tr w:rsidR="00E203E0" w:rsidRPr="00BB5ADC" w:rsidTr="000960A7">
        <w:tc>
          <w:tcPr>
            <w:tcW w:w="670" w:type="dxa"/>
          </w:tcPr>
          <w:p w:rsidR="00E203E0" w:rsidRPr="00C92D77" w:rsidRDefault="00D13482" w:rsidP="000960A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92D77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E203E0" w:rsidRPr="00C92D77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223" w:type="dxa"/>
          </w:tcPr>
          <w:p w:rsidR="00E203E0" w:rsidRPr="00C92D77" w:rsidRDefault="00E203E0" w:rsidP="000960A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92D77">
              <w:rPr>
                <w:rFonts w:ascii="Times New Roman" w:hAnsi="Times New Roman"/>
                <w:sz w:val="28"/>
                <w:szCs w:val="28"/>
                <w:lang w:val="ru-RU"/>
              </w:rPr>
              <w:t>Об информации администрации города Благовещенска об итогах подготовки жилищно-коммунального хозяйства города Благовещенска к отопительному периоду 2017 – 2018 годов</w:t>
            </w:r>
          </w:p>
          <w:p w:rsidR="00E203E0" w:rsidRPr="00C92D77" w:rsidRDefault="00E203E0" w:rsidP="000960A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77" w:type="dxa"/>
          </w:tcPr>
          <w:p w:rsidR="00E203E0" w:rsidRPr="00C92D77" w:rsidRDefault="00E203E0" w:rsidP="000960A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92D7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Казанцев Сергей Александрович </w:t>
            </w:r>
            <w:r w:rsidRPr="00C92D77">
              <w:rPr>
                <w:rFonts w:ascii="Times New Roman" w:hAnsi="Times New Roman"/>
                <w:sz w:val="28"/>
                <w:szCs w:val="28"/>
                <w:lang w:val="ru-RU"/>
              </w:rPr>
              <w:t>– начальник управления  жилищно-коммунального хозяйства</w:t>
            </w:r>
            <w:r w:rsidR="00724552" w:rsidRPr="00C92D7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администрации города Благовещенска</w:t>
            </w:r>
          </w:p>
          <w:p w:rsidR="00E203E0" w:rsidRPr="00C92D77" w:rsidRDefault="00E203E0" w:rsidP="000960A7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92D7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Вишневский Александр Николаевич – </w:t>
            </w:r>
            <w:r w:rsidRPr="00C92D77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комитета Благовещенской городской Думы по вопросам экономики, собственности и жилищно - коммунального хозяйства</w:t>
            </w:r>
            <w:r w:rsidRPr="00C92D7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8E1269" w:rsidRPr="00C92D77" w:rsidRDefault="008E1269" w:rsidP="000960A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203E0" w:rsidRPr="00C92D77" w:rsidTr="000960A7">
        <w:tc>
          <w:tcPr>
            <w:tcW w:w="670" w:type="dxa"/>
          </w:tcPr>
          <w:p w:rsidR="00E203E0" w:rsidRPr="00C92D77" w:rsidRDefault="00D13482" w:rsidP="000960A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92D77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E203E0" w:rsidRPr="00C92D77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223" w:type="dxa"/>
          </w:tcPr>
          <w:p w:rsidR="00E203E0" w:rsidRPr="00C92D77" w:rsidRDefault="00E203E0" w:rsidP="00D93D9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92D77">
              <w:rPr>
                <w:rFonts w:ascii="Times New Roman" w:hAnsi="Times New Roman"/>
                <w:sz w:val="28"/>
                <w:szCs w:val="28"/>
                <w:lang w:val="ru-RU"/>
              </w:rPr>
              <w:t>Об информации администрации города Благовещенска о ходе строительства мусоропе</w:t>
            </w:r>
            <w:r w:rsidR="00BB5ADC">
              <w:rPr>
                <w:rFonts w:ascii="Times New Roman" w:hAnsi="Times New Roman"/>
                <w:sz w:val="28"/>
                <w:szCs w:val="28"/>
                <w:lang w:val="ru-RU"/>
              </w:rPr>
              <w:t>рерабатывающего комплекса «</w:t>
            </w:r>
            <w:proofErr w:type="spellStart"/>
            <w:r w:rsidR="00BB5ADC">
              <w:rPr>
                <w:rFonts w:ascii="Times New Roman" w:hAnsi="Times New Roman"/>
                <w:sz w:val="28"/>
                <w:szCs w:val="28"/>
                <w:lang w:val="ru-RU"/>
              </w:rPr>
              <w:t>Благ</w:t>
            </w:r>
            <w:bookmarkStart w:id="0" w:name="_GoBack"/>
            <w:bookmarkEnd w:id="0"/>
            <w:r w:rsidRPr="00C92D77">
              <w:rPr>
                <w:rFonts w:ascii="Times New Roman" w:hAnsi="Times New Roman"/>
                <w:sz w:val="28"/>
                <w:szCs w:val="28"/>
                <w:lang w:val="ru-RU"/>
              </w:rPr>
              <w:t>Эко</w:t>
            </w:r>
            <w:proofErr w:type="spellEnd"/>
            <w:r w:rsidRPr="00C92D77">
              <w:rPr>
                <w:rFonts w:ascii="Times New Roman" w:hAnsi="Times New Roman"/>
                <w:sz w:val="28"/>
                <w:szCs w:val="28"/>
                <w:lang w:val="ru-RU"/>
              </w:rPr>
              <w:t>» в г. Благовещенске</w:t>
            </w:r>
          </w:p>
          <w:p w:rsidR="00E203E0" w:rsidRPr="00C92D77" w:rsidRDefault="00E203E0" w:rsidP="00D93D9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77" w:type="dxa"/>
          </w:tcPr>
          <w:p w:rsidR="00F970AE" w:rsidRPr="00C92D77" w:rsidRDefault="00724552" w:rsidP="00D93D91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92D7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Залива Олег </w:t>
            </w:r>
          </w:p>
          <w:p w:rsidR="00724552" w:rsidRPr="00C92D77" w:rsidRDefault="00724552" w:rsidP="00D93D9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92D7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Владимирович –</w:t>
            </w:r>
            <w:r w:rsidRPr="00C92D7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заместитель мэра города Благовещенска</w:t>
            </w:r>
          </w:p>
          <w:p w:rsidR="00E203E0" w:rsidRPr="00C92D77" w:rsidRDefault="00E203E0" w:rsidP="00D93D9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92D7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Вишневский А.Н.</w:t>
            </w:r>
          </w:p>
          <w:p w:rsidR="00E203E0" w:rsidRDefault="00E203E0" w:rsidP="00D93D91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E65488" w:rsidRPr="00C92D77" w:rsidRDefault="00E65488" w:rsidP="00D93D91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724552" w:rsidRPr="00BB5ADC" w:rsidTr="000960A7">
        <w:tc>
          <w:tcPr>
            <w:tcW w:w="670" w:type="dxa"/>
          </w:tcPr>
          <w:p w:rsidR="00724552" w:rsidRPr="00C92D77" w:rsidRDefault="00D13482" w:rsidP="000960A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92D7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</w:t>
            </w:r>
            <w:r w:rsidR="00724552" w:rsidRPr="00C92D77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223" w:type="dxa"/>
          </w:tcPr>
          <w:p w:rsidR="00724552" w:rsidRPr="00C92D77" w:rsidRDefault="00724552" w:rsidP="005079A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92D77">
              <w:rPr>
                <w:rFonts w:ascii="Times New Roman" w:hAnsi="Times New Roman"/>
                <w:sz w:val="28"/>
                <w:szCs w:val="28"/>
                <w:lang w:val="ru-RU"/>
              </w:rPr>
              <w:t>Об информации администрации города Благовещенска о ходе реализации муниципальной программы «Развитие образования города Благовещенска на 2015-2020 годы» в 2017 году</w:t>
            </w:r>
          </w:p>
          <w:p w:rsidR="00724552" w:rsidRPr="00C92D77" w:rsidRDefault="00724552" w:rsidP="005079A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77" w:type="dxa"/>
          </w:tcPr>
          <w:p w:rsidR="00724552" w:rsidRPr="00C92D77" w:rsidRDefault="00724552" w:rsidP="005079A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92D7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Власова Татьяна Михайловна - </w:t>
            </w:r>
            <w:r w:rsidRPr="00C92D7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заместитель </w:t>
            </w:r>
            <w:proofErr w:type="gramStart"/>
            <w:r w:rsidRPr="00C92D77">
              <w:rPr>
                <w:rFonts w:ascii="Times New Roman" w:hAnsi="Times New Roman"/>
                <w:sz w:val="28"/>
                <w:szCs w:val="28"/>
                <w:lang w:val="ru-RU"/>
              </w:rPr>
              <w:t>начальника управления образования администрации города Благовещенска</w:t>
            </w:r>
            <w:proofErr w:type="gramEnd"/>
          </w:p>
          <w:p w:rsidR="00C92D77" w:rsidRPr="00C92D77" w:rsidRDefault="00C92D77" w:rsidP="00C92D7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92D7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Чупрова Оксана Евгеньевна – </w:t>
            </w:r>
            <w:r w:rsidRPr="00C92D77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комитета Благовещенской городской Думы по социальным вопросам, вопросам молодежи и детства</w:t>
            </w:r>
          </w:p>
          <w:p w:rsidR="00724552" w:rsidRPr="00C92D77" w:rsidRDefault="00724552" w:rsidP="00C92D77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724552" w:rsidRPr="00C92D77" w:rsidTr="000960A7">
        <w:tc>
          <w:tcPr>
            <w:tcW w:w="670" w:type="dxa"/>
          </w:tcPr>
          <w:p w:rsidR="00724552" w:rsidRPr="00C92D77" w:rsidRDefault="00D13482" w:rsidP="000960A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92D77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724552" w:rsidRPr="00C92D77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223" w:type="dxa"/>
          </w:tcPr>
          <w:p w:rsidR="00724552" w:rsidRPr="00C92D77" w:rsidRDefault="00724552" w:rsidP="000960A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92D77">
              <w:rPr>
                <w:rFonts w:ascii="Times New Roman" w:hAnsi="Times New Roman"/>
                <w:sz w:val="28"/>
                <w:szCs w:val="28"/>
                <w:lang w:val="ru-RU"/>
              </w:rPr>
              <w:t>Об информации администрации города Благовещенска о ходе реализации муниципальной программы «Развитие и сохранение  культуры в городе Благовещенске на 2015-2020 годы» в 2017 году</w:t>
            </w:r>
          </w:p>
          <w:p w:rsidR="00724552" w:rsidRPr="00C92D77" w:rsidRDefault="00724552" w:rsidP="000960A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77" w:type="dxa"/>
          </w:tcPr>
          <w:p w:rsidR="00C92D77" w:rsidRPr="00C92D77" w:rsidRDefault="00C92D77" w:rsidP="00C92D7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92D7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Хопатько</w:t>
            </w:r>
            <w:proofErr w:type="spellEnd"/>
            <w:r w:rsidRPr="00C92D7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Виктория Андреевна – </w:t>
            </w:r>
            <w:r w:rsidRPr="00C92D7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начальник </w:t>
            </w:r>
            <w:proofErr w:type="gramStart"/>
            <w:r w:rsidRPr="00C92D77">
              <w:rPr>
                <w:rFonts w:ascii="Times New Roman" w:hAnsi="Times New Roman"/>
                <w:sz w:val="28"/>
                <w:szCs w:val="28"/>
                <w:lang w:val="ru-RU"/>
              </w:rPr>
              <w:t>управления культуры администрации города Благовещенска</w:t>
            </w:r>
            <w:proofErr w:type="gramEnd"/>
          </w:p>
          <w:p w:rsidR="00C92D77" w:rsidRPr="00C92D77" w:rsidRDefault="00C92D77" w:rsidP="00C92D77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92D7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Чупрова О.Е.</w:t>
            </w:r>
          </w:p>
          <w:p w:rsidR="00724552" w:rsidRPr="00C92D77" w:rsidRDefault="00724552" w:rsidP="00C92D77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D13482" w:rsidRPr="00BB5ADC" w:rsidTr="000960A7">
        <w:tc>
          <w:tcPr>
            <w:tcW w:w="670" w:type="dxa"/>
          </w:tcPr>
          <w:p w:rsidR="00D13482" w:rsidRPr="00C92D77" w:rsidRDefault="00D13482" w:rsidP="00D13482">
            <w:pPr>
              <w:ind w:left="13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92D77">
              <w:rPr>
                <w:rFonts w:ascii="Times New Roman" w:hAnsi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5223" w:type="dxa"/>
          </w:tcPr>
          <w:p w:rsidR="00D13482" w:rsidRPr="00C92D77" w:rsidRDefault="00D13482" w:rsidP="00535D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92D77">
              <w:rPr>
                <w:rFonts w:ascii="Times New Roman" w:hAnsi="Times New Roman"/>
                <w:sz w:val="28"/>
                <w:szCs w:val="28"/>
                <w:lang w:val="ru-RU"/>
              </w:rPr>
              <w:t>Об отмене решения Благовещенской городской Думы от 13.07.2017 № 36/60 «О внесении в Законодательное Собрание Амурской области в порядке законодательной инициативы законопроекта «О внесении изменений в отдельные законодательные акты Амурской области по вопросам установления границ муниципальных образований»</w:t>
            </w:r>
          </w:p>
          <w:p w:rsidR="00D13482" w:rsidRPr="00C92D77" w:rsidRDefault="00D13482" w:rsidP="00535DC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77" w:type="dxa"/>
          </w:tcPr>
          <w:p w:rsidR="00D13482" w:rsidRPr="00C92D77" w:rsidRDefault="00D13482" w:rsidP="00535DC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92D7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Попов Степан Вячеславович </w:t>
            </w:r>
            <w:r w:rsidRPr="00C92D77">
              <w:rPr>
                <w:rFonts w:ascii="Times New Roman" w:hAnsi="Times New Roman"/>
                <w:sz w:val="28"/>
                <w:szCs w:val="28"/>
                <w:lang w:val="ru-RU"/>
              </w:rPr>
              <w:t>– председатель Благовещенской городской Думы</w:t>
            </w:r>
          </w:p>
          <w:p w:rsidR="00D13482" w:rsidRPr="00C92D77" w:rsidRDefault="00D13482" w:rsidP="00535DC8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D13482" w:rsidRPr="00C92D77" w:rsidTr="000960A7">
        <w:tc>
          <w:tcPr>
            <w:tcW w:w="670" w:type="dxa"/>
          </w:tcPr>
          <w:p w:rsidR="00D13482" w:rsidRPr="00C92D77" w:rsidRDefault="00D13482" w:rsidP="000960A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92D77">
              <w:rPr>
                <w:rFonts w:ascii="Times New Roman" w:hAnsi="Times New Roman"/>
                <w:sz w:val="28"/>
                <w:szCs w:val="28"/>
                <w:lang w:val="ru-RU"/>
              </w:rPr>
              <w:t>8.</w:t>
            </w:r>
          </w:p>
        </w:tc>
        <w:tc>
          <w:tcPr>
            <w:tcW w:w="5223" w:type="dxa"/>
          </w:tcPr>
          <w:p w:rsidR="00D13482" w:rsidRPr="00C92D77" w:rsidRDefault="00D13482" w:rsidP="000960A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92D77">
              <w:rPr>
                <w:rFonts w:ascii="Times New Roman" w:hAnsi="Times New Roman"/>
                <w:sz w:val="28"/>
                <w:szCs w:val="28"/>
                <w:lang w:val="ru-RU"/>
              </w:rPr>
              <w:t>О представлении к награждению Почетной грамотой Законодательного Собрания Амурской области</w:t>
            </w:r>
          </w:p>
          <w:p w:rsidR="00D13482" w:rsidRPr="00C92D77" w:rsidRDefault="00D13482" w:rsidP="000960A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77" w:type="dxa"/>
          </w:tcPr>
          <w:p w:rsidR="00D13482" w:rsidRPr="00C92D77" w:rsidRDefault="00D13482" w:rsidP="000960A7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92D7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Чупрова О.Е.</w:t>
            </w:r>
          </w:p>
        </w:tc>
      </w:tr>
      <w:tr w:rsidR="00D13482" w:rsidRPr="00C92D77" w:rsidTr="000960A7">
        <w:tc>
          <w:tcPr>
            <w:tcW w:w="670" w:type="dxa"/>
          </w:tcPr>
          <w:p w:rsidR="00D13482" w:rsidRPr="00C92D77" w:rsidRDefault="00D13482" w:rsidP="000960A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92D77">
              <w:rPr>
                <w:rFonts w:ascii="Times New Roman" w:hAnsi="Times New Roman"/>
                <w:sz w:val="28"/>
                <w:szCs w:val="28"/>
                <w:lang w:val="ru-RU"/>
              </w:rPr>
              <w:t>9.</w:t>
            </w:r>
          </w:p>
        </w:tc>
        <w:tc>
          <w:tcPr>
            <w:tcW w:w="5223" w:type="dxa"/>
          </w:tcPr>
          <w:p w:rsidR="00D13482" w:rsidRPr="00C92D77" w:rsidRDefault="00D13482" w:rsidP="000960A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92D77">
              <w:rPr>
                <w:rFonts w:ascii="Times New Roman" w:hAnsi="Times New Roman"/>
                <w:sz w:val="28"/>
                <w:szCs w:val="28"/>
                <w:lang w:val="ru-RU"/>
              </w:rPr>
              <w:t>Об отчете контрольно-счетной палаты города Благовещенска о результатах проверки отдельных вопросов финансово-хозяйственной деятельности муниципального автономного общеобразовательного учреждения «Школа № 17 города Благовещенска» за 2016 год</w:t>
            </w:r>
          </w:p>
          <w:p w:rsidR="00D13482" w:rsidRPr="00C92D77" w:rsidRDefault="00D13482" w:rsidP="000960A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77" w:type="dxa"/>
          </w:tcPr>
          <w:p w:rsidR="00D13482" w:rsidRPr="00C92D77" w:rsidRDefault="00D13482" w:rsidP="000960A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92D7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Алексейченко</w:t>
            </w:r>
            <w:proofErr w:type="spellEnd"/>
            <w:r w:rsidRPr="00C92D7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Вероника Витальевна </w:t>
            </w:r>
            <w:r w:rsidRPr="00C92D77">
              <w:rPr>
                <w:rFonts w:ascii="Times New Roman" w:hAnsi="Times New Roman"/>
                <w:sz w:val="28"/>
                <w:szCs w:val="28"/>
                <w:lang w:val="ru-RU"/>
              </w:rPr>
              <w:t>– начальник отдела экспертно-аналитической работы</w:t>
            </w:r>
            <w:r w:rsidRPr="00C92D7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</w:t>
            </w:r>
            <w:r w:rsidRPr="00C92D77">
              <w:rPr>
                <w:rFonts w:ascii="Times New Roman" w:hAnsi="Times New Roman"/>
                <w:sz w:val="28"/>
                <w:szCs w:val="28"/>
                <w:lang w:val="ru-RU"/>
              </w:rPr>
              <w:t>контрольно-счетной палаты города Благовещенска</w:t>
            </w:r>
          </w:p>
          <w:p w:rsidR="00D13482" w:rsidRPr="00C92D77" w:rsidRDefault="00D13482" w:rsidP="000960A7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C92D7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Ноженкин</w:t>
            </w:r>
            <w:proofErr w:type="spellEnd"/>
            <w:r w:rsidRPr="00C92D7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М.С.</w:t>
            </w:r>
          </w:p>
        </w:tc>
      </w:tr>
      <w:tr w:rsidR="00D13482" w:rsidRPr="00C92D77" w:rsidTr="000960A7">
        <w:tc>
          <w:tcPr>
            <w:tcW w:w="670" w:type="dxa"/>
          </w:tcPr>
          <w:p w:rsidR="00D13482" w:rsidRPr="00C92D77" w:rsidRDefault="00D13482" w:rsidP="000960A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92D77">
              <w:rPr>
                <w:rFonts w:ascii="Times New Roman" w:hAnsi="Times New Roman"/>
                <w:sz w:val="28"/>
                <w:szCs w:val="28"/>
                <w:lang w:val="ru-RU"/>
              </w:rPr>
              <w:t>10.</w:t>
            </w:r>
          </w:p>
        </w:tc>
        <w:tc>
          <w:tcPr>
            <w:tcW w:w="5223" w:type="dxa"/>
          </w:tcPr>
          <w:p w:rsidR="00D13482" w:rsidRPr="00C92D77" w:rsidRDefault="00D13482" w:rsidP="000960A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92D7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 отчете комитета Благовещенской городской Думы  по бюджету, финансам </w:t>
            </w:r>
            <w:r w:rsidRPr="00C92D7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и налогам о работе за период с октября 2016 года по октябрь 2017 года</w:t>
            </w:r>
          </w:p>
          <w:p w:rsidR="00D13482" w:rsidRPr="00C92D77" w:rsidRDefault="00D13482" w:rsidP="000960A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77" w:type="dxa"/>
          </w:tcPr>
          <w:p w:rsidR="00D13482" w:rsidRPr="00C92D77" w:rsidRDefault="00D13482" w:rsidP="001075CF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C92D7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Ноженкин</w:t>
            </w:r>
            <w:proofErr w:type="spellEnd"/>
            <w:r w:rsidRPr="00C92D7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М.С.</w:t>
            </w:r>
          </w:p>
        </w:tc>
      </w:tr>
      <w:tr w:rsidR="00D13482" w:rsidRPr="00C92D77" w:rsidTr="000960A7">
        <w:tc>
          <w:tcPr>
            <w:tcW w:w="670" w:type="dxa"/>
          </w:tcPr>
          <w:p w:rsidR="00D13482" w:rsidRPr="00C92D77" w:rsidRDefault="00D13482" w:rsidP="000960A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92D7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11.</w:t>
            </w:r>
          </w:p>
        </w:tc>
        <w:tc>
          <w:tcPr>
            <w:tcW w:w="5223" w:type="dxa"/>
          </w:tcPr>
          <w:p w:rsidR="00D13482" w:rsidRPr="00C92D77" w:rsidRDefault="00D13482" w:rsidP="000960A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92D77">
              <w:rPr>
                <w:rFonts w:ascii="Times New Roman" w:hAnsi="Times New Roman"/>
                <w:sz w:val="28"/>
                <w:szCs w:val="28"/>
                <w:lang w:val="ru-RU"/>
              </w:rPr>
              <w:t>О проекте повестки очередного заседания Благовещенской городской Думы</w:t>
            </w:r>
          </w:p>
          <w:p w:rsidR="00D13482" w:rsidRPr="00C92D77" w:rsidRDefault="00D13482" w:rsidP="000960A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77" w:type="dxa"/>
          </w:tcPr>
          <w:p w:rsidR="00D13482" w:rsidRPr="00C92D77" w:rsidRDefault="008E1269" w:rsidP="00F76283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92D7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Попов </w:t>
            </w:r>
            <w:r w:rsidR="00D13482" w:rsidRPr="00C92D7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С.</w:t>
            </w:r>
            <w:r w:rsidRPr="00C92D7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В.</w:t>
            </w:r>
          </w:p>
        </w:tc>
      </w:tr>
    </w:tbl>
    <w:p w:rsidR="00E203E0" w:rsidRPr="00C92D77" w:rsidRDefault="00E203E0" w:rsidP="00E203E0">
      <w:pPr>
        <w:tabs>
          <w:tab w:val="left" w:pos="6663"/>
        </w:tabs>
        <w:rPr>
          <w:rFonts w:ascii="Times New Roman" w:hAnsi="Times New Roman"/>
          <w:sz w:val="28"/>
          <w:szCs w:val="28"/>
          <w:lang w:val="ru-RU"/>
        </w:rPr>
      </w:pPr>
    </w:p>
    <w:p w:rsidR="00C92D77" w:rsidRDefault="00C92D77" w:rsidP="00E203E0">
      <w:pPr>
        <w:tabs>
          <w:tab w:val="left" w:pos="6663"/>
        </w:tabs>
        <w:rPr>
          <w:rFonts w:ascii="Times New Roman" w:hAnsi="Times New Roman"/>
          <w:sz w:val="28"/>
          <w:szCs w:val="28"/>
          <w:lang w:val="ru-RU"/>
        </w:rPr>
      </w:pPr>
    </w:p>
    <w:p w:rsidR="00AA7644" w:rsidRPr="00C92D77" w:rsidRDefault="00AA7644" w:rsidP="00C92D77">
      <w:pPr>
        <w:tabs>
          <w:tab w:val="left" w:pos="6663"/>
        </w:tabs>
        <w:ind w:left="-142"/>
        <w:rPr>
          <w:rFonts w:ascii="Times New Roman" w:hAnsi="Times New Roman"/>
          <w:sz w:val="28"/>
          <w:szCs w:val="28"/>
          <w:lang w:val="ru-RU"/>
        </w:rPr>
      </w:pPr>
      <w:r w:rsidRPr="00C92D77">
        <w:rPr>
          <w:rFonts w:ascii="Times New Roman" w:hAnsi="Times New Roman"/>
          <w:sz w:val="28"/>
          <w:szCs w:val="28"/>
          <w:lang w:val="ru-RU"/>
        </w:rPr>
        <w:t xml:space="preserve">Председатель </w:t>
      </w:r>
      <w:proofErr w:type="gramStart"/>
      <w:r w:rsidRPr="00C92D77">
        <w:rPr>
          <w:rFonts w:ascii="Times New Roman" w:hAnsi="Times New Roman"/>
          <w:sz w:val="28"/>
          <w:szCs w:val="28"/>
          <w:lang w:val="ru-RU"/>
        </w:rPr>
        <w:t>Благовещенской</w:t>
      </w:r>
      <w:proofErr w:type="gramEnd"/>
    </w:p>
    <w:p w:rsidR="00AA7644" w:rsidRPr="00C92D77" w:rsidRDefault="00AA7644" w:rsidP="00C92D77">
      <w:pPr>
        <w:tabs>
          <w:tab w:val="left" w:pos="6663"/>
        </w:tabs>
        <w:ind w:left="-142"/>
        <w:rPr>
          <w:rFonts w:ascii="Times New Roman" w:hAnsi="Times New Roman"/>
          <w:sz w:val="28"/>
          <w:szCs w:val="28"/>
          <w:lang w:val="ru-RU"/>
        </w:rPr>
      </w:pPr>
      <w:r w:rsidRPr="00C92D77">
        <w:rPr>
          <w:rFonts w:ascii="Times New Roman" w:hAnsi="Times New Roman"/>
          <w:sz w:val="28"/>
          <w:szCs w:val="28"/>
          <w:lang w:val="ru-RU"/>
        </w:rPr>
        <w:t xml:space="preserve">городской Думы                                                                                     </w:t>
      </w:r>
      <w:r w:rsidR="00C92D77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C92D77">
        <w:rPr>
          <w:rFonts w:ascii="Times New Roman" w:hAnsi="Times New Roman"/>
          <w:sz w:val="28"/>
          <w:szCs w:val="28"/>
          <w:lang w:val="ru-RU"/>
        </w:rPr>
        <w:t>С.В. Попов</w:t>
      </w:r>
    </w:p>
    <w:sectPr w:rsidR="00AA7644" w:rsidRPr="00C92D77" w:rsidSect="008553C3">
      <w:headerReference w:type="default" r:id="rId8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018" w:rsidRDefault="00E73018">
      <w:r>
        <w:separator/>
      </w:r>
    </w:p>
  </w:endnote>
  <w:endnote w:type="continuationSeparator" w:id="0">
    <w:p w:rsidR="00E73018" w:rsidRDefault="00E73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018" w:rsidRDefault="00E73018">
      <w:r>
        <w:separator/>
      </w:r>
    </w:p>
  </w:footnote>
  <w:footnote w:type="continuationSeparator" w:id="0">
    <w:p w:rsidR="00E73018" w:rsidRDefault="00E73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191" w:rsidRDefault="00AA764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B5ADC">
      <w:rPr>
        <w:noProof/>
      </w:rPr>
      <w:t>2</w:t>
    </w:r>
    <w:r>
      <w:fldChar w:fldCharType="end"/>
    </w:r>
  </w:p>
  <w:p w:rsidR="006B6191" w:rsidRDefault="00E7301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4737D"/>
    <w:multiLevelType w:val="hybridMultilevel"/>
    <w:tmpl w:val="E5547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175A08"/>
    <w:multiLevelType w:val="hybridMultilevel"/>
    <w:tmpl w:val="85FEE6B0"/>
    <w:lvl w:ilvl="0" w:tplc="6396C86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3E0"/>
    <w:rsid w:val="001075CF"/>
    <w:rsid w:val="00267812"/>
    <w:rsid w:val="00373383"/>
    <w:rsid w:val="0039022E"/>
    <w:rsid w:val="00395B75"/>
    <w:rsid w:val="003F1813"/>
    <w:rsid w:val="003F7A32"/>
    <w:rsid w:val="00676BC6"/>
    <w:rsid w:val="00724552"/>
    <w:rsid w:val="008E1269"/>
    <w:rsid w:val="00987E28"/>
    <w:rsid w:val="009C0AAE"/>
    <w:rsid w:val="00AA7644"/>
    <w:rsid w:val="00AC3856"/>
    <w:rsid w:val="00AD64C7"/>
    <w:rsid w:val="00AE3697"/>
    <w:rsid w:val="00BB5ADC"/>
    <w:rsid w:val="00C0133C"/>
    <w:rsid w:val="00C41203"/>
    <w:rsid w:val="00C458A4"/>
    <w:rsid w:val="00C92D77"/>
    <w:rsid w:val="00D13482"/>
    <w:rsid w:val="00E203E0"/>
    <w:rsid w:val="00E65488"/>
    <w:rsid w:val="00E73018"/>
    <w:rsid w:val="00EC5105"/>
    <w:rsid w:val="00F76283"/>
    <w:rsid w:val="00F970AE"/>
    <w:rsid w:val="00FD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3E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03E0"/>
    <w:pPr>
      <w:tabs>
        <w:tab w:val="center" w:pos="4677"/>
        <w:tab w:val="right" w:pos="9355"/>
      </w:tabs>
    </w:pPr>
    <w:rPr>
      <w:rFonts w:ascii="Times New Roman" w:hAnsi="Times New Roman"/>
      <w:lang w:val="x-none" w:eastAsia="x-none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E203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1075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654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5488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3E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03E0"/>
    <w:pPr>
      <w:tabs>
        <w:tab w:val="center" w:pos="4677"/>
        <w:tab w:val="right" w:pos="9355"/>
      </w:tabs>
    </w:pPr>
    <w:rPr>
      <w:rFonts w:ascii="Times New Roman" w:hAnsi="Times New Roman"/>
      <w:lang w:val="x-none" w:eastAsia="x-none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E203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1075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654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5488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4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VolrjvaS</dc:creator>
  <cp:lastModifiedBy>VolrjvaS</cp:lastModifiedBy>
  <cp:revision>12</cp:revision>
  <cp:lastPrinted>2017-10-25T00:25:00Z</cp:lastPrinted>
  <dcterms:created xsi:type="dcterms:W3CDTF">2017-10-16T02:23:00Z</dcterms:created>
  <dcterms:modified xsi:type="dcterms:W3CDTF">2017-10-25T00:52:00Z</dcterms:modified>
</cp:coreProperties>
</file>