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4C" w:rsidRPr="00516461" w:rsidRDefault="00FC74A2" w:rsidP="00FC74A2">
      <w:pPr>
        <w:tabs>
          <w:tab w:val="left" w:pos="6663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</w:t>
      </w:r>
    </w:p>
    <w:p w:rsidR="0008684C" w:rsidRPr="00516461" w:rsidRDefault="0008684C" w:rsidP="0008684C">
      <w:pPr>
        <w:tabs>
          <w:tab w:val="left" w:pos="666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516461">
        <w:rPr>
          <w:rFonts w:ascii="Times New Roman" w:hAnsi="Times New Roman"/>
          <w:sz w:val="28"/>
          <w:szCs w:val="28"/>
          <w:lang w:val="ru-RU"/>
        </w:rPr>
        <w:t xml:space="preserve">заседания Благовещенской городской Думы </w:t>
      </w:r>
    </w:p>
    <w:p w:rsidR="00FC74A2" w:rsidRDefault="00FC74A2" w:rsidP="00FC74A2">
      <w:pPr>
        <w:rPr>
          <w:rFonts w:ascii="Times New Roman" w:hAnsi="Times New Roman"/>
          <w:sz w:val="28"/>
          <w:szCs w:val="28"/>
          <w:lang w:val="ru-RU"/>
        </w:rPr>
      </w:pPr>
    </w:p>
    <w:p w:rsidR="0008684C" w:rsidRPr="00516461" w:rsidRDefault="009629C4" w:rsidP="00FC74A2">
      <w:pPr>
        <w:ind w:right="-14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 декаб</w:t>
      </w:r>
      <w:r w:rsidR="00B96B03" w:rsidRPr="00516461">
        <w:rPr>
          <w:rFonts w:ascii="Times New Roman" w:hAnsi="Times New Roman"/>
          <w:sz w:val="28"/>
          <w:szCs w:val="28"/>
          <w:lang w:val="ru-RU"/>
        </w:rPr>
        <w:t>р</w:t>
      </w:r>
      <w:r w:rsidR="00EA1D04" w:rsidRPr="00516461">
        <w:rPr>
          <w:rFonts w:ascii="Times New Roman" w:hAnsi="Times New Roman"/>
          <w:sz w:val="28"/>
          <w:szCs w:val="28"/>
          <w:lang w:val="ru-RU"/>
        </w:rPr>
        <w:t>я</w:t>
      </w:r>
      <w:r w:rsidR="005E5310" w:rsidRPr="00516461">
        <w:rPr>
          <w:rFonts w:ascii="Times New Roman" w:hAnsi="Times New Roman"/>
          <w:sz w:val="28"/>
          <w:szCs w:val="28"/>
          <w:lang w:val="ru-RU"/>
        </w:rPr>
        <w:t xml:space="preserve"> 2017</w:t>
      </w:r>
      <w:r w:rsidR="0008684C" w:rsidRPr="00516461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FC74A2">
        <w:rPr>
          <w:rFonts w:ascii="Times New Roman" w:hAnsi="Times New Roman"/>
          <w:sz w:val="28"/>
          <w:szCs w:val="28"/>
          <w:lang w:val="ru-RU"/>
        </w:rPr>
        <w:t xml:space="preserve">                  10.00 час</w:t>
      </w:r>
      <w:proofErr w:type="gramStart"/>
      <w:r w:rsidR="00FC74A2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FC74A2"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gramStart"/>
      <w:r w:rsidR="00FC74A2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="00FC74A2">
        <w:rPr>
          <w:rFonts w:ascii="Times New Roman" w:hAnsi="Times New Roman"/>
          <w:sz w:val="28"/>
          <w:szCs w:val="28"/>
          <w:lang w:val="ru-RU"/>
        </w:rPr>
        <w:t>л. Ленина, 108/2 (зал заседаний)</w:t>
      </w:r>
    </w:p>
    <w:p w:rsidR="0008684C" w:rsidRPr="00516461" w:rsidRDefault="0008684C" w:rsidP="0008684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5103"/>
        <w:gridCol w:w="4110"/>
      </w:tblGrid>
      <w:tr w:rsidR="0008684C" w:rsidRPr="00FC74A2" w:rsidTr="001E7CED">
        <w:tc>
          <w:tcPr>
            <w:tcW w:w="710" w:type="dxa"/>
          </w:tcPr>
          <w:p w:rsidR="0008684C" w:rsidRPr="00516461" w:rsidRDefault="0008684C" w:rsidP="009B55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64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5164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5164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5103" w:type="dxa"/>
          </w:tcPr>
          <w:p w:rsidR="0008684C" w:rsidRPr="00516461" w:rsidRDefault="0008684C" w:rsidP="009B55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64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вопроса</w:t>
            </w:r>
          </w:p>
        </w:tc>
        <w:tc>
          <w:tcPr>
            <w:tcW w:w="4110" w:type="dxa"/>
          </w:tcPr>
          <w:p w:rsidR="0008684C" w:rsidRPr="00516461" w:rsidRDefault="00FC74A2" w:rsidP="009B55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Кто докладывает</w:t>
            </w:r>
          </w:p>
        </w:tc>
      </w:tr>
      <w:tr w:rsidR="00061181" w:rsidRPr="001E7CED" w:rsidTr="001E7CED">
        <w:tc>
          <w:tcPr>
            <w:tcW w:w="710" w:type="dxa"/>
          </w:tcPr>
          <w:p w:rsidR="00061181" w:rsidRPr="00516461" w:rsidRDefault="00516461" w:rsidP="009B55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46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061181" w:rsidRPr="0051646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103" w:type="dxa"/>
          </w:tcPr>
          <w:p w:rsidR="00CE5DC9" w:rsidRPr="00CE5DC9" w:rsidRDefault="00CE5DC9" w:rsidP="00CE5D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DC9">
              <w:rPr>
                <w:rFonts w:ascii="Times New Roman" w:hAnsi="Times New Roman"/>
                <w:sz w:val="28"/>
                <w:szCs w:val="28"/>
                <w:lang w:val="ru-RU"/>
              </w:rPr>
              <w:t>О внесении изменений в решение Благовещенской городской Думы от 08.12.2016 № 28/131 «О городском бюджете на 2017 год и плановый период 2018 и 2019 годов»</w:t>
            </w:r>
          </w:p>
          <w:p w:rsidR="00C23874" w:rsidRPr="00C23114" w:rsidRDefault="00C23874" w:rsidP="00C231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CE5DC9" w:rsidRPr="00CE5DC9" w:rsidRDefault="00CE5DC9" w:rsidP="00CE5D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D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Тришина Наталья Эдуардовна</w:t>
            </w:r>
            <w:r w:rsidRPr="00CE5D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начальник финансового управления администрации города Благовещенска</w:t>
            </w:r>
          </w:p>
          <w:p w:rsidR="00BF1D13" w:rsidRDefault="00FC74A2" w:rsidP="009604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Ноженкин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Максим Сергеевич – </w:t>
            </w:r>
            <w:r w:rsidRPr="00FC74A2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комитета Благовещенской городской Думы по бюджету, финансам и налогам</w:t>
            </w:r>
          </w:p>
          <w:p w:rsidR="00FC74A2" w:rsidRPr="00BF1D13" w:rsidRDefault="00FC74A2" w:rsidP="009604A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CE5DC9" w:rsidRPr="00FC74A2" w:rsidTr="001E7CED">
        <w:tc>
          <w:tcPr>
            <w:tcW w:w="710" w:type="dxa"/>
          </w:tcPr>
          <w:p w:rsidR="00CE5DC9" w:rsidRPr="00516461" w:rsidRDefault="00CE5DC9" w:rsidP="009B55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103" w:type="dxa"/>
          </w:tcPr>
          <w:p w:rsidR="00CE5DC9" w:rsidRPr="00C23114" w:rsidRDefault="00CE5DC9" w:rsidP="00C231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3114">
              <w:rPr>
                <w:rFonts w:ascii="Times New Roman" w:hAnsi="Times New Roman"/>
                <w:sz w:val="28"/>
                <w:szCs w:val="28"/>
                <w:lang w:val="ru-RU"/>
              </w:rPr>
              <w:t>Об установлении  мер социальной поддержки граждан по оплате проезда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23114">
              <w:rPr>
                <w:rFonts w:ascii="Times New Roman" w:hAnsi="Times New Roman"/>
                <w:sz w:val="28"/>
                <w:szCs w:val="28"/>
                <w:lang w:val="ru-RU"/>
              </w:rPr>
              <w:t>и провоза багажа в транспорте общего пользования на территории города Благовещенска</w:t>
            </w:r>
          </w:p>
        </w:tc>
        <w:tc>
          <w:tcPr>
            <w:tcW w:w="4110" w:type="dxa"/>
          </w:tcPr>
          <w:p w:rsidR="00CE5DC9" w:rsidRDefault="00CE5DC9" w:rsidP="00CE5DC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Соколовская Елена Александровна – </w:t>
            </w:r>
          </w:p>
          <w:p w:rsidR="00CE5DC9" w:rsidRPr="00C23114" w:rsidRDefault="00CE5DC9" w:rsidP="00CE5D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3114">
              <w:rPr>
                <w:rFonts w:ascii="Times New Roman" w:hAnsi="Times New Roman"/>
                <w:sz w:val="28"/>
                <w:szCs w:val="28"/>
                <w:lang w:val="ru-RU"/>
              </w:rPr>
              <w:t>начальник управления экономического развития и инвестиций администрации города Благовещенска</w:t>
            </w:r>
          </w:p>
          <w:p w:rsidR="00CE5DC9" w:rsidRDefault="00CE5DC9" w:rsidP="009604A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Ноженкин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М.С.</w:t>
            </w:r>
          </w:p>
          <w:p w:rsidR="00CE5DC9" w:rsidRDefault="00CE5DC9" w:rsidP="009604A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11313" w:rsidRPr="00E11313" w:rsidTr="001E7CED">
        <w:tc>
          <w:tcPr>
            <w:tcW w:w="710" w:type="dxa"/>
          </w:tcPr>
          <w:p w:rsidR="00E11313" w:rsidRDefault="00E11313" w:rsidP="009B55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103" w:type="dxa"/>
          </w:tcPr>
          <w:p w:rsidR="00E11313" w:rsidRDefault="00E11313" w:rsidP="00C231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 внесении изменений в Положение о ежегодной премии муниципального образования города Благовещенска молодому педагогу, утвержденное решением Благовещенской городской Думы от 28.03.2013 № 55/20</w:t>
            </w:r>
          </w:p>
          <w:p w:rsidR="00E11313" w:rsidRDefault="00E11313" w:rsidP="00C231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11313" w:rsidRPr="00C23114" w:rsidRDefault="00E11313" w:rsidP="00C231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E11313" w:rsidRDefault="00E11313" w:rsidP="00E1131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Поцелуева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Элина Борисовна – </w:t>
            </w:r>
            <w:r w:rsidRPr="00E113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начальник  </w:t>
            </w:r>
            <w:proofErr w:type="gramStart"/>
            <w:r w:rsidRPr="00E11313">
              <w:rPr>
                <w:rFonts w:ascii="Times New Roman" w:hAnsi="Times New Roman"/>
                <w:sz w:val="28"/>
                <w:szCs w:val="28"/>
                <w:lang w:val="ru-RU"/>
              </w:rPr>
              <w:t>управления образования администрации города Благовещенска</w:t>
            </w:r>
            <w:proofErr w:type="gramEnd"/>
          </w:p>
          <w:p w:rsidR="00E11313" w:rsidRDefault="00E11313" w:rsidP="00E1131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Ноженкин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М.С.</w:t>
            </w:r>
          </w:p>
          <w:p w:rsidR="00E11313" w:rsidRDefault="00E11313" w:rsidP="00CE5DC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11313" w:rsidRPr="001E7CED" w:rsidTr="001E7CED">
        <w:tc>
          <w:tcPr>
            <w:tcW w:w="710" w:type="dxa"/>
          </w:tcPr>
          <w:p w:rsidR="00E11313" w:rsidRDefault="00E11313" w:rsidP="009B55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5103" w:type="dxa"/>
          </w:tcPr>
          <w:p w:rsidR="00E11313" w:rsidRDefault="00E11313" w:rsidP="00C231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 внесении изменений в решение Благовещенской городской Думы от 25.03.2010 № 6/37 «О единовременных социальных пособиях работникам муниципальных образовательных учреждений»</w:t>
            </w:r>
          </w:p>
          <w:p w:rsidR="00E11313" w:rsidRDefault="00E11313" w:rsidP="00C231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E11313" w:rsidRDefault="00E11313" w:rsidP="00E1131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Поцелуева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Э.Б.</w:t>
            </w:r>
          </w:p>
          <w:p w:rsidR="00E11313" w:rsidRDefault="00E11313" w:rsidP="00E1131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Ноженкин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М.С.</w:t>
            </w:r>
          </w:p>
        </w:tc>
      </w:tr>
      <w:tr w:rsidR="00E11313" w:rsidRPr="001E7CED" w:rsidTr="001E7CED">
        <w:tc>
          <w:tcPr>
            <w:tcW w:w="710" w:type="dxa"/>
          </w:tcPr>
          <w:p w:rsidR="00E11313" w:rsidRDefault="00E11313" w:rsidP="009B55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5103" w:type="dxa"/>
          </w:tcPr>
          <w:p w:rsidR="006802CB" w:rsidRDefault="006802CB" w:rsidP="00C231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внесении изменений в решение Благовещенской городской Думы от 24.09.2015 № 14/153 «Об установлении дополнительной меры социальной поддержки для детей, обучающихся в муниципальных образовательных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учреждениях города Благовещенска»</w:t>
            </w:r>
          </w:p>
          <w:p w:rsidR="006802CB" w:rsidRDefault="006802CB" w:rsidP="00C231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6802CB" w:rsidRDefault="006802CB" w:rsidP="006802C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Поцелуева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Э.Б.</w:t>
            </w:r>
          </w:p>
          <w:p w:rsidR="00E11313" w:rsidRDefault="006802CB" w:rsidP="006802C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Ноженкин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М.С.</w:t>
            </w:r>
          </w:p>
        </w:tc>
      </w:tr>
      <w:tr w:rsidR="006802CB" w:rsidRPr="00E11313" w:rsidTr="001E7CED">
        <w:tc>
          <w:tcPr>
            <w:tcW w:w="710" w:type="dxa"/>
          </w:tcPr>
          <w:p w:rsidR="006802CB" w:rsidRDefault="006802CB" w:rsidP="009B55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5103" w:type="dxa"/>
          </w:tcPr>
          <w:p w:rsidR="006802CB" w:rsidRDefault="006802CB" w:rsidP="00C231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 внесении изменений в Положение о премии работникам муниципальных организаций культуры, внесшим значительный вклад в развитие культуры города Благовещенска, утвержденное решением Благовещенской городской Думы от 30.03.2017 № 32/32</w:t>
            </w:r>
          </w:p>
          <w:p w:rsidR="006802CB" w:rsidRDefault="006802CB" w:rsidP="00C231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6802CB" w:rsidRDefault="006802CB" w:rsidP="006802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Хопатько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Виктория Андреевна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управления культуры администрации города</w:t>
            </w:r>
            <w:r w:rsidR="003823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Благовещенска</w:t>
            </w:r>
            <w:proofErr w:type="gramEnd"/>
          </w:p>
          <w:p w:rsidR="003823B6" w:rsidRPr="003823B6" w:rsidRDefault="003823B6" w:rsidP="006802C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3823B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Ноженкин</w:t>
            </w:r>
            <w:proofErr w:type="spellEnd"/>
            <w:r w:rsidRPr="003823B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М.С.</w:t>
            </w:r>
          </w:p>
        </w:tc>
      </w:tr>
      <w:tr w:rsidR="00FC74A2" w:rsidRPr="001E7CED" w:rsidTr="001E7CED">
        <w:tc>
          <w:tcPr>
            <w:tcW w:w="710" w:type="dxa"/>
          </w:tcPr>
          <w:p w:rsidR="00FC74A2" w:rsidRPr="00516461" w:rsidRDefault="003823B6" w:rsidP="009B55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CE5DC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103" w:type="dxa"/>
          </w:tcPr>
          <w:p w:rsidR="00FC74A2" w:rsidRDefault="00A142B1" w:rsidP="00AF0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 внесении изменения</w:t>
            </w:r>
            <w:r w:rsidR="00FC74A2" w:rsidRPr="00C238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решение Благовещенской городской Думы от 20.02.2014 № 72/08 «О наделении администрации города Благовещенска полномочиями по определению поставщиков (подрядчиков, исполнителей) для муниципальных заказчиков муниципального образования города Благовещенска»</w:t>
            </w:r>
          </w:p>
          <w:p w:rsidR="00FC74A2" w:rsidRPr="00C23874" w:rsidRDefault="00FC74A2" w:rsidP="00AF0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FC74A2" w:rsidRPr="00BC494E" w:rsidRDefault="00BC494E" w:rsidP="00AF0C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Калашникова Татьяна Анатольевна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управления муниципального заказа </w:t>
            </w:r>
            <w:r w:rsidR="00CE5DC9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города Благовещенска</w:t>
            </w:r>
            <w:proofErr w:type="gramEnd"/>
          </w:p>
          <w:p w:rsidR="00FC74A2" w:rsidRDefault="00FC74A2" w:rsidP="00AF0C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1D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Грошев Юрий Александрович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–</w:t>
            </w:r>
            <w:r w:rsidRPr="00BF1D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BF1D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комитета Благовещенской городской Думы по местному самоуправлению</w:t>
            </w:r>
          </w:p>
          <w:p w:rsidR="00FC74A2" w:rsidRPr="00BF1D13" w:rsidRDefault="00FC74A2" w:rsidP="00AF0CC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C74A2" w:rsidRPr="001E7CED" w:rsidTr="001E7CED">
        <w:tc>
          <w:tcPr>
            <w:tcW w:w="710" w:type="dxa"/>
          </w:tcPr>
          <w:p w:rsidR="00FC74A2" w:rsidRPr="00516461" w:rsidRDefault="00106342" w:rsidP="009B55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FC74A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103" w:type="dxa"/>
          </w:tcPr>
          <w:p w:rsidR="00FC74A2" w:rsidRPr="00C23874" w:rsidRDefault="00FC74A2" w:rsidP="00CF171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3874">
              <w:rPr>
                <w:rFonts w:ascii="Times New Roman" w:hAnsi="Times New Roman"/>
                <w:sz w:val="28"/>
                <w:szCs w:val="28"/>
                <w:lang w:val="ru-RU"/>
              </w:rPr>
              <w:t>Об отчете комитета Благовещенской городской Думы по вопросам экономики, собственности и жилищно-коммунального хозяйства о работе за 2017 год</w:t>
            </w:r>
          </w:p>
          <w:p w:rsidR="00FC74A2" w:rsidRPr="00BF1D13" w:rsidRDefault="00FC74A2" w:rsidP="00CF171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FC74A2" w:rsidRDefault="001E7CED" w:rsidP="008407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Вишневский Александр Николаевич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председатель комитета Благовещенской городской Думы по вопросам экономики, собственности и жилищно-коммунального хозяйства</w:t>
            </w:r>
          </w:p>
          <w:p w:rsidR="001E7CED" w:rsidRPr="001E7CED" w:rsidRDefault="001E7CED" w:rsidP="008407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C74A2" w:rsidRPr="009604A2" w:rsidTr="001E7CED">
        <w:tc>
          <w:tcPr>
            <w:tcW w:w="710" w:type="dxa"/>
          </w:tcPr>
          <w:p w:rsidR="00FC74A2" w:rsidRPr="00516461" w:rsidRDefault="00106342" w:rsidP="009B55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FC74A2" w:rsidRPr="0051646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103" w:type="dxa"/>
          </w:tcPr>
          <w:p w:rsidR="00FC74A2" w:rsidRPr="00C23874" w:rsidRDefault="00FC74A2" w:rsidP="00C2387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3874">
              <w:rPr>
                <w:rFonts w:ascii="Times New Roman" w:hAnsi="Times New Roman"/>
                <w:sz w:val="28"/>
                <w:szCs w:val="28"/>
                <w:lang w:val="ru-RU"/>
              </w:rPr>
              <w:t>Об отчете комитета Благовещенской городской Думы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местному самоуправлению</w:t>
            </w:r>
            <w:r w:rsidRPr="00C238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работе за 2017 год</w:t>
            </w:r>
          </w:p>
          <w:p w:rsidR="00FC74A2" w:rsidRPr="00516461" w:rsidRDefault="00FC74A2" w:rsidP="00BF1D1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FC74A2" w:rsidRPr="00516461" w:rsidRDefault="00FC74A2" w:rsidP="009604A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Грошев Ю.А.</w:t>
            </w:r>
          </w:p>
        </w:tc>
      </w:tr>
      <w:tr w:rsidR="00FC74A2" w:rsidRPr="001E7CED" w:rsidTr="001E7CED">
        <w:tc>
          <w:tcPr>
            <w:tcW w:w="710" w:type="dxa"/>
          </w:tcPr>
          <w:p w:rsidR="00FC74A2" w:rsidRPr="00516461" w:rsidRDefault="00106342" w:rsidP="009B55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FC74A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103" w:type="dxa"/>
          </w:tcPr>
          <w:p w:rsidR="00FC74A2" w:rsidRPr="00C23874" w:rsidRDefault="00FC74A2" w:rsidP="002D34B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3874">
              <w:rPr>
                <w:rFonts w:ascii="Times New Roman" w:hAnsi="Times New Roman"/>
                <w:sz w:val="28"/>
                <w:szCs w:val="28"/>
                <w:lang w:val="ru-RU"/>
              </w:rPr>
              <w:t>Об утверждении  плана работы Благовещенской городской Думы на 2018 год</w:t>
            </w:r>
          </w:p>
        </w:tc>
        <w:tc>
          <w:tcPr>
            <w:tcW w:w="4110" w:type="dxa"/>
          </w:tcPr>
          <w:p w:rsidR="00FC74A2" w:rsidRDefault="00FC74A2" w:rsidP="00C238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Попов Степан Вячеславович – </w:t>
            </w:r>
            <w:r w:rsidRPr="00C23874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Благовещенской городской Думы</w:t>
            </w:r>
          </w:p>
          <w:p w:rsidR="00FC74A2" w:rsidRPr="00516461" w:rsidRDefault="00FC74A2" w:rsidP="00C2387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CE5DC9" w:rsidRPr="00FC74A2" w:rsidTr="001E7CED">
        <w:tc>
          <w:tcPr>
            <w:tcW w:w="710" w:type="dxa"/>
          </w:tcPr>
          <w:p w:rsidR="00CE5DC9" w:rsidRDefault="00106342" w:rsidP="003823B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CE5DC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103" w:type="dxa"/>
          </w:tcPr>
          <w:p w:rsidR="00CE5DC9" w:rsidRDefault="00CE5DC9" w:rsidP="002D34B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 проекте повестки очередного заседания Благовещенской городской Думы</w:t>
            </w:r>
          </w:p>
          <w:p w:rsidR="00CE5DC9" w:rsidRPr="00C23874" w:rsidRDefault="00CE5DC9" w:rsidP="002D34B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CE5DC9" w:rsidRDefault="00CE5DC9" w:rsidP="00C2387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Попов С.В.</w:t>
            </w:r>
          </w:p>
        </w:tc>
      </w:tr>
    </w:tbl>
    <w:p w:rsidR="00463B39" w:rsidRDefault="00463B39" w:rsidP="00B26CC6">
      <w:pPr>
        <w:tabs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</w:p>
    <w:p w:rsidR="00FC74A2" w:rsidRDefault="00FC74A2" w:rsidP="001E7CED">
      <w:pPr>
        <w:tabs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</w:p>
    <w:p w:rsidR="00FC74A2" w:rsidRDefault="00FC74A2" w:rsidP="001E7CED">
      <w:pPr>
        <w:tabs>
          <w:tab w:val="left" w:pos="6663"/>
        </w:tabs>
        <w:ind w:lef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Благовещенской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C74A2" w:rsidRPr="00516461" w:rsidRDefault="00FC74A2" w:rsidP="001E7CED">
      <w:pPr>
        <w:tabs>
          <w:tab w:val="left" w:pos="6663"/>
        </w:tabs>
        <w:ind w:left="-284" w:right="-14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городской Думы                                                                                     </w:t>
      </w:r>
      <w:r w:rsidR="00CE5DC9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E7CED">
        <w:rPr>
          <w:rFonts w:ascii="Times New Roman" w:hAnsi="Times New Roman"/>
          <w:sz w:val="28"/>
          <w:szCs w:val="28"/>
          <w:lang w:val="ru-RU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С.В. Попов</w:t>
      </w:r>
    </w:p>
    <w:sectPr w:rsidR="00FC74A2" w:rsidRPr="00516461" w:rsidSect="00106342">
      <w:headerReference w:type="default" r:id="rId8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57" w:rsidRDefault="00953E57" w:rsidP="002236EE">
      <w:r>
        <w:separator/>
      </w:r>
    </w:p>
  </w:endnote>
  <w:endnote w:type="continuationSeparator" w:id="0">
    <w:p w:rsidR="00953E57" w:rsidRDefault="00953E57" w:rsidP="0022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57" w:rsidRDefault="00953E57" w:rsidP="002236EE">
      <w:r>
        <w:separator/>
      </w:r>
    </w:p>
  </w:footnote>
  <w:footnote w:type="continuationSeparator" w:id="0">
    <w:p w:rsidR="00953E57" w:rsidRDefault="00953E57" w:rsidP="00223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191" w:rsidRDefault="006B619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7CED">
      <w:rPr>
        <w:noProof/>
      </w:rPr>
      <w:t>2</w:t>
    </w:r>
    <w:r>
      <w:fldChar w:fldCharType="end"/>
    </w:r>
  </w:p>
  <w:p w:rsidR="006B6191" w:rsidRDefault="006B61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84"/>
    <w:rsid w:val="0000061D"/>
    <w:rsid w:val="0000121F"/>
    <w:rsid w:val="000049DD"/>
    <w:rsid w:val="00004B47"/>
    <w:rsid w:val="00004D72"/>
    <w:rsid w:val="00005A4D"/>
    <w:rsid w:val="00006607"/>
    <w:rsid w:val="0001152C"/>
    <w:rsid w:val="000141EE"/>
    <w:rsid w:val="000146B9"/>
    <w:rsid w:val="00016DE7"/>
    <w:rsid w:val="00020336"/>
    <w:rsid w:val="0002088D"/>
    <w:rsid w:val="00020D10"/>
    <w:rsid w:val="00023152"/>
    <w:rsid w:val="00024A36"/>
    <w:rsid w:val="00024E6C"/>
    <w:rsid w:val="000252D8"/>
    <w:rsid w:val="00025648"/>
    <w:rsid w:val="0002588F"/>
    <w:rsid w:val="00025CB6"/>
    <w:rsid w:val="0002771D"/>
    <w:rsid w:val="00027824"/>
    <w:rsid w:val="00031695"/>
    <w:rsid w:val="00031ED7"/>
    <w:rsid w:val="000321EE"/>
    <w:rsid w:val="00032BB1"/>
    <w:rsid w:val="00033E64"/>
    <w:rsid w:val="00034014"/>
    <w:rsid w:val="00035E31"/>
    <w:rsid w:val="00037E35"/>
    <w:rsid w:val="00044693"/>
    <w:rsid w:val="00044709"/>
    <w:rsid w:val="000476C1"/>
    <w:rsid w:val="00047EB0"/>
    <w:rsid w:val="00050D0A"/>
    <w:rsid w:val="00051969"/>
    <w:rsid w:val="00053FFC"/>
    <w:rsid w:val="00056BB4"/>
    <w:rsid w:val="0005701A"/>
    <w:rsid w:val="00057220"/>
    <w:rsid w:val="00057CDC"/>
    <w:rsid w:val="00061181"/>
    <w:rsid w:val="0006153C"/>
    <w:rsid w:val="000625A3"/>
    <w:rsid w:val="00066B61"/>
    <w:rsid w:val="00066BF7"/>
    <w:rsid w:val="000676C7"/>
    <w:rsid w:val="00067EFE"/>
    <w:rsid w:val="00070BD4"/>
    <w:rsid w:val="00072E83"/>
    <w:rsid w:val="000731E9"/>
    <w:rsid w:val="00073E2A"/>
    <w:rsid w:val="00074218"/>
    <w:rsid w:val="00075E60"/>
    <w:rsid w:val="00080318"/>
    <w:rsid w:val="0008056D"/>
    <w:rsid w:val="00080737"/>
    <w:rsid w:val="00081B3C"/>
    <w:rsid w:val="0008225B"/>
    <w:rsid w:val="00082C6B"/>
    <w:rsid w:val="0008684C"/>
    <w:rsid w:val="00087F7A"/>
    <w:rsid w:val="00092464"/>
    <w:rsid w:val="00094417"/>
    <w:rsid w:val="000946FC"/>
    <w:rsid w:val="0009721B"/>
    <w:rsid w:val="000A1E1F"/>
    <w:rsid w:val="000A2323"/>
    <w:rsid w:val="000A2726"/>
    <w:rsid w:val="000A2CD9"/>
    <w:rsid w:val="000A2F04"/>
    <w:rsid w:val="000A339E"/>
    <w:rsid w:val="000A38AA"/>
    <w:rsid w:val="000A3BA7"/>
    <w:rsid w:val="000A3C99"/>
    <w:rsid w:val="000A6307"/>
    <w:rsid w:val="000A6731"/>
    <w:rsid w:val="000A6C0B"/>
    <w:rsid w:val="000B13EC"/>
    <w:rsid w:val="000B2077"/>
    <w:rsid w:val="000B422A"/>
    <w:rsid w:val="000B5528"/>
    <w:rsid w:val="000B5A63"/>
    <w:rsid w:val="000B7054"/>
    <w:rsid w:val="000B7A48"/>
    <w:rsid w:val="000B7B5B"/>
    <w:rsid w:val="000C1A95"/>
    <w:rsid w:val="000C2660"/>
    <w:rsid w:val="000C2FEA"/>
    <w:rsid w:val="000C3179"/>
    <w:rsid w:val="000C5EB7"/>
    <w:rsid w:val="000C654F"/>
    <w:rsid w:val="000C6A4C"/>
    <w:rsid w:val="000D0A77"/>
    <w:rsid w:val="000D2218"/>
    <w:rsid w:val="000D28C0"/>
    <w:rsid w:val="000D37C9"/>
    <w:rsid w:val="000D68D1"/>
    <w:rsid w:val="000D6969"/>
    <w:rsid w:val="000D730A"/>
    <w:rsid w:val="000E0CED"/>
    <w:rsid w:val="000E1376"/>
    <w:rsid w:val="000E1680"/>
    <w:rsid w:val="000E1A01"/>
    <w:rsid w:val="000E1BD0"/>
    <w:rsid w:val="000E2F2A"/>
    <w:rsid w:val="000E3435"/>
    <w:rsid w:val="000E38C2"/>
    <w:rsid w:val="000E481D"/>
    <w:rsid w:val="000E49EB"/>
    <w:rsid w:val="000E6C84"/>
    <w:rsid w:val="000E7C41"/>
    <w:rsid w:val="000E7FD8"/>
    <w:rsid w:val="000F01D3"/>
    <w:rsid w:val="000F1061"/>
    <w:rsid w:val="000F1194"/>
    <w:rsid w:val="000F1E61"/>
    <w:rsid w:val="000F29F2"/>
    <w:rsid w:val="000F5418"/>
    <w:rsid w:val="000F6953"/>
    <w:rsid w:val="000F696B"/>
    <w:rsid w:val="000F755C"/>
    <w:rsid w:val="00100866"/>
    <w:rsid w:val="001010E7"/>
    <w:rsid w:val="001020E4"/>
    <w:rsid w:val="00102C00"/>
    <w:rsid w:val="0010427C"/>
    <w:rsid w:val="00104546"/>
    <w:rsid w:val="001049CC"/>
    <w:rsid w:val="00104EAD"/>
    <w:rsid w:val="00106033"/>
    <w:rsid w:val="00106322"/>
    <w:rsid w:val="00106342"/>
    <w:rsid w:val="0010744C"/>
    <w:rsid w:val="0011145A"/>
    <w:rsid w:val="00111741"/>
    <w:rsid w:val="00112566"/>
    <w:rsid w:val="00112754"/>
    <w:rsid w:val="00112A09"/>
    <w:rsid w:val="001174C7"/>
    <w:rsid w:val="00120FFF"/>
    <w:rsid w:val="00122AD0"/>
    <w:rsid w:val="001244FF"/>
    <w:rsid w:val="00124789"/>
    <w:rsid w:val="001256BC"/>
    <w:rsid w:val="00125A28"/>
    <w:rsid w:val="00125DE7"/>
    <w:rsid w:val="00127DE3"/>
    <w:rsid w:val="00130EE3"/>
    <w:rsid w:val="00132DA3"/>
    <w:rsid w:val="00133318"/>
    <w:rsid w:val="001333F2"/>
    <w:rsid w:val="00133AF4"/>
    <w:rsid w:val="0013493E"/>
    <w:rsid w:val="00135C84"/>
    <w:rsid w:val="001375CA"/>
    <w:rsid w:val="00137D23"/>
    <w:rsid w:val="00140861"/>
    <w:rsid w:val="0014208B"/>
    <w:rsid w:val="0014216D"/>
    <w:rsid w:val="00143A08"/>
    <w:rsid w:val="001447A7"/>
    <w:rsid w:val="001447E1"/>
    <w:rsid w:val="00145360"/>
    <w:rsid w:val="001473DD"/>
    <w:rsid w:val="0014791F"/>
    <w:rsid w:val="001479C0"/>
    <w:rsid w:val="00147B18"/>
    <w:rsid w:val="00150556"/>
    <w:rsid w:val="0015086E"/>
    <w:rsid w:val="0015344B"/>
    <w:rsid w:val="00153ECF"/>
    <w:rsid w:val="00154B59"/>
    <w:rsid w:val="00154BB6"/>
    <w:rsid w:val="00154C49"/>
    <w:rsid w:val="00156CF3"/>
    <w:rsid w:val="00156D51"/>
    <w:rsid w:val="0016289A"/>
    <w:rsid w:val="001628B0"/>
    <w:rsid w:val="00162F37"/>
    <w:rsid w:val="00163A22"/>
    <w:rsid w:val="00164992"/>
    <w:rsid w:val="00164D33"/>
    <w:rsid w:val="00166AEA"/>
    <w:rsid w:val="001679C0"/>
    <w:rsid w:val="001708D4"/>
    <w:rsid w:val="001715E6"/>
    <w:rsid w:val="00171E99"/>
    <w:rsid w:val="001746BB"/>
    <w:rsid w:val="00174FDC"/>
    <w:rsid w:val="00175ED6"/>
    <w:rsid w:val="00176643"/>
    <w:rsid w:val="00177474"/>
    <w:rsid w:val="001809E2"/>
    <w:rsid w:val="00184B0B"/>
    <w:rsid w:val="00184E83"/>
    <w:rsid w:val="0018670F"/>
    <w:rsid w:val="001871AD"/>
    <w:rsid w:val="00187920"/>
    <w:rsid w:val="00187EBD"/>
    <w:rsid w:val="00191ED4"/>
    <w:rsid w:val="0019274A"/>
    <w:rsid w:val="00192D90"/>
    <w:rsid w:val="00193090"/>
    <w:rsid w:val="00193102"/>
    <w:rsid w:val="00193753"/>
    <w:rsid w:val="001940D1"/>
    <w:rsid w:val="00195DBC"/>
    <w:rsid w:val="00196851"/>
    <w:rsid w:val="001A09FE"/>
    <w:rsid w:val="001A0B73"/>
    <w:rsid w:val="001A0C2F"/>
    <w:rsid w:val="001A1ACC"/>
    <w:rsid w:val="001A2E66"/>
    <w:rsid w:val="001A32C4"/>
    <w:rsid w:val="001A4310"/>
    <w:rsid w:val="001A49C5"/>
    <w:rsid w:val="001A57F0"/>
    <w:rsid w:val="001B0504"/>
    <w:rsid w:val="001B1652"/>
    <w:rsid w:val="001B4442"/>
    <w:rsid w:val="001B5A27"/>
    <w:rsid w:val="001B60BA"/>
    <w:rsid w:val="001B6FDD"/>
    <w:rsid w:val="001B7E09"/>
    <w:rsid w:val="001C2371"/>
    <w:rsid w:val="001C2490"/>
    <w:rsid w:val="001C4FCC"/>
    <w:rsid w:val="001C51D8"/>
    <w:rsid w:val="001C55D9"/>
    <w:rsid w:val="001C6960"/>
    <w:rsid w:val="001D000D"/>
    <w:rsid w:val="001D204D"/>
    <w:rsid w:val="001D5808"/>
    <w:rsid w:val="001D6ED2"/>
    <w:rsid w:val="001E26F6"/>
    <w:rsid w:val="001E3A02"/>
    <w:rsid w:val="001E3E85"/>
    <w:rsid w:val="001E5303"/>
    <w:rsid w:val="001E5C19"/>
    <w:rsid w:val="001E678B"/>
    <w:rsid w:val="001E7CED"/>
    <w:rsid w:val="001F024E"/>
    <w:rsid w:val="001F0997"/>
    <w:rsid w:val="001F23A6"/>
    <w:rsid w:val="001F269D"/>
    <w:rsid w:val="001F2D21"/>
    <w:rsid w:val="001F3094"/>
    <w:rsid w:val="001F3325"/>
    <w:rsid w:val="001F3ED0"/>
    <w:rsid w:val="001F3F9F"/>
    <w:rsid w:val="001F40C2"/>
    <w:rsid w:val="001F553F"/>
    <w:rsid w:val="001F65B7"/>
    <w:rsid w:val="001F6B46"/>
    <w:rsid w:val="00200BFA"/>
    <w:rsid w:val="00201067"/>
    <w:rsid w:val="0020244E"/>
    <w:rsid w:val="00203BBD"/>
    <w:rsid w:val="00204292"/>
    <w:rsid w:val="00204E8D"/>
    <w:rsid w:val="00204F73"/>
    <w:rsid w:val="0020576B"/>
    <w:rsid w:val="00205F81"/>
    <w:rsid w:val="00206228"/>
    <w:rsid w:val="00206CCF"/>
    <w:rsid w:val="00207091"/>
    <w:rsid w:val="002119DA"/>
    <w:rsid w:val="00213BC7"/>
    <w:rsid w:val="002141A7"/>
    <w:rsid w:val="00214434"/>
    <w:rsid w:val="0021553F"/>
    <w:rsid w:val="00215D84"/>
    <w:rsid w:val="00216004"/>
    <w:rsid w:val="00217C95"/>
    <w:rsid w:val="00221321"/>
    <w:rsid w:val="002236EE"/>
    <w:rsid w:val="00224F15"/>
    <w:rsid w:val="002258BA"/>
    <w:rsid w:val="00225AAF"/>
    <w:rsid w:val="0022659D"/>
    <w:rsid w:val="002300BB"/>
    <w:rsid w:val="00231C26"/>
    <w:rsid w:val="0023227F"/>
    <w:rsid w:val="002330AE"/>
    <w:rsid w:val="002343DE"/>
    <w:rsid w:val="00234DDC"/>
    <w:rsid w:val="00236D7D"/>
    <w:rsid w:val="002409A5"/>
    <w:rsid w:val="00240DC4"/>
    <w:rsid w:val="002412A4"/>
    <w:rsid w:val="00241FC3"/>
    <w:rsid w:val="002454AF"/>
    <w:rsid w:val="00246B90"/>
    <w:rsid w:val="00247325"/>
    <w:rsid w:val="00247EF5"/>
    <w:rsid w:val="002506AF"/>
    <w:rsid w:val="00253AD4"/>
    <w:rsid w:val="0025569C"/>
    <w:rsid w:val="002561B7"/>
    <w:rsid w:val="00257918"/>
    <w:rsid w:val="00263A9D"/>
    <w:rsid w:val="00263F2A"/>
    <w:rsid w:val="002641D6"/>
    <w:rsid w:val="002663E9"/>
    <w:rsid w:val="00267565"/>
    <w:rsid w:val="002675C8"/>
    <w:rsid w:val="002706E8"/>
    <w:rsid w:val="00270B68"/>
    <w:rsid w:val="00270C5F"/>
    <w:rsid w:val="00270FBB"/>
    <w:rsid w:val="00274754"/>
    <w:rsid w:val="00276C0D"/>
    <w:rsid w:val="00277EFA"/>
    <w:rsid w:val="002807F3"/>
    <w:rsid w:val="00280FDB"/>
    <w:rsid w:val="00282FED"/>
    <w:rsid w:val="00283683"/>
    <w:rsid w:val="00283AD2"/>
    <w:rsid w:val="00283CED"/>
    <w:rsid w:val="00283FF1"/>
    <w:rsid w:val="002855DB"/>
    <w:rsid w:val="0028669C"/>
    <w:rsid w:val="002878D8"/>
    <w:rsid w:val="00287DD4"/>
    <w:rsid w:val="00287F05"/>
    <w:rsid w:val="00290A32"/>
    <w:rsid w:val="0029360D"/>
    <w:rsid w:val="00293627"/>
    <w:rsid w:val="00293B39"/>
    <w:rsid w:val="00295B74"/>
    <w:rsid w:val="002961AF"/>
    <w:rsid w:val="00297F50"/>
    <w:rsid w:val="002A0785"/>
    <w:rsid w:val="002A20D9"/>
    <w:rsid w:val="002A5306"/>
    <w:rsid w:val="002A5726"/>
    <w:rsid w:val="002A5F8A"/>
    <w:rsid w:val="002B03E5"/>
    <w:rsid w:val="002B12FE"/>
    <w:rsid w:val="002B1CF3"/>
    <w:rsid w:val="002B278D"/>
    <w:rsid w:val="002B3EC8"/>
    <w:rsid w:val="002B408B"/>
    <w:rsid w:val="002B5953"/>
    <w:rsid w:val="002B5F37"/>
    <w:rsid w:val="002C1BD2"/>
    <w:rsid w:val="002C2510"/>
    <w:rsid w:val="002C2799"/>
    <w:rsid w:val="002C4288"/>
    <w:rsid w:val="002C4916"/>
    <w:rsid w:val="002C570B"/>
    <w:rsid w:val="002C6284"/>
    <w:rsid w:val="002C7637"/>
    <w:rsid w:val="002C78A5"/>
    <w:rsid w:val="002D013A"/>
    <w:rsid w:val="002D0FE3"/>
    <w:rsid w:val="002D34B7"/>
    <w:rsid w:val="002D3DB7"/>
    <w:rsid w:val="002D421C"/>
    <w:rsid w:val="002D6102"/>
    <w:rsid w:val="002D6ABF"/>
    <w:rsid w:val="002D75BB"/>
    <w:rsid w:val="002D75D6"/>
    <w:rsid w:val="002D79DB"/>
    <w:rsid w:val="002D7B8F"/>
    <w:rsid w:val="002E0D98"/>
    <w:rsid w:val="002E294D"/>
    <w:rsid w:val="002E36B0"/>
    <w:rsid w:val="002E415E"/>
    <w:rsid w:val="002E47A6"/>
    <w:rsid w:val="002E5CB8"/>
    <w:rsid w:val="002E776E"/>
    <w:rsid w:val="002E7BFD"/>
    <w:rsid w:val="002F043B"/>
    <w:rsid w:val="002F3116"/>
    <w:rsid w:val="002F313D"/>
    <w:rsid w:val="002F3793"/>
    <w:rsid w:val="002F40CB"/>
    <w:rsid w:val="002F4B64"/>
    <w:rsid w:val="002F4CCA"/>
    <w:rsid w:val="002F5F27"/>
    <w:rsid w:val="003005CE"/>
    <w:rsid w:val="00305FD7"/>
    <w:rsid w:val="0030601C"/>
    <w:rsid w:val="00306195"/>
    <w:rsid w:val="0030637B"/>
    <w:rsid w:val="0030778D"/>
    <w:rsid w:val="00307E23"/>
    <w:rsid w:val="00310223"/>
    <w:rsid w:val="0031082A"/>
    <w:rsid w:val="00310B79"/>
    <w:rsid w:val="00311775"/>
    <w:rsid w:val="00311AD0"/>
    <w:rsid w:val="003145D3"/>
    <w:rsid w:val="00314648"/>
    <w:rsid w:val="003146EC"/>
    <w:rsid w:val="00314D84"/>
    <w:rsid w:val="00314F65"/>
    <w:rsid w:val="003151F7"/>
    <w:rsid w:val="003163A0"/>
    <w:rsid w:val="00320537"/>
    <w:rsid w:val="00321767"/>
    <w:rsid w:val="0032397F"/>
    <w:rsid w:val="00323987"/>
    <w:rsid w:val="00324F95"/>
    <w:rsid w:val="00325AA1"/>
    <w:rsid w:val="00327076"/>
    <w:rsid w:val="00327ECD"/>
    <w:rsid w:val="0033555E"/>
    <w:rsid w:val="003357CB"/>
    <w:rsid w:val="00335BF9"/>
    <w:rsid w:val="00335E74"/>
    <w:rsid w:val="003367D7"/>
    <w:rsid w:val="00336C1D"/>
    <w:rsid w:val="00336C36"/>
    <w:rsid w:val="00337120"/>
    <w:rsid w:val="003379F9"/>
    <w:rsid w:val="0034208B"/>
    <w:rsid w:val="0034241F"/>
    <w:rsid w:val="003444ED"/>
    <w:rsid w:val="00344E73"/>
    <w:rsid w:val="003475E6"/>
    <w:rsid w:val="0035047C"/>
    <w:rsid w:val="0035090B"/>
    <w:rsid w:val="00351F40"/>
    <w:rsid w:val="00352742"/>
    <w:rsid w:val="00353983"/>
    <w:rsid w:val="00353ADE"/>
    <w:rsid w:val="0035468F"/>
    <w:rsid w:val="00355501"/>
    <w:rsid w:val="00356F48"/>
    <w:rsid w:val="0036024E"/>
    <w:rsid w:val="003615D3"/>
    <w:rsid w:val="003620A5"/>
    <w:rsid w:val="00363134"/>
    <w:rsid w:val="00363564"/>
    <w:rsid w:val="0036533C"/>
    <w:rsid w:val="0036615D"/>
    <w:rsid w:val="003674D5"/>
    <w:rsid w:val="003718EC"/>
    <w:rsid w:val="00371CF8"/>
    <w:rsid w:val="003734C7"/>
    <w:rsid w:val="0037368D"/>
    <w:rsid w:val="0037500E"/>
    <w:rsid w:val="00375208"/>
    <w:rsid w:val="003753CE"/>
    <w:rsid w:val="0038165B"/>
    <w:rsid w:val="003823B6"/>
    <w:rsid w:val="00382893"/>
    <w:rsid w:val="00383745"/>
    <w:rsid w:val="00384ABB"/>
    <w:rsid w:val="00384BDC"/>
    <w:rsid w:val="003871D7"/>
    <w:rsid w:val="00387882"/>
    <w:rsid w:val="00387E86"/>
    <w:rsid w:val="00391893"/>
    <w:rsid w:val="00394C19"/>
    <w:rsid w:val="003956E9"/>
    <w:rsid w:val="003960FE"/>
    <w:rsid w:val="0039649D"/>
    <w:rsid w:val="00397FB3"/>
    <w:rsid w:val="003A10BB"/>
    <w:rsid w:val="003A12C1"/>
    <w:rsid w:val="003A1484"/>
    <w:rsid w:val="003A180C"/>
    <w:rsid w:val="003A3A03"/>
    <w:rsid w:val="003A4477"/>
    <w:rsid w:val="003A46B1"/>
    <w:rsid w:val="003A4B3A"/>
    <w:rsid w:val="003A4D4D"/>
    <w:rsid w:val="003A6107"/>
    <w:rsid w:val="003B0884"/>
    <w:rsid w:val="003B17CF"/>
    <w:rsid w:val="003B3001"/>
    <w:rsid w:val="003B4E9B"/>
    <w:rsid w:val="003B7082"/>
    <w:rsid w:val="003B7ECB"/>
    <w:rsid w:val="003C094E"/>
    <w:rsid w:val="003C259D"/>
    <w:rsid w:val="003C33B6"/>
    <w:rsid w:val="003C44AE"/>
    <w:rsid w:val="003C46F6"/>
    <w:rsid w:val="003C5AD1"/>
    <w:rsid w:val="003D0054"/>
    <w:rsid w:val="003D0835"/>
    <w:rsid w:val="003D1D68"/>
    <w:rsid w:val="003D56D7"/>
    <w:rsid w:val="003D58AF"/>
    <w:rsid w:val="003D5EC4"/>
    <w:rsid w:val="003D5F1E"/>
    <w:rsid w:val="003D684D"/>
    <w:rsid w:val="003D6EF7"/>
    <w:rsid w:val="003E3AAE"/>
    <w:rsid w:val="003E3AC0"/>
    <w:rsid w:val="003E44E8"/>
    <w:rsid w:val="003E4D3A"/>
    <w:rsid w:val="003E4D40"/>
    <w:rsid w:val="003E5E81"/>
    <w:rsid w:val="003E62B9"/>
    <w:rsid w:val="003E6330"/>
    <w:rsid w:val="003E7B48"/>
    <w:rsid w:val="003F067F"/>
    <w:rsid w:val="003F0AA1"/>
    <w:rsid w:val="003F0D2F"/>
    <w:rsid w:val="003F2099"/>
    <w:rsid w:val="003F3630"/>
    <w:rsid w:val="003F3FDE"/>
    <w:rsid w:val="003F44B2"/>
    <w:rsid w:val="003F67C8"/>
    <w:rsid w:val="003F6B76"/>
    <w:rsid w:val="003F6FE1"/>
    <w:rsid w:val="003F7ADB"/>
    <w:rsid w:val="003F7FAC"/>
    <w:rsid w:val="0040118D"/>
    <w:rsid w:val="004022E9"/>
    <w:rsid w:val="00402F0B"/>
    <w:rsid w:val="00403B43"/>
    <w:rsid w:val="0040531B"/>
    <w:rsid w:val="00405EE6"/>
    <w:rsid w:val="0040655F"/>
    <w:rsid w:val="00412745"/>
    <w:rsid w:val="004139C1"/>
    <w:rsid w:val="0041429B"/>
    <w:rsid w:val="00414827"/>
    <w:rsid w:val="00416011"/>
    <w:rsid w:val="00416FB7"/>
    <w:rsid w:val="004211FB"/>
    <w:rsid w:val="004221CF"/>
    <w:rsid w:val="0042627F"/>
    <w:rsid w:val="00426378"/>
    <w:rsid w:val="0042676F"/>
    <w:rsid w:val="00427142"/>
    <w:rsid w:val="00427821"/>
    <w:rsid w:val="004313F2"/>
    <w:rsid w:val="004316BB"/>
    <w:rsid w:val="0043308D"/>
    <w:rsid w:val="00433E5B"/>
    <w:rsid w:val="00434628"/>
    <w:rsid w:val="00434D08"/>
    <w:rsid w:val="004354D4"/>
    <w:rsid w:val="0043671C"/>
    <w:rsid w:val="004367BC"/>
    <w:rsid w:val="0043729F"/>
    <w:rsid w:val="00437E34"/>
    <w:rsid w:val="00440B05"/>
    <w:rsid w:val="0044159D"/>
    <w:rsid w:val="00441CA1"/>
    <w:rsid w:val="00442A9D"/>
    <w:rsid w:val="004430D7"/>
    <w:rsid w:val="00443C91"/>
    <w:rsid w:val="0044617B"/>
    <w:rsid w:val="00447832"/>
    <w:rsid w:val="00450806"/>
    <w:rsid w:val="00451BAE"/>
    <w:rsid w:val="00451F42"/>
    <w:rsid w:val="004525B5"/>
    <w:rsid w:val="0045367C"/>
    <w:rsid w:val="00454D3D"/>
    <w:rsid w:val="00455401"/>
    <w:rsid w:val="00455492"/>
    <w:rsid w:val="00456F0B"/>
    <w:rsid w:val="004578CC"/>
    <w:rsid w:val="00457CF2"/>
    <w:rsid w:val="00460604"/>
    <w:rsid w:val="00460B6C"/>
    <w:rsid w:val="00461C19"/>
    <w:rsid w:val="00462038"/>
    <w:rsid w:val="004629AC"/>
    <w:rsid w:val="00463155"/>
    <w:rsid w:val="00463B39"/>
    <w:rsid w:val="004643D5"/>
    <w:rsid w:val="00466104"/>
    <w:rsid w:val="0046685B"/>
    <w:rsid w:val="00467AA3"/>
    <w:rsid w:val="0047101C"/>
    <w:rsid w:val="004725DE"/>
    <w:rsid w:val="00472FF4"/>
    <w:rsid w:val="0047491E"/>
    <w:rsid w:val="00474B37"/>
    <w:rsid w:val="00474DA2"/>
    <w:rsid w:val="00475608"/>
    <w:rsid w:val="00475BC5"/>
    <w:rsid w:val="004765ED"/>
    <w:rsid w:val="0047737C"/>
    <w:rsid w:val="0047744F"/>
    <w:rsid w:val="0048020C"/>
    <w:rsid w:val="0048041C"/>
    <w:rsid w:val="00481066"/>
    <w:rsid w:val="004812B8"/>
    <w:rsid w:val="00482F91"/>
    <w:rsid w:val="00483AA2"/>
    <w:rsid w:val="0048484C"/>
    <w:rsid w:val="00484FA7"/>
    <w:rsid w:val="00485760"/>
    <w:rsid w:val="0048651A"/>
    <w:rsid w:val="00487C58"/>
    <w:rsid w:val="00487EA2"/>
    <w:rsid w:val="004905E8"/>
    <w:rsid w:val="00493A14"/>
    <w:rsid w:val="00494D7E"/>
    <w:rsid w:val="00494DF9"/>
    <w:rsid w:val="00496F07"/>
    <w:rsid w:val="00497279"/>
    <w:rsid w:val="004A016A"/>
    <w:rsid w:val="004A3610"/>
    <w:rsid w:val="004A5AAF"/>
    <w:rsid w:val="004A644F"/>
    <w:rsid w:val="004A6C33"/>
    <w:rsid w:val="004B09ED"/>
    <w:rsid w:val="004B2A0B"/>
    <w:rsid w:val="004B411D"/>
    <w:rsid w:val="004B5BBB"/>
    <w:rsid w:val="004B6F07"/>
    <w:rsid w:val="004C16EA"/>
    <w:rsid w:val="004C1AFA"/>
    <w:rsid w:val="004C3B5E"/>
    <w:rsid w:val="004C52F4"/>
    <w:rsid w:val="004C535B"/>
    <w:rsid w:val="004C609E"/>
    <w:rsid w:val="004C63C3"/>
    <w:rsid w:val="004D0417"/>
    <w:rsid w:val="004D042D"/>
    <w:rsid w:val="004D082F"/>
    <w:rsid w:val="004D0A84"/>
    <w:rsid w:val="004D288D"/>
    <w:rsid w:val="004D2A02"/>
    <w:rsid w:val="004D2C88"/>
    <w:rsid w:val="004D3F7E"/>
    <w:rsid w:val="004D6675"/>
    <w:rsid w:val="004D6E8D"/>
    <w:rsid w:val="004E0F84"/>
    <w:rsid w:val="004E107E"/>
    <w:rsid w:val="004E1DF4"/>
    <w:rsid w:val="004E1E2D"/>
    <w:rsid w:val="004E2350"/>
    <w:rsid w:val="004E38AF"/>
    <w:rsid w:val="004E3B67"/>
    <w:rsid w:val="004E4B9C"/>
    <w:rsid w:val="004F0D26"/>
    <w:rsid w:val="004F3121"/>
    <w:rsid w:val="004F3E79"/>
    <w:rsid w:val="004F4045"/>
    <w:rsid w:val="004F5794"/>
    <w:rsid w:val="004F57BE"/>
    <w:rsid w:val="004F63F6"/>
    <w:rsid w:val="004F6731"/>
    <w:rsid w:val="004F6E60"/>
    <w:rsid w:val="004F74E3"/>
    <w:rsid w:val="004F750C"/>
    <w:rsid w:val="00501EFB"/>
    <w:rsid w:val="00502626"/>
    <w:rsid w:val="00502A59"/>
    <w:rsid w:val="005030C4"/>
    <w:rsid w:val="00505679"/>
    <w:rsid w:val="00506198"/>
    <w:rsid w:val="0050687B"/>
    <w:rsid w:val="00506D87"/>
    <w:rsid w:val="00507D36"/>
    <w:rsid w:val="00510DFC"/>
    <w:rsid w:val="00511493"/>
    <w:rsid w:val="0051182D"/>
    <w:rsid w:val="005124DC"/>
    <w:rsid w:val="005125BB"/>
    <w:rsid w:val="00512976"/>
    <w:rsid w:val="0051332B"/>
    <w:rsid w:val="00513347"/>
    <w:rsid w:val="00513587"/>
    <w:rsid w:val="00515560"/>
    <w:rsid w:val="00515944"/>
    <w:rsid w:val="00516461"/>
    <w:rsid w:val="00517E65"/>
    <w:rsid w:val="00520B54"/>
    <w:rsid w:val="00520EF7"/>
    <w:rsid w:val="0052235B"/>
    <w:rsid w:val="0052251C"/>
    <w:rsid w:val="00522579"/>
    <w:rsid w:val="00523094"/>
    <w:rsid w:val="0052334B"/>
    <w:rsid w:val="00524B89"/>
    <w:rsid w:val="00525C42"/>
    <w:rsid w:val="00525E27"/>
    <w:rsid w:val="0052700B"/>
    <w:rsid w:val="00530931"/>
    <w:rsid w:val="00534286"/>
    <w:rsid w:val="00535265"/>
    <w:rsid w:val="00540151"/>
    <w:rsid w:val="0054059A"/>
    <w:rsid w:val="00541A39"/>
    <w:rsid w:val="00541D41"/>
    <w:rsid w:val="00543E9E"/>
    <w:rsid w:val="00543EDD"/>
    <w:rsid w:val="00544E35"/>
    <w:rsid w:val="00544FB6"/>
    <w:rsid w:val="00547DF1"/>
    <w:rsid w:val="00547FA9"/>
    <w:rsid w:val="005503D9"/>
    <w:rsid w:val="00550502"/>
    <w:rsid w:val="0055245D"/>
    <w:rsid w:val="00553EC0"/>
    <w:rsid w:val="005541D5"/>
    <w:rsid w:val="00555921"/>
    <w:rsid w:val="0055663E"/>
    <w:rsid w:val="0056005F"/>
    <w:rsid w:val="00560FF6"/>
    <w:rsid w:val="0056196F"/>
    <w:rsid w:val="00564495"/>
    <w:rsid w:val="00565E15"/>
    <w:rsid w:val="005667D9"/>
    <w:rsid w:val="00570282"/>
    <w:rsid w:val="00571A16"/>
    <w:rsid w:val="00571C76"/>
    <w:rsid w:val="00573894"/>
    <w:rsid w:val="00573F17"/>
    <w:rsid w:val="00580929"/>
    <w:rsid w:val="00582DFF"/>
    <w:rsid w:val="00586C1D"/>
    <w:rsid w:val="0059092E"/>
    <w:rsid w:val="00592054"/>
    <w:rsid w:val="00593D2C"/>
    <w:rsid w:val="00596B84"/>
    <w:rsid w:val="00596D96"/>
    <w:rsid w:val="005A3A4B"/>
    <w:rsid w:val="005A4949"/>
    <w:rsid w:val="005A6407"/>
    <w:rsid w:val="005A6629"/>
    <w:rsid w:val="005B1E20"/>
    <w:rsid w:val="005B3D28"/>
    <w:rsid w:val="005B4331"/>
    <w:rsid w:val="005B56AA"/>
    <w:rsid w:val="005C0544"/>
    <w:rsid w:val="005C214B"/>
    <w:rsid w:val="005C2210"/>
    <w:rsid w:val="005C2C63"/>
    <w:rsid w:val="005C3D2A"/>
    <w:rsid w:val="005C52C9"/>
    <w:rsid w:val="005C594E"/>
    <w:rsid w:val="005D0C35"/>
    <w:rsid w:val="005D1FF4"/>
    <w:rsid w:val="005D364E"/>
    <w:rsid w:val="005D3D8B"/>
    <w:rsid w:val="005D4216"/>
    <w:rsid w:val="005D4862"/>
    <w:rsid w:val="005D4C87"/>
    <w:rsid w:val="005D4E28"/>
    <w:rsid w:val="005D655D"/>
    <w:rsid w:val="005E095B"/>
    <w:rsid w:val="005E0996"/>
    <w:rsid w:val="005E0CFB"/>
    <w:rsid w:val="005E4098"/>
    <w:rsid w:val="005E5310"/>
    <w:rsid w:val="005E7672"/>
    <w:rsid w:val="005F03F2"/>
    <w:rsid w:val="005F0B7C"/>
    <w:rsid w:val="005F2BE1"/>
    <w:rsid w:val="005F53FC"/>
    <w:rsid w:val="005F5C7C"/>
    <w:rsid w:val="005F71F4"/>
    <w:rsid w:val="005F758C"/>
    <w:rsid w:val="005F79CF"/>
    <w:rsid w:val="005F7E56"/>
    <w:rsid w:val="00600DD7"/>
    <w:rsid w:val="0060210B"/>
    <w:rsid w:val="0060271B"/>
    <w:rsid w:val="00602BC0"/>
    <w:rsid w:val="00603059"/>
    <w:rsid w:val="00603A79"/>
    <w:rsid w:val="00605891"/>
    <w:rsid w:val="006064C6"/>
    <w:rsid w:val="006079FB"/>
    <w:rsid w:val="0061065C"/>
    <w:rsid w:val="00611C04"/>
    <w:rsid w:val="00613B99"/>
    <w:rsid w:val="00614565"/>
    <w:rsid w:val="00614DDA"/>
    <w:rsid w:val="00615737"/>
    <w:rsid w:val="0061621F"/>
    <w:rsid w:val="006166E9"/>
    <w:rsid w:val="0062032B"/>
    <w:rsid w:val="006219BE"/>
    <w:rsid w:val="00621FF1"/>
    <w:rsid w:val="00622041"/>
    <w:rsid w:val="00623004"/>
    <w:rsid w:val="00623426"/>
    <w:rsid w:val="006235DD"/>
    <w:rsid w:val="0062472A"/>
    <w:rsid w:val="0062781B"/>
    <w:rsid w:val="00631C45"/>
    <w:rsid w:val="00631E3B"/>
    <w:rsid w:val="00632689"/>
    <w:rsid w:val="006338FD"/>
    <w:rsid w:val="00634B90"/>
    <w:rsid w:val="00634E0E"/>
    <w:rsid w:val="00635764"/>
    <w:rsid w:val="006366F3"/>
    <w:rsid w:val="006404E0"/>
    <w:rsid w:val="00641C2B"/>
    <w:rsid w:val="00641CEC"/>
    <w:rsid w:val="00642ED9"/>
    <w:rsid w:val="00643894"/>
    <w:rsid w:val="006439BE"/>
    <w:rsid w:val="006446F7"/>
    <w:rsid w:val="00644E64"/>
    <w:rsid w:val="00645AD3"/>
    <w:rsid w:val="00646A4C"/>
    <w:rsid w:val="00646C13"/>
    <w:rsid w:val="00647DEE"/>
    <w:rsid w:val="0065178D"/>
    <w:rsid w:val="00651A8D"/>
    <w:rsid w:val="006542C1"/>
    <w:rsid w:val="006558D7"/>
    <w:rsid w:val="00655927"/>
    <w:rsid w:val="00656129"/>
    <w:rsid w:val="00656583"/>
    <w:rsid w:val="006572D2"/>
    <w:rsid w:val="00657D2D"/>
    <w:rsid w:val="0066171B"/>
    <w:rsid w:val="00661C09"/>
    <w:rsid w:val="00662C72"/>
    <w:rsid w:val="00663188"/>
    <w:rsid w:val="006632F2"/>
    <w:rsid w:val="00663FD9"/>
    <w:rsid w:val="0066457F"/>
    <w:rsid w:val="00665E77"/>
    <w:rsid w:val="00666496"/>
    <w:rsid w:val="0066665A"/>
    <w:rsid w:val="006677D3"/>
    <w:rsid w:val="00667A5A"/>
    <w:rsid w:val="0067050A"/>
    <w:rsid w:val="00672163"/>
    <w:rsid w:val="00672C90"/>
    <w:rsid w:val="0067347D"/>
    <w:rsid w:val="006758DA"/>
    <w:rsid w:val="006772DE"/>
    <w:rsid w:val="006800EE"/>
    <w:rsid w:val="006802CB"/>
    <w:rsid w:val="006816FD"/>
    <w:rsid w:val="00682C97"/>
    <w:rsid w:val="00686E6F"/>
    <w:rsid w:val="0068709D"/>
    <w:rsid w:val="006879C3"/>
    <w:rsid w:val="006907C9"/>
    <w:rsid w:val="0069390E"/>
    <w:rsid w:val="00694627"/>
    <w:rsid w:val="006958FF"/>
    <w:rsid w:val="0069594E"/>
    <w:rsid w:val="0069613B"/>
    <w:rsid w:val="006967F9"/>
    <w:rsid w:val="00696D05"/>
    <w:rsid w:val="006A026A"/>
    <w:rsid w:val="006A218C"/>
    <w:rsid w:val="006A47B7"/>
    <w:rsid w:val="006A5620"/>
    <w:rsid w:val="006A6915"/>
    <w:rsid w:val="006B0B3B"/>
    <w:rsid w:val="006B36F8"/>
    <w:rsid w:val="006B5430"/>
    <w:rsid w:val="006B5AC7"/>
    <w:rsid w:val="006B6191"/>
    <w:rsid w:val="006B626D"/>
    <w:rsid w:val="006B7C07"/>
    <w:rsid w:val="006B7D5A"/>
    <w:rsid w:val="006C0B9C"/>
    <w:rsid w:val="006C16C6"/>
    <w:rsid w:val="006C1EDA"/>
    <w:rsid w:val="006C233C"/>
    <w:rsid w:val="006C4A3D"/>
    <w:rsid w:val="006C75DE"/>
    <w:rsid w:val="006D114A"/>
    <w:rsid w:val="006D251A"/>
    <w:rsid w:val="006D3828"/>
    <w:rsid w:val="006D3EB2"/>
    <w:rsid w:val="006D4000"/>
    <w:rsid w:val="006D57B2"/>
    <w:rsid w:val="006D5C26"/>
    <w:rsid w:val="006E02F9"/>
    <w:rsid w:val="006E288B"/>
    <w:rsid w:val="006E3082"/>
    <w:rsid w:val="006E4384"/>
    <w:rsid w:val="006E49BB"/>
    <w:rsid w:val="006E51A2"/>
    <w:rsid w:val="006E6A53"/>
    <w:rsid w:val="006F149C"/>
    <w:rsid w:val="006F1AAF"/>
    <w:rsid w:val="006F25D2"/>
    <w:rsid w:val="006F322B"/>
    <w:rsid w:val="006F43FD"/>
    <w:rsid w:val="006F7502"/>
    <w:rsid w:val="00700214"/>
    <w:rsid w:val="00701750"/>
    <w:rsid w:val="007020F6"/>
    <w:rsid w:val="007040DE"/>
    <w:rsid w:val="0070456A"/>
    <w:rsid w:val="00705747"/>
    <w:rsid w:val="0070632C"/>
    <w:rsid w:val="00710EDF"/>
    <w:rsid w:val="0071146F"/>
    <w:rsid w:val="00711982"/>
    <w:rsid w:val="007157D7"/>
    <w:rsid w:val="0072054A"/>
    <w:rsid w:val="00722F48"/>
    <w:rsid w:val="00724D8A"/>
    <w:rsid w:val="00731F3F"/>
    <w:rsid w:val="00733B75"/>
    <w:rsid w:val="00734390"/>
    <w:rsid w:val="00736B82"/>
    <w:rsid w:val="00737459"/>
    <w:rsid w:val="00741E9A"/>
    <w:rsid w:val="00742AA7"/>
    <w:rsid w:val="00742E48"/>
    <w:rsid w:val="00744DC7"/>
    <w:rsid w:val="00746769"/>
    <w:rsid w:val="00746796"/>
    <w:rsid w:val="00747894"/>
    <w:rsid w:val="0075091B"/>
    <w:rsid w:val="00751185"/>
    <w:rsid w:val="0075131E"/>
    <w:rsid w:val="00751DF2"/>
    <w:rsid w:val="0075340A"/>
    <w:rsid w:val="00753E81"/>
    <w:rsid w:val="007545CE"/>
    <w:rsid w:val="00756293"/>
    <w:rsid w:val="00756DE9"/>
    <w:rsid w:val="007571BA"/>
    <w:rsid w:val="007575E3"/>
    <w:rsid w:val="00757E6F"/>
    <w:rsid w:val="00764140"/>
    <w:rsid w:val="00764BAB"/>
    <w:rsid w:val="00764FBA"/>
    <w:rsid w:val="0077191B"/>
    <w:rsid w:val="007729F1"/>
    <w:rsid w:val="00772CA3"/>
    <w:rsid w:val="00774236"/>
    <w:rsid w:val="0077459A"/>
    <w:rsid w:val="00774A8D"/>
    <w:rsid w:val="00774C1F"/>
    <w:rsid w:val="0077745F"/>
    <w:rsid w:val="00780B8B"/>
    <w:rsid w:val="00781588"/>
    <w:rsid w:val="00781D82"/>
    <w:rsid w:val="00781E2C"/>
    <w:rsid w:val="00782A77"/>
    <w:rsid w:val="00783090"/>
    <w:rsid w:val="00785977"/>
    <w:rsid w:val="0078634F"/>
    <w:rsid w:val="007864E7"/>
    <w:rsid w:val="00790FE3"/>
    <w:rsid w:val="0079155E"/>
    <w:rsid w:val="00791DB0"/>
    <w:rsid w:val="0079334B"/>
    <w:rsid w:val="007939FC"/>
    <w:rsid w:val="00795B11"/>
    <w:rsid w:val="007A0585"/>
    <w:rsid w:val="007A07DD"/>
    <w:rsid w:val="007A0FE6"/>
    <w:rsid w:val="007A73FF"/>
    <w:rsid w:val="007B0D06"/>
    <w:rsid w:val="007B2477"/>
    <w:rsid w:val="007B472C"/>
    <w:rsid w:val="007B540E"/>
    <w:rsid w:val="007B5C15"/>
    <w:rsid w:val="007B64EF"/>
    <w:rsid w:val="007B6A81"/>
    <w:rsid w:val="007B7012"/>
    <w:rsid w:val="007B7222"/>
    <w:rsid w:val="007C0808"/>
    <w:rsid w:val="007C1C81"/>
    <w:rsid w:val="007C1CD5"/>
    <w:rsid w:val="007C22AB"/>
    <w:rsid w:val="007C3997"/>
    <w:rsid w:val="007C4239"/>
    <w:rsid w:val="007C55D1"/>
    <w:rsid w:val="007C7DAD"/>
    <w:rsid w:val="007D0010"/>
    <w:rsid w:val="007D0A0B"/>
    <w:rsid w:val="007D1984"/>
    <w:rsid w:val="007D4BF0"/>
    <w:rsid w:val="007D6426"/>
    <w:rsid w:val="007D7B0D"/>
    <w:rsid w:val="007E3693"/>
    <w:rsid w:val="007E3A0A"/>
    <w:rsid w:val="007E3D07"/>
    <w:rsid w:val="007E4707"/>
    <w:rsid w:val="007E5339"/>
    <w:rsid w:val="007E5705"/>
    <w:rsid w:val="007E76A5"/>
    <w:rsid w:val="007F08FA"/>
    <w:rsid w:val="007F1124"/>
    <w:rsid w:val="007F21A4"/>
    <w:rsid w:val="007F21EC"/>
    <w:rsid w:val="007F240F"/>
    <w:rsid w:val="007F3684"/>
    <w:rsid w:val="007F386A"/>
    <w:rsid w:val="007F67DF"/>
    <w:rsid w:val="007F7067"/>
    <w:rsid w:val="007F7776"/>
    <w:rsid w:val="00800AEC"/>
    <w:rsid w:val="00801C98"/>
    <w:rsid w:val="008021AC"/>
    <w:rsid w:val="008035B6"/>
    <w:rsid w:val="00804040"/>
    <w:rsid w:val="008073BE"/>
    <w:rsid w:val="008111FF"/>
    <w:rsid w:val="00812EB7"/>
    <w:rsid w:val="0081355C"/>
    <w:rsid w:val="008164C0"/>
    <w:rsid w:val="00816AB7"/>
    <w:rsid w:val="00816DFD"/>
    <w:rsid w:val="008212E8"/>
    <w:rsid w:val="008214CE"/>
    <w:rsid w:val="008219D0"/>
    <w:rsid w:val="00821A18"/>
    <w:rsid w:val="00821ED1"/>
    <w:rsid w:val="00822E0F"/>
    <w:rsid w:val="00823003"/>
    <w:rsid w:val="00823212"/>
    <w:rsid w:val="0082373F"/>
    <w:rsid w:val="00824321"/>
    <w:rsid w:val="008246EF"/>
    <w:rsid w:val="00825A3C"/>
    <w:rsid w:val="00827865"/>
    <w:rsid w:val="008300CB"/>
    <w:rsid w:val="0083066E"/>
    <w:rsid w:val="008306CB"/>
    <w:rsid w:val="008318B3"/>
    <w:rsid w:val="00831DCC"/>
    <w:rsid w:val="00832C9A"/>
    <w:rsid w:val="00832E59"/>
    <w:rsid w:val="00833E39"/>
    <w:rsid w:val="00835ADA"/>
    <w:rsid w:val="00835DB7"/>
    <w:rsid w:val="00835F92"/>
    <w:rsid w:val="008407CC"/>
    <w:rsid w:val="00841C2A"/>
    <w:rsid w:val="00843055"/>
    <w:rsid w:val="008440D2"/>
    <w:rsid w:val="00844356"/>
    <w:rsid w:val="00844C52"/>
    <w:rsid w:val="00845069"/>
    <w:rsid w:val="00845E36"/>
    <w:rsid w:val="008465BA"/>
    <w:rsid w:val="00846755"/>
    <w:rsid w:val="008470CF"/>
    <w:rsid w:val="0085071D"/>
    <w:rsid w:val="00851DC3"/>
    <w:rsid w:val="00852BB4"/>
    <w:rsid w:val="00854EBD"/>
    <w:rsid w:val="008553C3"/>
    <w:rsid w:val="00855BF6"/>
    <w:rsid w:val="00856C5A"/>
    <w:rsid w:val="00857489"/>
    <w:rsid w:val="00857737"/>
    <w:rsid w:val="00861C79"/>
    <w:rsid w:val="00864737"/>
    <w:rsid w:val="00867203"/>
    <w:rsid w:val="00871626"/>
    <w:rsid w:val="00873113"/>
    <w:rsid w:val="008736DA"/>
    <w:rsid w:val="008740F5"/>
    <w:rsid w:val="00875C8B"/>
    <w:rsid w:val="00875DBD"/>
    <w:rsid w:val="00877D81"/>
    <w:rsid w:val="00880227"/>
    <w:rsid w:val="00882424"/>
    <w:rsid w:val="00882A0E"/>
    <w:rsid w:val="00883444"/>
    <w:rsid w:val="00883718"/>
    <w:rsid w:val="00883D70"/>
    <w:rsid w:val="00884E8B"/>
    <w:rsid w:val="0088543C"/>
    <w:rsid w:val="00885DEB"/>
    <w:rsid w:val="008867AD"/>
    <w:rsid w:val="008917F4"/>
    <w:rsid w:val="00891C94"/>
    <w:rsid w:val="008921F1"/>
    <w:rsid w:val="008927F6"/>
    <w:rsid w:val="00893731"/>
    <w:rsid w:val="00897748"/>
    <w:rsid w:val="00897D5C"/>
    <w:rsid w:val="008A208F"/>
    <w:rsid w:val="008A4DCD"/>
    <w:rsid w:val="008A5080"/>
    <w:rsid w:val="008A522A"/>
    <w:rsid w:val="008B02D2"/>
    <w:rsid w:val="008B0458"/>
    <w:rsid w:val="008B2B5C"/>
    <w:rsid w:val="008B3665"/>
    <w:rsid w:val="008B4709"/>
    <w:rsid w:val="008B6D13"/>
    <w:rsid w:val="008B750E"/>
    <w:rsid w:val="008B77D1"/>
    <w:rsid w:val="008C2957"/>
    <w:rsid w:val="008C3029"/>
    <w:rsid w:val="008C3A3A"/>
    <w:rsid w:val="008C457D"/>
    <w:rsid w:val="008C55AD"/>
    <w:rsid w:val="008C5C09"/>
    <w:rsid w:val="008C73D8"/>
    <w:rsid w:val="008D0BF7"/>
    <w:rsid w:val="008D17B8"/>
    <w:rsid w:val="008D1CAB"/>
    <w:rsid w:val="008D3C15"/>
    <w:rsid w:val="008D428D"/>
    <w:rsid w:val="008D47E5"/>
    <w:rsid w:val="008D4F3C"/>
    <w:rsid w:val="008D58D9"/>
    <w:rsid w:val="008D6F87"/>
    <w:rsid w:val="008E1550"/>
    <w:rsid w:val="008E19E3"/>
    <w:rsid w:val="008E6A84"/>
    <w:rsid w:val="008F18F1"/>
    <w:rsid w:val="008F6609"/>
    <w:rsid w:val="008F6936"/>
    <w:rsid w:val="008F746B"/>
    <w:rsid w:val="00900146"/>
    <w:rsid w:val="009016A6"/>
    <w:rsid w:val="0090283B"/>
    <w:rsid w:val="00902B79"/>
    <w:rsid w:val="00902BB6"/>
    <w:rsid w:val="00904527"/>
    <w:rsid w:val="00906030"/>
    <w:rsid w:val="00911652"/>
    <w:rsid w:val="009121AA"/>
    <w:rsid w:val="00912673"/>
    <w:rsid w:val="009141D9"/>
    <w:rsid w:val="00914E6A"/>
    <w:rsid w:val="00917D21"/>
    <w:rsid w:val="00917F9D"/>
    <w:rsid w:val="00922EAF"/>
    <w:rsid w:val="00923536"/>
    <w:rsid w:val="00923B10"/>
    <w:rsid w:val="00924306"/>
    <w:rsid w:val="009250C0"/>
    <w:rsid w:val="00926090"/>
    <w:rsid w:val="0092676E"/>
    <w:rsid w:val="009268DA"/>
    <w:rsid w:val="00926AA7"/>
    <w:rsid w:val="0093107E"/>
    <w:rsid w:val="0093323B"/>
    <w:rsid w:val="009336BC"/>
    <w:rsid w:val="00934D8C"/>
    <w:rsid w:val="0093570A"/>
    <w:rsid w:val="0093582C"/>
    <w:rsid w:val="009361C3"/>
    <w:rsid w:val="00936699"/>
    <w:rsid w:val="00937D9E"/>
    <w:rsid w:val="00940562"/>
    <w:rsid w:val="009437FA"/>
    <w:rsid w:val="00943D16"/>
    <w:rsid w:val="00952639"/>
    <w:rsid w:val="00953E57"/>
    <w:rsid w:val="00955E55"/>
    <w:rsid w:val="00956C43"/>
    <w:rsid w:val="00956E92"/>
    <w:rsid w:val="009572AF"/>
    <w:rsid w:val="00957890"/>
    <w:rsid w:val="00957951"/>
    <w:rsid w:val="00960184"/>
    <w:rsid w:val="00960280"/>
    <w:rsid w:val="009604A2"/>
    <w:rsid w:val="009615FE"/>
    <w:rsid w:val="009629C4"/>
    <w:rsid w:val="00962C67"/>
    <w:rsid w:val="00967238"/>
    <w:rsid w:val="0097115C"/>
    <w:rsid w:val="00971AB5"/>
    <w:rsid w:val="00971D33"/>
    <w:rsid w:val="0097244D"/>
    <w:rsid w:val="009726CB"/>
    <w:rsid w:val="0097414C"/>
    <w:rsid w:val="00975B69"/>
    <w:rsid w:val="00976D82"/>
    <w:rsid w:val="009803EE"/>
    <w:rsid w:val="009804E3"/>
    <w:rsid w:val="0098050D"/>
    <w:rsid w:val="00981DE6"/>
    <w:rsid w:val="0098226C"/>
    <w:rsid w:val="00982F11"/>
    <w:rsid w:val="0098330E"/>
    <w:rsid w:val="00985354"/>
    <w:rsid w:val="009859EF"/>
    <w:rsid w:val="00986F24"/>
    <w:rsid w:val="009878B3"/>
    <w:rsid w:val="00992C1F"/>
    <w:rsid w:val="009A00C6"/>
    <w:rsid w:val="009A129B"/>
    <w:rsid w:val="009A3BC7"/>
    <w:rsid w:val="009A3C8E"/>
    <w:rsid w:val="009A44E4"/>
    <w:rsid w:val="009A4C7E"/>
    <w:rsid w:val="009A521C"/>
    <w:rsid w:val="009A5325"/>
    <w:rsid w:val="009A5678"/>
    <w:rsid w:val="009A6FCC"/>
    <w:rsid w:val="009A7964"/>
    <w:rsid w:val="009B2F2E"/>
    <w:rsid w:val="009B4331"/>
    <w:rsid w:val="009B51FD"/>
    <w:rsid w:val="009B552C"/>
    <w:rsid w:val="009B7112"/>
    <w:rsid w:val="009C12D3"/>
    <w:rsid w:val="009C1CE5"/>
    <w:rsid w:val="009C2387"/>
    <w:rsid w:val="009C26EC"/>
    <w:rsid w:val="009C566B"/>
    <w:rsid w:val="009C7FC3"/>
    <w:rsid w:val="009D492E"/>
    <w:rsid w:val="009D5D85"/>
    <w:rsid w:val="009D6140"/>
    <w:rsid w:val="009D75CF"/>
    <w:rsid w:val="009E0367"/>
    <w:rsid w:val="009E05A1"/>
    <w:rsid w:val="009E05B0"/>
    <w:rsid w:val="009E09B7"/>
    <w:rsid w:val="009E223F"/>
    <w:rsid w:val="009E316A"/>
    <w:rsid w:val="009E3E16"/>
    <w:rsid w:val="009E627E"/>
    <w:rsid w:val="009E6C6D"/>
    <w:rsid w:val="009E7620"/>
    <w:rsid w:val="009E7760"/>
    <w:rsid w:val="009E7AD5"/>
    <w:rsid w:val="009F1592"/>
    <w:rsid w:val="009F26CE"/>
    <w:rsid w:val="009F2B87"/>
    <w:rsid w:val="009F3765"/>
    <w:rsid w:val="009F4E76"/>
    <w:rsid w:val="009F6BDC"/>
    <w:rsid w:val="009F7315"/>
    <w:rsid w:val="00A006CA"/>
    <w:rsid w:val="00A00AD5"/>
    <w:rsid w:val="00A01265"/>
    <w:rsid w:val="00A03294"/>
    <w:rsid w:val="00A032B1"/>
    <w:rsid w:val="00A04A96"/>
    <w:rsid w:val="00A04D53"/>
    <w:rsid w:val="00A05B33"/>
    <w:rsid w:val="00A07D13"/>
    <w:rsid w:val="00A10287"/>
    <w:rsid w:val="00A11C81"/>
    <w:rsid w:val="00A11FE0"/>
    <w:rsid w:val="00A142B1"/>
    <w:rsid w:val="00A16B59"/>
    <w:rsid w:val="00A1744C"/>
    <w:rsid w:val="00A176A9"/>
    <w:rsid w:val="00A17B77"/>
    <w:rsid w:val="00A2142E"/>
    <w:rsid w:val="00A2162B"/>
    <w:rsid w:val="00A219D8"/>
    <w:rsid w:val="00A21CFD"/>
    <w:rsid w:val="00A2280B"/>
    <w:rsid w:val="00A23EC3"/>
    <w:rsid w:val="00A24F5C"/>
    <w:rsid w:val="00A251E5"/>
    <w:rsid w:val="00A268A5"/>
    <w:rsid w:val="00A26B94"/>
    <w:rsid w:val="00A26F44"/>
    <w:rsid w:val="00A3019D"/>
    <w:rsid w:val="00A31B7D"/>
    <w:rsid w:val="00A329B1"/>
    <w:rsid w:val="00A33F06"/>
    <w:rsid w:val="00A3580C"/>
    <w:rsid w:val="00A37D9B"/>
    <w:rsid w:val="00A401B8"/>
    <w:rsid w:val="00A420B4"/>
    <w:rsid w:val="00A42121"/>
    <w:rsid w:val="00A45BBF"/>
    <w:rsid w:val="00A4754C"/>
    <w:rsid w:val="00A5087E"/>
    <w:rsid w:val="00A51AE0"/>
    <w:rsid w:val="00A55B2D"/>
    <w:rsid w:val="00A56C92"/>
    <w:rsid w:val="00A57F6E"/>
    <w:rsid w:val="00A60B4D"/>
    <w:rsid w:val="00A620A7"/>
    <w:rsid w:val="00A62BF4"/>
    <w:rsid w:val="00A63369"/>
    <w:rsid w:val="00A64102"/>
    <w:rsid w:val="00A65CFE"/>
    <w:rsid w:val="00A67B1B"/>
    <w:rsid w:val="00A67EA0"/>
    <w:rsid w:val="00A67FE0"/>
    <w:rsid w:val="00A710E9"/>
    <w:rsid w:val="00A71487"/>
    <w:rsid w:val="00A71A43"/>
    <w:rsid w:val="00A739D6"/>
    <w:rsid w:val="00A73C01"/>
    <w:rsid w:val="00A7453A"/>
    <w:rsid w:val="00A745E1"/>
    <w:rsid w:val="00A74A80"/>
    <w:rsid w:val="00A80BB1"/>
    <w:rsid w:val="00A84D24"/>
    <w:rsid w:val="00A84D30"/>
    <w:rsid w:val="00A85931"/>
    <w:rsid w:val="00A85ADC"/>
    <w:rsid w:val="00A85E8B"/>
    <w:rsid w:val="00A86164"/>
    <w:rsid w:val="00A875D4"/>
    <w:rsid w:val="00A87EE2"/>
    <w:rsid w:val="00A93BF6"/>
    <w:rsid w:val="00A96C26"/>
    <w:rsid w:val="00A97B35"/>
    <w:rsid w:val="00A97D95"/>
    <w:rsid w:val="00AA0385"/>
    <w:rsid w:val="00AA1A11"/>
    <w:rsid w:val="00AA205B"/>
    <w:rsid w:val="00AA48B6"/>
    <w:rsid w:val="00AA5D14"/>
    <w:rsid w:val="00AA6E05"/>
    <w:rsid w:val="00AA7FBB"/>
    <w:rsid w:val="00AB31C6"/>
    <w:rsid w:val="00AB331E"/>
    <w:rsid w:val="00AB3F8B"/>
    <w:rsid w:val="00AB4C70"/>
    <w:rsid w:val="00AB5485"/>
    <w:rsid w:val="00AB5703"/>
    <w:rsid w:val="00AB5CBF"/>
    <w:rsid w:val="00AB5D65"/>
    <w:rsid w:val="00AB5DF7"/>
    <w:rsid w:val="00AB7884"/>
    <w:rsid w:val="00AC0018"/>
    <w:rsid w:val="00AC08CA"/>
    <w:rsid w:val="00AC1C85"/>
    <w:rsid w:val="00AC2C0F"/>
    <w:rsid w:val="00AC325C"/>
    <w:rsid w:val="00AC50E2"/>
    <w:rsid w:val="00AC730E"/>
    <w:rsid w:val="00AD0306"/>
    <w:rsid w:val="00AD0550"/>
    <w:rsid w:val="00AD08AA"/>
    <w:rsid w:val="00AD3A2E"/>
    <w:rsid w:val="00AD474E"/>
    <w:rsid w:val="00AD5E90"/>
    <w:rsid w:val="00AD653A"/>
    <w:rsid w:val="00AD670B"/>
    <w:rsid w:val="00AD7239"/>
    <w:rsid w:val="00AE0B66"/>
    <w:rsid w:val="00AE159E"/>
    <w:rsid w:val="00AE24F0"/>
    <w:rsid w:val="00AE333C"/>
    <w:rsid w:val="00AE3D8F"/>
    <w:rsid w:val="00AE43C2"/>
    <w:rsid w:val="00AE7848"/>
    <w:rsid w:val="00AF02C8"/>
    <w:rsid w:val="00AF051A"/>
    <w:rsid w:val="00AF09D6"/>
    <w:rsid w:val="00AF0C7F"/>
    <w:rsid w:val="00AF0CF0"/>
    <w:rsid w:val="00AF2246"/>
    <w:rsid w:val="00AF2855"/>
    <w:rsid w:val="00AF402A"/>
    <w:rsid w:val="00AF5795"/>
    <w:rsid w:val="00AF5944"/>
    <w:rsid w:val="00AF59B3"/>
    <w:rsid w:val="00AF5C3C"/>
    <w:rsid w:val="00AF7492"/>
    <w:rsid w:val="00AF7544"/>
    <w:rsid w:val="00AF7670"/>
    <w:rsid w:val="00AF79A7"/>
    <w:rsid w:val="00B019C7"/>
    <w:rsid w:val="00B04090"/>
    <w:rsid w:val="00B04259"/>
    <w:rsid w:val="00B0432A"/>
    <w:rsid w:val="00B05246"/>
    <w:rsid w:val="00B053D9"/>
    <w:rsid w:val="00B05C0C"/>
    <w:rsid w:val="00B06062"/>
    <w:rsid w:val="00B07385"/>
    <w:rsid w:val="00B075EA"/>
    <w:rsid w:val="00B07B4B"/>
    <w:rsid w:val="00B12EC3"/>
    <w:rsid w:val="00B14840"/>
    <w:rsid w:val="00B14D9D"/>
    <w:rsid w:val="00B153BD"/>
    <w:rsid w:val="00B15563"/>
    <w:rsid w:val="00B200C0"/>
    <w:rsid w:val="00B20138"/>
    <w:rsid w:val="00B20811"/>
    <w:rsid w:val="00B20E44"/>
    <w:rsid w:val="00B21223"/>
    <w:rsid w:val="00B22DDD"/>
    <w:rsid w:val="00B243EC"/>
    <w:rsid w:val="00B251B7"/>
    <w:rsid w:val="00B2549E"/>
    <w:rsid w:val="00B26CC6"/>
    <w:rsid w:val="00B3009C"/>
    <w:rsid w:val="00B3023E"/>
    <w:rsid w:val="00B30BEA"/>
    <w:rsid w:val="00B30EDC"/>
    <w:rsid w:val="00B313C9"/>
    <w:rsid w:val="00B31EE8"/>
    <w:rsid w:val="00B3237B"/>
    <w:rsid w:val="00B34B73"/>
    <w:rsid w:val="00B35FF1"/>
    <w:rsid w:val="00B366A3"/>
    <w:rsid w:val="00B37027"/>
    <w:rsid w:val="00B37703"/>
    <w:rsid w:val="00B37A3A"/>
    <w:rsid w:val="00B37E95"/>
    <w:rsid w:val="00B40ECA"/>
    <w:rsid w:val="00B40F13"/>
    <w:rsid w:val="00B415CB"/>
    <w:rsid w:val="00B43150"/>
    <w:rsid w:val="00B43264"/>
    <w:rsid w:val="00B44688"/>
    <w:rsid w:val="00B4572E"/>
    <w:rsid w:val="00B4690B"/>
    <w:rsid w:val="00B46ADF"/>
    <w:rsid w:val="00B46E71"/>
    <w:rsid w:val="00B50545"/>
    <w:rsid w:val="00B50BFF"/>
    <w:rsid w:val="00B5230F"/>
    <w:rsid w:val="00B54FDC"/>
    <w:rsid w:val="00B55DCB"/>
    <w:rsid w:val="00B561B1"/>
    <w:rsid w:val="00B571DB"/>
    <w:rsid w:val="00B61ABD"/>
    <w:rsid w:val="00B63191"/>
    <w:rsid w:val="00B6360F"/>
    <w:rsid w:val="00B638B6"/>
    <w:rsid w:val="00B64452"/>
    <w:rsid w:val="00B65D05"/>
    <w:rsid w:val="00B667DB"/>
    <w:rsid w:val="00B66E68"/>
    <w:rsid w:val="00B6750B"/>
    <w:rsid w:val="00B67AEF"/>
    <w:rsid w:val="00B7212B"/>
    <w:rsid w:val="00B72A6A"/>
    <w:rsid w:val="00B73A22"/>
    <w:rsid w:val="00B74BB0"/>
    <w:rsid w:val="00B757AE"/>
    <w:rsid w:val="00B77833"/>
    <w:rsid w:val="00B827B2"/>
    <w:rsid w:val="00B87283"/>
    <w:rsid w:val="00B87A4D"/>
    <w:rsid w:val="00B87F08"/>
    <w:rsid w:val="00B87F74"/>
    <w:rsid w:val="00B91684"/>
    <w:rsid w:val="00B925CF"/>
    <w:rsid w:val="00B92FF2"/>
    <w:rsid w:val="00B939A1"/>
    <w:rsid w:val="00B94945"/>
    <w:rsid w:val="00B94DF8"/>
    <w:rsid w:val="00B95870"/>
    <w:rsid w:val="00B96AFF"/>
    <w:rsid w:val="00B96B03"/>
    <w:rsid w:val="00BA0560"/>
    <w:rsid w:val="00BA0AE9"/>
    <w:rsid w:val="00BA1D5C"/>
    <w:rsid w:val="00BA2E9B"/>
    <w:rsid w:val="00BA4414"/>
    <w:rsid w:val="00BA64F6"/>
    <w:rsid w:val="00BA6FDF"/>
    <w:rsid w:val="00BA74FB"/>
    <w:rsid w:val="00BB0D8B"/>
    <w:rsid w:val="00BB296A"/>
    <w:rsid w:val="00BB4117"/>
    <w:rsid w:val="00BB5233"/>
    <w:rsid w:val="00BB5851"/>
    <w:rsid w:val="00BB6CB2"/>
    <w:rsid w:val="00BC038B"/>
    <w:rsid w:val="00BC31EB"/>
    <w:rsid w:val="00BC494E"/>
    <w:rsid w:val="00BC56BF"/>
    <w:rsid w:val="00BC5EBE"/>
    <w:rsid w:val="00BC6C8C"/>
    <w:rsid w:val="00BC7165"/>
    <w:rsid w:val="00BD0E0F"/>
    <w:rsid w:val="00BD10CF"/>
    <w:rsid w:val="00BD155F"/>
    <w:rsid w:val="00BD1611"/>
    <w:rsid w:val="00BD16DB"/>
    <w:rsid w:val="00BD3854"/>
    <w:rsid w:val="00BD4167"/>
    <w:rsid w:val="00BD4EEC"/>
    <w:rsid w:val="00BD69AC"/>
    <w:rsid w:val="00BD7825"/>
    <w:rsid w:val="00BD7DA5"/>
    <w:rsid w:val="00BD7E14"/>
    <w:rsid w:val="00BE0023"/>
    <w:rsid w:val="00BE18A0"/>
    <w:rsid w:val="00BE242C"/>
    <w:rsid w:val="00BE3E42"/>
    <w:rsid w:val="00BE57C7"/>
    <w:rsid w:val="00BE7DE8"/>
    <w:rsid w:val="00BF01D7"/>
    <w:rsid w:val="00BF0519"/>
    <w:rsid w:val="00BF1D13"/>
    <w:rsid w:val="00BF2101"/>
    <w:rsid w:val="00BF3767"/>
    <w:rsid w:val="00BF3F6C"/>
    <w:rsid w:val="00BF47B1"/>
    <w:rsid w:val="00BF4A1F"/>
    <w:rsid w:val="00BF4F3D"/>
    <w:rsid w:val="00BF6F51"/>
    <w:rsid w:val="00BF7171"/>
    <w:rsid w:val="00BF7C35"/>
    <w:rsid w:val="00C0010F"/>
    <w:rsid w:val="00C0082D"/>
    <w:rsid w:val="00C00EDE"/>
    <w:rsid w:val="00C01B54"/>
    <w:rsid w:val="00C05C9C"/>
    <w:rsid w:val="00C072F8"/>
    <w:rsid w:val="00C075BC"/>
    <w:rsid w:val="00C0763C"/>
    <w:rsid w:val="00C10507"/>
    <w:rsid w:val="00C109B6"/>
    <w:rsid w:val="00C11A62"/>
    <w:rsid w:val="00C12667"/>
    <w:rsid w:val="00C14816"/>
    <w:rsid w:val="00C16E2D"/>
    <w:rsid w:val="00C17FF3"/>
    <w:rsid w:val="00C2058B"/>
    <w:rsid w:val="00C21EE0"/>
    <w:rsid w:val="00C23114"/>
    <w:rsid w:val="00C23874"/>
    <w:rsid w:val="00C23DE6"/>
    <w:rsid w:val="00C244E2"/>
    <w:rsid w:val="00C2635A"/>
    <w:rsid w:val="00C268B7"/>
    <w:rsid w:val="00C272C4"/>
    <w:rsid w:val="00C27BAD"/>
    <w:rsid w:val="00C27F38"/>
    <w:rsid w:val="00C27F96"/>
    <w:rsid w:val="00C31041"/>
    <w:rsid w:val="00C32360"/>
    <w:rsid w:val="00C3316B"/>
    <w:rsid w:val="00C34150"/>
    <w:rsid w:val="00C34153"/>
    <w:rsid w:val="00C3448C"/>
    <w:rsid w:val="00C352CA"/>
    <w:rsid w:val="00C37C0E"/>
    <w:rsid w:val="00C408E4"/>
    <w:rsid w:val="00C44157"/>
    <w:rsid w:val="00C44702"/>
    <w:rsid w:val="00C459F4"/>
    <w:rsid w:val="00C46B97"/>
    <w:rsid w:val="00C471C9"/>
    <w:rsid w:val="00C47C11"/>
    <w:rsid w:val="00C50605"/>
    <w:rsid w:val="00C5062C"/>
    <w:rsid w:val="00C50B9E"/>
    <w:rsid w:val="00C53809"/>
    <w:rsid w:val="00C539AF"/>
    <w:rsid w:val="00C539D9"/>
    <w:rsid w:val="00C539DB"/>
    <w:rsid w:val="00C53DCA"/>
    <w:rsid w:val="00C54E4A"/>
    <w:rsid w:val="00C57123"/>
    <w:rsid w:val="00C61A56"/>
    <w:rsid w:val="00C62834"/>
    <w:rsid w:val="00C6315B"/>
    <w:rsid w:val="00C65EBF"/>
    <w:rsid w:val="00C676F9"/>
    <w:rsid w:val="00C67D98"/>
    <w:rsid w:val="00C70813"/>
    <w:rsid w:val="00C72619"/>
    <w:rsid w:val="00C727FE"/>
    <w:rsid w:val="00C72836"/>
    <w:rsid w:val="00C728EE"/>
    <w:rsid w:val="00C74F19"/>
    <w:rsid w:val="00C76D0D"/>
    <w:rsid w:val="00C775D7"/>
    <w:rsid w:val="00C77C5C"/>
    <w:rsid w:val="00C77DC5"/>
    <w:rsid w:val="00C805A4"/>
    <w:rsid w:val="00C82C32"/>
    <w:rsid w:val="00C83B38"/>
    <w:rsid w:val="00C8454A"/>
    <w:rsid w:val="00C85B30"/>
    <w:rsid w:val="00C85BBF"/>
    <w:rsid w:val="00C920BE"/>
    <w:rsid w:val="00C92C8E"/>
    <w:rsid w:val="00C93EC5"/>
    <w:rsid w:val="00C94882"/>
    <w:rsid w:val="00C94EA5"/>
    <w:rsid w:val="00C966E1"/>
    <w:rsid w:val="00C97D68"/>
    <w:rsid w:val="00CA1C10"/>
    <w:rsid w:val="00CA1E60"/>
    <w:rsid w:val="00CA40FB"/>
    <w:rsid w:val="00CA473B"/>
    <w:rsid w:val="00CA556B"/>
    <w:rsid w:val="00CA6252"/>
    <w:rsid w:val="00CA7CB8"/>
    <w:rsid w:val="00CB02AA"/>
    <w:rsid w:val="00CB2D4F"/>
    <w:rsid w:val="00CB345C"/>
    <w:rsid w:val="00CB395F"/>
    <w:rsid w:val="00CB5209"/>
    <w:rsid w:val="00CB6C2E"/>
    <w:rsid w:val="00CB6E93"/>
    <w:rsid w:val="00CB766C"/>
    <w:rsid w:val="00CC04F7"/>
    <w:rsid w:val="00CC053A"/>
    <w:rsid w:val="00CC05F2"/>
    <w:rsid w:val="00CC40CA"/>
    <w:rsid w:val="00CC7800"/>
    <w:rsid w:val="00CC7A0B"/>
    <w:rsid w:val="00CD0908"/>
    <w:rsid w:val="00CD10FF"/>
    <w:rsid w:val="00CD11D0"/>
    <w:rsid w:val="00CD2126"/>
    <w:rsid w:val="00CD26EF"/>
    <w:rsid w:val="00CD2CC0"/>
    <w:rsid w:val="00CD31A9"/>
    <w:rsid w:val="00CD4669"/>
    <w:rsid w:val="00CD5BA3"/>
    <w:rsid w:val="00CD60CC"/>
    <w:rsid w:val="00CD6140"/>
    <w:rsid w:val="00CD6D5C"/>
    <w:rsid w:val="00CD7BD4"/>
    <w:rsid w:val="00CD7D2F"/>
    <w:rsid w:val="00CE042D"/>
    <w:rsid w:val="00CE29AA"/>
    <w:rsid w:val="00CE2C79"/>
    <w:rsid w:val="00CE2E39"/>
    <w:rsid w:val="00CE359E"/>
    <w:rsid w:val="00CE3A3A"/>
    <w:rsid w:val="00CE466E"/>
    <w:rsid w:val="00CE4910"/>
    <w:rsid w:val="00CE5DC9"/>
    <w:rsid w:val="00CE5F21"/>
    <w:rsid w:val="00CE6653"/>
    <w:rsid w:val="00CE7D91"/>
    <w:rsid w:val="00CF0353"/>
    <w:rsid w:val="00CF12DA"/>
    <w:rsid w:val="00CF4B08"/>
    <w:rsid w:val="00CF6EDE"/>
    <w:rsid w:val="00CF735D"/>
    <w:rsid w:val="00D00EB5"/>
    <w:rsid w:val="00D01041"/>
    <w:rsid w:val="00D01267"/>
    <w:rsid w:val="00D02274"/>
    <w:rsid w:val="00D07ACA"/>
    <w:rsid w:val="00D1010B"/>
    <w:rsid w:val="00D117B3"/>
    <w:rsid w:val="00D11BD7"/>
    <w:rsid w:val="00D1297A"/>
    <w:rsid w:val="00D13C8E"/>
    <w:rsid w:val="00D13FCC"/>
    <w:rsid w:val="00D1436F"/>
    <w:rsid w:val="00D16213"/>
    <w:rsid w:val="00D16596"/>
    <w:rsid w:val="00D168BD"/>
    <w:rsid w:val="00D17974"/>
    <w:rsid w:val="00D22580"/>
    <w:rsid w:val="00D22E9B"/>
    <w:rsid w:val="00D244DC"/>
    <w:rsid w:val="00D26053"/>
    <w:rsid w:val="00D35C23"/>
    <w:rsid w:val="00D37053"/>
    <w:rsid w:val="00D40F5A"/>
    <w:rsid w:val="00D42BF7"/>
    <w:rsid w:val="00D43217"/>
    <w:rsid w:val="00D43FB0"/>
    <w:rsid w:val="00D45632"/>
    <w:rsid w:val="00D459FE"/>
    <w:rsid w:val="00D4788A"/>
    <w:rsid w:val="00D47AD4"/>
    <w:rsid w:val="00D5029B"/>
    <w:rsid w:val="00D50640"/>
    <w:rsid w:val="00D50BFB"/>
    <w:rsid w:val="00D520F0"/>
    <w:rsid w:val="00D546E2"/>
    <w:rsid w:val="00D54D03"/>
    <w:rsid w:val="00D558E6"/>
    <w:rsid w:val="00D570D8"/>
    <w:rsid w:val="00D57F47"/>
    <w:rsid w:val="00D600A0"/>
    <w:rsid w:val="00D608D9"/>
    <w:rsid w:val="00D62CE7"/>
    <w:rsid w:val="00D633DA"/>
    <w:rsid w:val="00D65348"/>
    <w:rsid w:val="00D70195"/>
    <w:rsid w:val="00D7304A"/>
    <w:rsid w:val="00D73CE2"/>
    <w:rsid w:val="00D74348"/>
    <w:rsid w:val="00D750E2"/>
    <w:rsid w:val="00D7621B"/>
    <w:rsid w:val="00D76423"/>
    <w:rsid w:val="00D76C73"/>
    <w:rsid w:val="00D77C0E"/>
    <w:rsid w:val="00D80141"/>
    <w:rsid w:val="00D81BE4"/>
    <w:rsid w:val="00D81E98"/>
    <w:rsid w:val="00D844D0"/>
    <w:rsid w:val="00D847ED"/>
    <w:rsid w:val="00D85E17"/>
    <w:rsid w:val="00D90A90"/>
    <w:rsid w:val="00D91584"/>
    <w:rsid w:val="00D977C7"/>
    <w:rsid w:val="00D97A33"/>
    <w:rsid w:val="00DA2A9F"/>
    <w:rsid w:val="00DA4109"/>
    <w:rsid w:val="00DA4921"/>
    <w:rsid w:val="00DA58FD"/>
    <w:rsid w:val="00DA7C31"/>
    <w:rsid w:val="00DB0008"/>
    <w:rsid w:val="00DB04AF"/>
    <w:rsid w:val="00DB0BAF"/>
    <w:rsid w:val="00DB18E9"/>
    <w:rsid w:val="00DB21F9"/>
    <w:rsid w:val="00DB2C2C"/>
    <w:rsid w:val="00DB2FF8"/>
    <w:rsid w:val="00DB3660"/>
    <w:rsid w:val="00DB3773"/>
    <w:rsid w:val="00DB3F0D"/>
    <w:rsid w:val="00DB477F"/>
    <w:rsid w:val="00DB4970"/>
    <w:rsid w:val="00DB5D16"/>
    <w:rsid w:val="00DB6BA0"/>
    <w:rsid w:val="00DB7E3D"/>
    <w:rsid w:val="00DC0138"/>
    <w:rsid w:val="00DC0247"/>
    <w:rsid w:val="00DC0653"/>
    <w:rsid w:val="00DC2035"/>
    <w:rsid w:val="00DC2313"/>
    <w:rsid w:val="00DC3DEA"/>
    <w:rsid w:val="00DC49D0"/>
    <w:rsid w:val="00DC4A48"/>
    <w:rsid w:val="00DC4ADA"/>
    <w:rsid w:val="00DC71E6"/>
    <w:rsid w:val="00DD0B1D"/>
    <w:rsid w:val="00DD2823"/>
    <w:rsid w:val="00DD295F"/>
    <w:rsid w:val="00DD2978"/>
    <w:rsid w:val="00DD3210"/>
    <w:rsid w:val="00DD3A26"/>
    <w:rsid w:val="00DD5154"/>
    <w:rsid w:val="00DD7773"/>
    <w:rsid w:val="00DE068F"/>
    <w:rsid w:val="00DE0BB6"/>
    <w:rsid w:val="00DE10B7"/>
    <w:rsid w:val="00DE1BF0"/>
    <w:rsid w:val="00DE3E86"/>
    <w:rsid w:val="00DE56F5"/>
    <w:rsid w:val="00DE7671"/>
    <w:rsid w:val="00DE7E85"/>
    <w:rsid w:val="00DF0074"/>
    <w:rsid w:val="00DF00DB"/>
    <w:rsid w:val="00DF2F34"/>
    <w:rsid w:val="00DF432B"/>
    <w:rsid w:val="00DF48A6"/>
    <w:rsid w:val="00DF4B41"/>
    <w:rsid w:val="00DF4CE0"/>
    <w:rsid w:val="00DF50E1"/>
    <w:rsid w:val="00E003CA"/>
    <w:rsid w:val="00E00DE3"/>
    <w:rsid w:val="00E012E6"/>
    <w:rsid w:val="00E01812"/>
    <w:rsid w:val="00E05FA1"/>
    <w:rsid w:val="00E1012B"/>
    <w:rsid w:val="00E11313"/>
    <w:rsid w:val="00E146C1"/>
    <w:rsid w:val="00E151ED"/>
    <w:rsid w:val="00E20280"/>
    <w:rsid w:val="00E2051C"/>
    <w:rsid w:val="00E20875"/>
    <w:rsid w:val="00E20B58"/>
    <w:rsid w:val="00E2184B"/>
    <w:rsid w:val="00E22FEF"/>
    <w:rsid w:val="00E23513"/>
    <w:rsid w:val="00E23AF0"/>
    <w:rsid w:val="00E253E1"/>
    <w:rsid w:val="00E26C45"/>
    <w:rsid w:val="00E3157B"/>
    <w:rsid w:val="00E31B8B"/>
    <w:rsid w:val="00E31DE9"/>
    <w:rsid w:val="00E32608"/>
    <w:rsid w:val="00E32917"/>
    <w:rsid w:val="00E32CAC"/>
    <w:rsid w:val="00E338DC"/>
    <w:rsid w:val="00E353ED"/>
    <w:rsid w:val="00E35D70"/>
    <w:rsid w:val="00E36613"/>
    <w:rsid w:val="00E368DD"/>
    <w:rsid w:val="00E36DBA"/>
    <w:rsid w:val="00E37608"/>
    <w:rsid w:val="00E415F3"/>
    <w:rsid w:val="00E43E49"/>
    <w:rsid w:val="00E44E1C"/>
    <w:rsid w:val="00E44E4D"/>
    <w:rsid w:val="00E4784B"/>
    <w:rsid w:val="00E5031F"/>
    <w:rsid w:val="00E5045E"/>
    <w:rsid w:val="00E51124"/>
    <w:rsid w:val="00E5241E"/>
    <w:rsid w:val="00E529C7"/>
    <w:rsid w:val="00E52B1D"/>
    <w:rsid w:val="00E52D28"/>
    <w:rsid w:val="00E53627"/>
    <w:rsid w:val="00E538BA"/>
    <w:rsid w:val="00E55114"/>
    <w:rsid w:val="00E55EDB"/>
    <w:rsid w:val="00E567BE"/>
    <w:rsid w:val="00E610D4"/>
    <w:rsid w:val="00E6115D"/>
    <w:rsid w:val="00E61EBA"/>
    <w:rsid w:val="00E626F2"/>
    <w:rsid w:val="00E641B1"/>
    <w:rsid w:val="00E64E25"/>
    <w:rsid w:val="00E65070"/>
    <w:rsid w:val="00E668E7"/>
    <w:rsid w:val="00E6794B"/>
    <w:rsid w:val="00E6798C"/>
    <w:rsid w:val="00E67D18"/>
    <w:rsid w:val="00E7018A"/>
    <w:rsid w:val="00E73086"/>
    <w:rsid w:val="00E77650"/>
    <w:rsid w:val="00E8139F"/>
    <w:rsid w:val="00E83EF1"/>
    <w:rsid w:val="00E840EC"/>
    <w:rsid w:val="00E852E9"/>
    <w:rsid w:val="00E855A9"/>
    <w:rsid w:val="00E90D9A"/>
    <w:rsid w:val="00E91321"/>
    <w:rsid w:val="00E9149E"/>
    <w:rsid w:val="00E916A5"/>
    <w:rsid w:val="00E929BC"/>
    <w:rsid w:val="00E92C48"/>
    <w:rsid w:val="00E92F6D"/>
    <w:rsid w:val="00E937B9"/>
    <w:rsid w:val="00E93A8E"/>
    <w:rsid w:val="00E942DA"/>
    <w:rsid w:val="00E954E2"/>
    <w:rsid w:val="00E95BC0"/>
    <w:rsid w:val="00E96273"/>
    <w:rsid w:val="00E96BC1"/>
    <w:rsid w:val="00E97986"/>
    <w:rsid w:val="00EA1946"/>
    <w:rsid w:val="00EA1D04"/>
    <w:rsid w:val="00EA2309"/>
    <w:rsid w:val="00EA2641"/>
    <w:rsid w:val="00EA3779"/>
    <w:rsid w:val="00EA49E1"/>
    <w:rsid w:val="00EA4DF9"/>
    <w:rsid w:val="00EA548C"/>
    <w:rsid w:val="00EA5DA3"/>
    <w:rsid w:val="00EA5DE8"/>
    <w:rsid w:val="00EA5E9C"/>
    <w:rsid w:val="00EA71DE"/>
    <w:rsid w:val="00EA7A6B"/>
    <w:rsid w:val="00EB0E9C"/>
    <w:rsid w:val="00EB1116"/>
    <w:rsid w:val="00EB113F"/>
    <w:rsid w:val="00EB6CF3"/>
    <w:rsid w:val="00EB737C"/>
    <w:rsid w:val="00EB7842"/>
    <w:rsid w:val="00EC14C0"/>
    <w:rsid w:val="00EC276D"/>
    <w:rsid w:val="00EC32F0"/>
    <w:rsid w:val="00EC3498"/>
    <w:rsid w:val="00EC4F34"/>
    <w:rsid w:val="00ED00CB"/>
    <w:rsid w:val="00ED05F6"/>
    <w:rsid w:val="00ED1506"/>
    <w:rsid w:val="00ED2099"/>
    <w:rsid w:val="00ED2336"/>
    <w:rsid w:val="00ED462A"/>
    <w:rsid w:val="00ED4C21"/>
    <w:rsid w:val="00ED587E"/>
    <w:rsid w:val="00ED5F95"/>
    <w:rsid w:val="00ED668B"/>
    <w:rsid w:val="00ED686A"/>
    <w:rsid w:val="00ED7934"/>
    <w:rsid w:val="00ED7DDF"/>
    <w:rsid w:val="00ED7EFE"/>
    <w:rsid w:val="00EE0200"/>
    <w:rsid w:val="00EE247F"/>
    <w:rsid w:val="00EE3F52"/>
    <w:rsid w:val="00EE4B26"/>
    <w:rsid w:val="00EE5635"/>
    <w:rsid w:val="00EE74FD"/>
    <w:rsid w:val="00EE7A45"/>
    <w:rsid w:val="00EF2D10"/>
    <w:rsid w:val="00EF38F8"/>
    <w:rsid w:val="00EF51BD"/>
    <w:rsid w:val="00EF7597"/>
    <w:rsid w:val="00F0031A"/>
    <w:rsid w:val="00F01C6C"/>
    <w:rsid w:val="00F01ED4"/>
    <w:rsid w:val="00F02900"/>
    <w:rsid w:val="00F02D97"/>
    <w:rsid w:val="00F03030"/>
    <w:rsid w:val="00F06248"/>
    <w:rsid w:val="00F072C5"/>
    <w:rsid w:val="00F07605"/>
    <w:rsid w:val="00F10593"/>
    <w:rsid w:val="00F11227"/>
    <w:rsid w:val="00F112C5"/>
    <w:rsid w:val="00F113A2"/>
    <w:rsid w:val="00F11646"/>
    <w:rsid w:val="00F11935"/>
    <w:rsid w:val="00F11A48"/>
    <w:rsid w:val="00F121CB"/>
    <w:rsid w:val="00F127FA"/>
    <w:rsid w:val="00F12DA2"/>
    <w:rsid w:val="00F1339A"/>
    <w:rsid w:val="00F13FB4"/>
    <w:rsid w:val="00F147A5"/>
    <w:rsid w:val="00F15448"/>
    <w:rsid w:val="00F20F8B"/>
    <w:rsid w:val="00F215E5"/>
    <w:rsid w:val="00F21F06"/>
    <w:rsid w:val="00F22BD7"/>
    <w:rsid w:val="00F2585A"/>
    <w:rsid w:val="00F26013"/>
    <w:rsid w:val="00F26CFA"/>
    <w:rsid w:val="00F32EBA"/>
    <w:rsid w:val="00F34031"/>
    <w:rsid w:val="00F34D1D"/>
    <w:rsid w:val="00F359BD"/>
    <w:rsid w:val="00F37282"/>
    <w:rsid w:val="00F37814"/>
    <w:rsid w:val="00F44902"/>
    <w:rsid w:val="00F466A5"/>
    <w:rsid w:val="00F50661"/>
    <w:rsid w:val="00F541C0"/>
    <w:rsid w:val="00F54C45"/>
    <w:rsid w:val="00F55D7F"/>
    <w:rsid w:val="00F60422"/>
    <w:rsid w:val="00F62566"/>
    <w:rsid w:val="00F630B8"/>
    <w:rsid w:val="00F641E2"/>
    <w:rsid w:val="00F6435A"/>
    <w:rsid w:val="00F6592D"/>
    <w:rsid w:val="00F65C83"/>
    <w:rsid w:val="00F66889"/>
    <w:rsid w:val="00F66FE3"/>
    <w:rsid w:val="00F67FA7"/>
    <w:rsid w:val="00F70D3F"/>
    <w:rsid w:val="00F719CD"/>
    <w:rsid w:val="00F7202E"/>
    <w:rsid w:val="00F732D9"/>
    <w:rsid w:val="00F74564"/>
    <w:rsid w:val="00F76CC7"/>
    <w:rsid w:val="00F77A3F"/>
    <w:rsid w:val="00F77D9C"/>
    <w:rsid w:val="00F82A1F"/>
    <w:rsid w:val="00F82A23"/>
    <w:rsid w:val="00F82BBC"/>
    <w:rsid w:val="00F84231"/>
    <w:rsid w:val="00F84A3A"/>
    <w:rsid w:val="00F85F74"/>
    <w:rsid w:val="00F864F9"/>
    <w:rsid w:val="00F868F8"/>
    <w:rsid w:val="00F90571"/>
    <w:rsid w:val="00F90EC7"/>
    <w:rsid w:val="00F912D2"/>
    <w:rsid w:val="00F91DA6"/>
    <w:rsid w:val="00F91F74"/>
    <w:rsid w:val="00F93559"/>
    <w:rsid w:val="00F93799"/>
    <w:rsid w:val="00F94028"/>
    <w:rsid w:val="00FA0DE3"/>
    <w:rsid w:val="00FA11F1"/>
    <w:rsid w:val="00FA262D"/>
    <w:rsid w:val="00FA4D6D"/>
    <w:rsid w:val="00FA5136"/>
    <w:rsid w:val="00FA5A52"/>
    <w:rsid w:val="00FB110E"/>
    <w:rsid w:val="00FB388D"/>
    <w:rsid w:val="00FB45FA"/>
    <w:rsid w:val="00FB4749"/>
    <w:rsid w:val="00FB47CE"/>
    <w:rsid w:val="00FB55AE"/>
    <w:rsid w:val="00FC1A3B"/>
    <w:rsid w:val="00FC2433"/>
    <w:rsid w:val="00FC2BC1"/>
    <w:rsid w:val="00FC3E27"/>
    <w:rsid w:val="00FC4063"/>
    <w:rsid w:val="00FC5AF1"/>
    <w:rsid w:val="00FC7486"/>
    <w:rsid w:val="00FC74A2"/>
    <w:rsid w:val="00FC797C"/>
    <w:rsid w:val="00FD1FA6"/>
    <w:rsid w:val="00FD4A64"/>
    <w:rsid w:val="00FD6902"/>
    <w:rsid w:val="00FD70E5"/>
    <w:rsid w:val="00FE03B4"/>
    <w:rsid w:val="00FE0C78"/>
    <w:rsid w:val="00FE32A4"/>
    <w:rsid w:val="00FE3AD8"/>
    <w:rsid w:val="00FE5855"/>
    <w:rsid w:val="00FE59E9"/>
    <w:rsid w:val="00FF0499"/>
    <w:rsid w:val="00FF089E"/>
    <w:rsid w:val="00FF09DF"/>
    <w:rsid w:val="00FF09E9"/>
    <w:rsid w:val="00FF1DF3"/>
    <w:rsid w:val="00FF6B2C"/>
    <w:rsid w:val="00FF6F74"/>
    <w:rsid w:val="00FF7C40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DE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00E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E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E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ED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ED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ED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EDE"/>
    <w:pPr>
      <w:spacing w:before="240" w:after="60"/>
      <w:outlineLvl w:val="6"/>
    </w:pPr>
    <w:rPr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ED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ED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0E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a4">
    <w:name w:val="Название Знак"/>
    <w:link w:val="a3"/>
    <w:uiPriority w:val="10"/>
    <w:rsid w:val="00C00EDE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236EE"/>
    <w:pPr>
      <w:tabs>
        <w:tab w:val="center" w:pos="4677"/>
        <w:tab w:val="right" w:pos="9355"/>
      </w:tabs>
    </w:pPr>
    <w:rPr>
      <w:rFonts w:ascii="Times New Roman" w:hAnsi="Times New Roman"/>
      <w:lang w:val="x-none" w:eastAsia="x-none" w:bidi="ar-SA"/>
    </w:rPr>
  </w:style>
  <w:style w:type="character" w:customStyle="1" w:styleId="a6">
    <w:name w:val="Верхний колонтитул Знак"/>
    <w:link w:val="a5"/>
    <w:uiPriority w:val="99"/>
    <w:rsid w:val="002236E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236EE"/>
    <w:pPr>
      <w:tabs>
        <w:tab w:val="center" w:pos="4677"/>
        <w:tab w:val="right" w:pos="9355"/>
      </w:tabs>
    </w:pPr>
    <w:rPr>
      <w:rFonts w:ascii="Times New Roman" w:hAnsi="Times New Roman"/>
      <w:lang w:val="x-none" w:eastAsia="x-none" w:bidi="ar-SA"/>
    </w:rPr>
  </w:style>
  <w:style w:type="character" w:customStyle="1" w:styleId="a8">
    <w:name w:val="Нижний колонтитул Знак"/>
    <w:link w:val="a7"/>
    <w:uiPriority w:val="99"/>
    <w:rsid w:val="002236E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00ED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0ED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0ED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C00ED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0ED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0ED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0ED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0ED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0EDE"/>
    <w:rPr>
      <w:rFonts w:ascii="Cambria" w:eastAsia="Times New Roman" w:hAnsi="Cambria"/>
    </w:rPr>
  </w:style>
  <w:style w:type="paragraph" w:styleId="a9">
    <w:name w:val="Subtitle"/>
    <w:basedOn w:val="a"/>
    <w:next w:val="a"/>
    <w:link w:val="aa"/>
    <w:uiPriority w:val="11"/>
    <w:qFormat/>
    <w:rsid w:val="00C00ED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aa">
    <w:name w:val="Подзаголовок Знак"/>
    <w:link w:val="a9"/>
    <w:uiPriority w:val="11"/>
    <w:rsid w:val="00C00EDE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C00EDE"/>
    <w:rPr>
      <w:b/>
      <w:bCs/>
    </w:rPr>
  </w:style>
  <w:style w:type="character" w:styleId="ac">
    <w:name w:val="Emphasis"/>
    <w:uiPriority w:val="20"/>
    <w:qFormat/>
    <w:rsid w:val="00C00EDE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C00EDE"/>
    <w:rPr>
      <w:szCs w:val="32"/>
    </w:rPr>
  </w:style>
  <w:style w:type="paragraph" w:styleId="ae">
    <w:name w:val="List Paragraph"/>
    <w:basedOn w:val="a"/>
    <w:uiPriority w:val="34"/>
    <w:qFormat/>
    <w:rsid w:val="00C00E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0EDE"/>
    <w:rPr>
      <w:i/>
      <w:lang w:val="x-none" w:eastAsia="x-none" w:bidi="ar-SA"/>
    </w:rPr>
  </w:style>
  <w:style w:type="character" w:customStyle="1" w:styleId="22">
    <w:name w:val="Цитата 2 Знак"/>
    <w:link w:val="21"/>
    <w:uiPriority w:val="29"/>
    <w:rsid w:val="00C00ED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00ED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af0">
    <w:name w:val="Выделенная цитата Знак"/>
    <w:link w:val="af"/>
    <w:uiPriority w:val="30"/>
    <w:rsid w:val="00C00EDE"/>
    <w:rPr>
      <w:b/>
      <w:i/>
      <w:sz w:val="24"/>
    </w:rPr>
  </w:style>
  <w:style w:type="character" w:styleId="af1">
    <w:name w:val="Subtle Emphasis"/>
    <w:uiPriority w:val="19"/>
    <w:qFormat/>
    <w:rsid w:val="00C00EDE"/>
    <w:rPr>
      <w:i/>
      <w:color w:val="5A5A5A"/>
    </w:rPr>
  </w:style>
  <w:style w:type="character" w:styleId="af2">
    <w:name w:val="Intense Emphasis"/>
    <w:uiPriority w:val="21"/>
    <w:qFormat/>
    <w:rsid w:val="00C00EDE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C00EDE"/>
    <w:rPr>
      <w:sz w:val="24"/>
      <w:szCs w:val="24"/>
      <w:u w:val="single"/>
    </w:rPr>
  </w:style>
  <w:style w:type="character" w:styleId="af4">
    <w:name w:val="Intense Reference"/>
    <w:uiPriority w:val="32"/>
    <w:qFormat/>
    <w:rsid w:val="00C00EDE"/>
    <w:rPr>
      <w:b/>
      <w:sz w:val="24"/>
      <w:u w:val="single"/>
    </w:rPr>
  </w:style>
  <w:style w:type="character" w:styleId="af5">
    <w:name w:val="Book Title"/>
    <w:uiPriority w:val="33"/>
    <w:qFormat/>
    <w:rsid w:val="00C00EDE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C00EDE"/>
    <w:pPr>
      <w:outlineLvl w:val="9"/>
    </w:pPr>
  </w:style>
  <w:style w:type="paragraph" w:customStyle="1" w:styleId="ConsNormal">
    <w:name w:val="ConsNormal"/>
    <w:rsid w:val="00795B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 Знак Знак Знак Знак Знак1 Знак Знак Знак Знак"/>
    <w:basedOn w:val="a"/>
    <w:rsid w:val="00177474"/>
    <w:rPr>
      <w:rFonts w:ascii="Verdana" w:hAnsi="Verdana" w:cs="Verdana"/>
      <w:sz w:val="20"/>
      <w:szCs w:val="20"/>
      <w:lang w:bidi="ar-SA"/>
    </w:rPr>
  </w:style>
  <w:style w:type="paragraph" w:customStyle="1" w:styleId="ConsPlusNormal">
    <w:name w:val="ConsPlusNormal"/>
    <w:rsid w:val="00800AE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9E05B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9E05B0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DE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00E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E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E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ED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ED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ED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EDE"/>
    <w:pPr>
      <w:spacing w:before="240" w:after="60"/>
      <w:outlineLvl w:val="6"/>
    </w:pPr>
    <w:rPr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ED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ED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0E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a4">
    <w:name w:val="Название Знак"/>
    <w:link w:val="a3"/>
    <w:uiPriority w:val="10"/>
    <w:rsid w:val="00C00EDE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236EE"/>
    <w:pPr>
      <w:tabs>
        <w:tab w:val="center" w:pos="4677"/>
        <w:tab w:val="right" w:pos="9355"/>
      </w:tabs>
    </w:pPr>
    <w:rPr>
      <w:rFonts w:ascii="Times New Roman" w:hAnsi="Times New Roman"/>
      <w:lang w:val="x-none" w:eastAsia="x-none" w:bidi="ar-SA"/>
    </w:rPr>
  </w:style>
  <w:style w:type="character" w:customStyle="1" w:styleId="a6">
    <w:name w:val="Верхний колонтитул Знак"/>
    <w:link w:val="a5"/>
    <w:uiPriority w:val="99"/>
    <w:rsid w:val="002236E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236EE"/>
    <w:pPr>
      <w:tabs>
        <w:tab w:val="center" w:pos="4677"/>
        <w:tab w:val="right" w:pos="9355"/>
      </w:tabs>
    </w:pPr>
    <w:rPr>
      <w:rFonts w:ascii="Times New Roman" w:hAnsi="Times New Roman"/>
      <w:lang w:val="x-none" w:eastAsia="x-none" w:bidi="ar-SA"/>
    </w:rPr>
  </w:style>
  <w:style w:type="character" w:customStyle="1" w:styleId="a8">
    <w:name w:val="Нижний колонтитул Знак"/>
    <w:link w:val="a7"/>
    <w:uiPriority w:val="99"/>
    <w:rsid w:val="002236E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00ED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0ED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0ED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C00ED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0ED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0ED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0ED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0ED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0EDE"/>
    <w:rPr>
      <w:rFonts w:ascii="Cambria" w:eastAsia="Times New Roman" w:hAnsi="Cambria"/>
    </w:rPr>
  </w:style>
  <w:style w:type="paragraph" w:styleId="a9">
    <w:name w:val="Subtitle"/>
    <w:basedOn w:val="a"/>
    <w:next w:val="a"/>
    <w:link w:val="aa"/>
    <w:uiPriority w:val="11"/>
    <w:qFormat/>
    <w:rsid w:val="00C00ED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aa">
    <w:name w:val="Подзаголовок Знак"/>
    <w:link w:val="a9"/>
    <w:uiPriority w:val="11"/>
    <w:rsid w:val="00C00EDE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C00EDE"/>
    <w:rPr>
      <w:b/>
      <w:bCs/>
    </w:rPr>
  </w:style>
  <w:style w:type="character" w:styleId="ac">
    <w:name w:val="Emphasis"/>
    <w:uiPriority w:val="20"/>
    <w:qFormat/>
    <w:rsid w:val="00C00EDE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C00EDE"/>
    <w:rPr>
      <w:szCs w:val="32"/>
    </w:rPr>
  </w:style>
  <w:style w:type="paragraph" w:styleId="ae">
    <w:name w:val="List Paragraph"/>
    <w:basedOn w:val="a"/>
    <w:uiPriority w:val="34"/>
    <w:qFormat/>
    <w:rsid w:val="00C00E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0EDE"/>
    <w:rPr>
      <w:i/>
      <w:lang w:val="x-none" w:eastAsia="x-none" w:bidi="ar-SA"/>
    </w:rPr>
  </w:style>
  <w:style w:type="character" w:customStyle="1" w:styleId="22">
    <w:name w:val="Цитата 2 Знак"/>
    <w:link w:val="21"/>
    <w:uiPriority w:val="29"/>
    <w:rsid w:val="00C00ED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00ED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af0">
    <w:name w:val="Выделенная цитата Знак"/>
    <w:link w:val="af"/>
    <w:uiPriority w:val="30"/>
    <w:rsid w:val="00C00EDE"/>
    <w:rPr>
      <w:b/>
      <w:i/>
      <w:sz w:val="24"/>
    </w:rPr>
  </w:style>
  <w:style w:type="character" w:styleId="af1">
    <w:name w:val="Subtle Emphasis"/>
    <w:uiPriority w:val="19"/>
    <w:qFormat/>
    <w:rsid w:val="00C00EDE"/>
    <w:rPr>
      <w:i/>
      <w:color w:val="5A5A5A"/>
    </w:rPr>
  </w:style>
  <w:style w:type="character" w:styleId="af2">
    <w:name w:val="Intense Emphasis"/>
    <w:uiPriority w:val="21"/>
    <w:qFormat/>
    <w:rsid w:val="00C00EDE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C00EDE"/>
    <w:rPr>
      <w:sz w:val="24"/>
      <w:szCs w:val="24"/>
      <w:u w:val="single"/>
    </w:rPr>
  </w:style>
  <w:style w:type="character" w:styleId="af4">
    <w:name w:val="Intense Reference"/>
    <w:uiPriority w:val="32"/>
    <w:qFormat/>
    <w:rsid w:val="00C00EDE"/>
    <w:rPr>
      <w:b/>
      <w:sz w:val="24"/>
      <w:u w:val="single"/>
    </w:rPr>
  </w:style>
  <w:style w:type="character" w:styleId="af5">
    <w:name w:val="Book Title"/>
    <w:uiPriority w:val="33"/>
    <w:qFormat/>
    <w:rsid w:val="00C00EDE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C00EDE"/>
    <w:pPr>
      <w:outlineLvl w:val="9"/>
    </w:pPr>
  </w:style>
  <w:style w:type="paragraph" w:customStyle="1" w:styleId="ConsNormal">
    <w:name w:val="ConsNormal"/>
    <w:rsid w:val="00795B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 Знак Знак Знак Знак Знак1 Знак Знак Знак Знак"/>
    <w:basedOn w:val="a"/>
    <w:rsid w:val="00177474"/>
    <w:rPr>
      <w:rFonts w:ascii="Verdana" w:hAnsi="Verdana" w:cs="Verdana"/>
      <w:sz w:val="20"/>
      <w:szCs w:val="20"/>
      <w:lang w:bidi="ar-SA"/>
    </w:rPr>
  </w:style>
  <w:style w:type="paragraph" w:customStyle="1" w:styleId="ConsPlusNormal">
    <w:name w:val="ConsPlusNormal"/>
    <w:rsid w:val="00800AE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9E05B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9E05B0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DED29-4376-417C-85E8-53B5841D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VolrjvaS</cp:lastModifiedBy>
  <cp:revision>14</cp:revision>
  <cp:lastPrinted>2017-12-15T06:10:00Z</cp:lastPrinted>
  <dcterms:created xsi:type="dcterms:W3CDTF">2017-10-26T07:46:00Z</dcterms:created>
  <dcterms:modified xsi:type="dcterms:W3CDTF">2017-12-15T06:27:00Z</dcterms:modified>
</cp:coreProperties>
</file>