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62478" w:rsidRDefault="00C408E4" w:rsidP="00122AD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FD9" w:rsidRPr="007D7FD9">
        <w:rPr>
          <w:rFonts w:ascii="Times New Roman" w:hAnsi="Times New Roman"/>
          <w:sz w:val="28"/>
          <w:szCs w:val="28"/>
          <w:u w:val="single"/>
          <w:lang w:val="ru-RU"/>
        </w:rPr>
        <w:t>25.01.2018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C231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D7FD9" w:rsidRPr="00262478">
        <w:rPr>
          <w:rFonts w:ascii="Times New Roman" w:hAnsi="Times New Roman"/>
          <w:sz w:val="28"/>
          <w:szCs w:val="28"/>
          <w:u w:val="single"/>
          <w:lang w:val="ru-RU"/>
        </w:rPr>
        <w:t>№ 41/</w:t>
      </w:r>
      <w:r w:rsidR="00262478" w:rsidRPr="00262478">
        <w:rPr>
          <w:rFonts w:ascii="Times New Roman" w:hAnsi="Times New Roman"/>
          <w:sz w:val="28"/>
          <w:szCs w:val="28"/>
          <w:u w:val="single"/>
          <w:lang w:val="ru-RU"/>
        </w:rPr>
        <w:t>10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5C520B">
        <w:rPr>
          <w:rFonts w:ascii="Times New Roman" w:hAnsi="Times New Roman"/>
          <w:sz w:val="28"/>
          <w:szCs w:val="28"/>
          <w:lang w:val="ru-RU"/>
        </w:rPr>
        <w:t>22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20B">
        <w:rPr>
          <w:rFonts w:ascii="Times New Roman" w:hAnsi="Times New Roman"/>
          <w:sz w:val="28"/>
          <w:szCs w:val="28"/>
          <w:lang w:val="ru-RU"/>
        </w:rPr>
        <w:t>февраля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5C520B">
        <w:rPr>
          <w:rFonts w:ascii="Times New Roman" w:hAnsi="Times New Roman"/>
          <w:sz w:val="28"/>
          <w:szCs w:val="28"/>
          <w:lang w:val="ru-RU"/>
        </w:rPr>
        <w:t>08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20B">
        <w:rPr>
          <w:rFonts w:ascii="Times New Roman" w:hAnsi="Times New Roman"/>
          <w:sz w:val="28"/>
          <w:szCs w:val="28"/>
          <w:lang w:val="ru-RU"/>
        </w:rPr>
        <w:t>феврал</w:t>
      </w:r>
      <w:r w:rsidR="00297F50">
        <w:rPr>
          <w:rFonts w:ascii="Times New Roman" w:hAnsi="Times New Roman"/>
          <w:sz w:val="28"/>
          <w:szCs w:val="28"/>
          <w:lang w:val="ru-RU"/>
        </w:rPr>
        <w:t>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BC56B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7D7FD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25.01.2018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7D7FD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41/</w:t>
                            </w:r>
                            <w:r w:rsidR="0026247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BC56BF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7D7FD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25.01.2018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7D7FD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41/</w:t>
                      </w:r>
                      <w:r w:rsidR="00262478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516461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C520B">
        <w:rPr>
          <w:rFonts w:ascii="Times New Roman" w:hAnsi="Times New Roman"/>
          <w:sz w:val="28"/>
          <w:szCs w:val="28"/>
          <w:lang w:val="ru-RU"/>
        </w:rPr>
        <w:t>22 феврал</w:t>
      </w:r>
      <w:r w:rsidR="00EA1D04" w:rsidRPr="00516461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516461" w:rsidTr="00C23874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9440D8" w:rsidRPr="00262478" w:rsidTr="00C23874">
        <w:tc>
          <w:tcPr>
            <w:tcW w:w="670" w:type="dxa"/>
          </w:tcPr>
          <w:p w:rsidR="009440D8" w:rsidRPr="009440D8" w:rsidRDefault="009440D8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0D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9440D8" w:rsidRPr="009440D8" w:rsidRDefault="009440D8" w:rsidP="00944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0D8">
              <w:rPr>
                <w:rFonts w:ascii="Times New Roman" w:hAnsi="Times New Roman"/>
                <w:sz w:val="28"/>
                <w:szCs w:val="28"/>
                <w:lang w:val="ru-RU"/>
              </w:rPr>
              <w:t>Об отчете начальника  Межмуниципального отдела Министерства внутренних дел Российской Федерации «Благовещенский» о результатах деятельности  за 2017 год</w:t>
            </w:r>
          </w:p>
          <w:p w:rsidR="009440D8" w:rsidRPr="00516461" w:rsidRDefault="009440D8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486FC2" w:rsidRDefault="00486FC2" w:rsidP="00486F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9440D8" w:rsidRPr="009440D8" w:rsidRDefault="009440D8" w:rsidP="00486F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61181" w:rsidRPr="00262478" w:rsidTr="00C23874">
        <w:tc>
          <w:tcPr>
            <w:tcW w:w="670" w:type="dxa"/>
          </w:tcPr>
          <w:p w:rsidR="00061181" w:rsidRPr="00516461" w:rsidRDefault="009440D8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560867" w:rsidRDefault="001373C6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1373C6" w:rsidRPr="001E77A5" w:rsidRDefault="001373C6" w:rsidP="00C23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1373C6" w:rsidRDefault="001373C6" w:rsidP="001373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BF1D13" w:rsidRPr="00BF1D13" w:rsidRDefault="00BF1D13" w:rsidP="001E77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672BD" w:rsidRPr="00262478" w:rsidTr="00C23874">
        <w:tc>
          <w:tcPr>
            <w:tcW w:w="670" w:type="dxa"/>
          </w:tcPr>
          <w:p w:rsidR="002672BD" w:rsidRDefault="0005376F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E77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672BD" w:rsidRPr="002672BD" w:rsidRDefault="002672BD" w:rsidP="00267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72BD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выполнении мероприятий по реализации Генерального плана города Благовещенска</w:t>
            </w:r>
          </w:p>
          <w:p w:rsidR="002672BD" w:rsidRPr="002672BD" w:rsidRDefault="002672BD" w:rsidP="002672BD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672BD" w:rsidRDefault="002672BD" w:rsidP="002672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2672BD" w:rsidRDefault="002672BD" w:rsidP="002672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3874" w:rsidRPr="00FD4C4B" w:rsidTr="00C23874">
        <w:tc>
          <w:tcPr>
            <w:tcW w:w="670" w:type="dxa"/>
          </w:tcPr>
          <w:p w:rsidR="00C23874" w:rsidRPr="00516461" w:rsidRDefault="0005376F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23874" w:rsidRDefault="00FD4C4B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4C4B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об обеспечении вовлечения в налоговый оборот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      </w:r>
          </w:p>
          <w:p w:rsidR="00FD4C4B" w:rsidRPr="00FD4C4B" w:rsidRDefault="00FD4C4B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Pr="00516461" w:rsidRDefault="009440D8" w:rsidP="009440D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9D7977" w:rsidRPr="00FD4C4B" w:rsidTr="00C23874">
        <w:tc>
          <w:tcPr>
            <w:tcW w:w="670" w:type="dxa"/>
          </w:tcPr>
          <w:p w:rsidR="009D7977" w:rsidRDefault="0005376F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373C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9D7977" w:rsidRDefault="009D7977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по устранению нарушений, выявленных контрольно-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счетной палатой города Благовещенска по результатам проверки финансово-хозяйственной деятельности муниципального казенного предприятия «Комбинат школьного питания» за 2015 год и первое полугодие 2016 года</w:t>
            </w:r>
          </w:p>
          <w:p w:rsidR="009D7977" w:rsidRPr="00FD4C4B" w:rsidRDefault="009D7977" w:rsidP="005608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9D7977" w:rsidRPr="00516461" w:rsidRDefault="009D7977" w:rsidP="00CF171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Вишневский А.Н.</w:t>
            </w:r>
          </w:p>
        </w:tc>
      </w:tr>
      <w:tr w:rsidR="001E77A5" w:rsidRPr="00306594" w:rsidTr="00C23874">
        <w:tc>
          <w:tcPr>
            <w:tcW w:w="670" w:type="dxa"/>
          </w:tcPr>
          <w:p w:rsidR="001E77A5" w:rsidRDefault="0005376F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1373C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06594" w:rsidRDefault="00306594" w:rsidP="003065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7A5">
              <w:rPr>
                <w:rFonts w:ascii="Times New Roman" w:hAnsi="Times New Roman"/>
                <w:sz w:val="28"/>
                <w:szCs w:val="28"/>
                <w:lang w:val="ru-RU"/>
              </w:rPr>
              <w:t>Об отчете председателя Благовещенской городской Думы о своей деятельности за 2017 год</w:t>
            </w:r>
          </w:p>
          <w:p w:rsidR="001E77A5" w:rsidRDefault="001E77A5" w:rsidP="003065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1E77A5" w:rsidRDefault="00306594" w:rsidP="003065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  <w:tr w:rsidR="00C23874" w:rsidRPr="009440D8" w:rsidTr="00C23874">
        <w:tc>
          <w:tcPr>
            <w:tcW w:w="670" w:type="dxa"/>
          </w:tcPr>
          <w:p w:rsidR="00C23874" w:rsidRPr="00516461" w:rsidRDefault="0005376F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238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06594" w:rsidRPr="001E77A5" w:rsidRDefault="00306594" w:rsidP="003065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1E77A5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1E77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работе контрольно-счетной палаты города Благовещенска за 2017 год</w:t>
            </w:r>
          </w:p>
          <w:p w:rsidR="0005376F" w:rsidRPr="001E77A5" w:rsidRDefault="0005376F" w:rsidP="003065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23874" w:rsidRPr="00516461" w:rsidRDefault="00306594" w:rsidP="00486FC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2F" w:rsidRDefault="00EB4F2F" w:rsidP="002236EE">
      <w:r>
        <w:separator/>
      </w:r>
    </w:p>
  </w:endnote>
  <w:endnote w:type="continuationSeparator" w:id="0">
    <w:p w:rsidR="00EB4F2F" w:rsidRDefault="00EB4F2F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2F" w:rsidRDefault="00EB4F2F" w:rsidP="002236EE">
      <w:r>
        <w:separator/>
      </w:r>
    </w:p>
  </w:footnote>
  <w:footnote w:type="continuationSeparator" w:id="0">
    <w:p w:rsidR="00EB4F2F" w:rsidRDefault="00EB4F2F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478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76F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3C6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3EB1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E77A5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2478"/>
    <w:rsid w:val="00263A9D"/>
    <w:rsid w:val="00263F2A"/>
    <w:rsid w:val="002641D6"/>
    <w:rsid w:val="002663E9"/>
    <w:rsid w:val="002672BD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6594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6FC2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0B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D7FD9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440D8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3047"/>
    <w:rsid w:val="009C566B"/>
    <w:rsid w:val="009C7FC3"/>
    <w:rsid w:val="009D492E"/>
    <w:rsid w:val="009D5D85"/>
    <w:rsid w:val="009D6140"/>
    <w:rsid w:val="009D75CF"/>
    <w:rsid w:val="009D7977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5EC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3A7F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1F25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49DA"/>
    <w:rsid w:val="00EB4F2F"/>
    <w:rsid w:val="00EB6CF3"/>
    <w:rsid w:val="00EB737C"/>
    <w:rsid w:val="00EB7842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20F8B"/>
    <w:rsid w:val="00F215E5"/>
    <w:rsid w:val="00F21F06"/>
    <w:rsid w:val="00F22BD7"/>
    <w:rsid w:val="00F23C9F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4C4B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7B2E-D491-45A2-BDE7-C699F05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7</cp:revision>
  <cp:lastPrinted>2018-01-24T03:54:00Z</cp:lastPrinted>
  <dcterms:created xsi:type="dcterms:W3CDTF">2018-01-18T01:01:00Z</dcterms:created>
  <dcterms:modified xsi:type="dcterms:W3CDTF">2018-01-24T03:55:00Z</dcterms:modified>
</cp:coreProperties>
</file>