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8B" w:rsidRPr="00907BBD" w:rsidRDefault="002E598B" w:rsidP="002E598B">
      <w:pPr>
        <w:tabs>
          <w:tab w:val="left" w:pos="6663"/>
        </w:tabs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907BBD">
        <w:rPr>
          <w:rFonts w:ascii="Times New Roman" w:hAnsi="Times New Roman"/>
          <w:b/>
          <w:sz w:val="27"/>
          <w:szCs w:val="27"/>
          <w:lang w:val="ru-RU"/>
        </w:rPr>
        <w:t>ПОВЕСТКА</w:t>
      </w:r>
    </w:p>
    <w:p w:rsidR="002E598B" w:rsidRPr="00907BBD" w:rsidRDefault="002E598B" w:rsidP="002E598B">
      <w:pPr>
        <w:tabs>
          <w:tab w:val="left" w:pos="6663"/>
        </w:tabs>
        <w:jc w:val="center"/>
        <w:rPr>
          <w:rFonts w:ascii="Times New Roman" w:hAnsi="Times New Roman"/>
          <w:sz w:val="27"/>
          <w:szCs w:val="27"/>
          <w:lang w:val="ru-RU"/>
        </w:rPr>
      </w:pPr>
      <w:r w:rsidRPr="00907BBD">
        <w:rPr>
          <w:rFonts w:ascii="Times New Roman" w:hAnsi="Times New Roman"/>
          <w:sz w:val="27"/>
          <w:szCs w:val="27"/>
          <w:lang w:val="ru-RU"/>
        </w:rPr>
        <w:t>заседания Благовещенской городской Думы</w:t>
      </w:r>
    </w:p>
    <w:p w:rsidR="002E598B" w:rsidRPr="00907BBD" w:rsidRDefault="002E598B" w:rsidP="002E598B">
      <w:pPr>
        <w:tabs>
          <w:tab w:val="left" w:pos="6663"/>
        </w:tabs>
        <w:jc w:val="center"/>
        <w:rPr>
          <w:rFonts w:ascii="Times New Roman" w:hAnsi="Times New Roman"/>
          <w:sz w:val="27"/>
          <w:szCs w:val="27"/>
          <w:lang w:val="ru-RU"/>
        </w:rPr>
      </w:pPr>
      <w:r w:rsidRPr="00907BB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2E598B" w:rsidRPr="00907BBD" w:rsidRDefault="002E598B" w:rsidP="002E598B">
      <w:pPr>
        <w:ind w:left="-142"/>
        <w:rPr>
          <w:rFonts w:ascii="Times New Roman" w:hAnsi="Times New Roman"/>
          <w:sz w:val="27"/>
          <w:szCs w:val="27"/>
          <w:lang w:val="ru-RU"/>
        </w:rPr>
      </w:pPr>
      <w:r w:rsidRPr="00907BBD">
        <w:rPr>
          <w:rFonts w:ascii="Times New Roman" w:hAnsi="Times New Roman"/>
          <w:sz w:val="27"/>
          <w:szCs w:val="27"/>
          <w:lang w:val="ru-RU"/>
        </w:rPr>
        <w:t xml:space="preserve">27 сентября 2018 года             </w:t>
      </w:r>
      <w:r w:rsidR="00907BBD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Pr="00907BBD">
        <w:rPr>
          <w:rFonts w:ascii="Times New Roman" w:hAnsi="Times New Roman"/>
          <w:sz w:val="27"/>
          <w:szCs w:val="27"/>
          <w:lang w:val="ru-RU"/>
        </w:rPr>
        <w:t xml:space="preserve"> 10.00 час</w:t>
      </w:r>
      <w:proofErr w:type="gramStart"/>
      <w:r w:rsidRPr="00907BBD">
        <w:rPr>
          <w:rFonts w:ascii="Times New Roman" w:hAnsi="Times New Roman"/>
          <w:sz w:val="27"/>
          <w:szCs w:val="27"/>
          <w:lang w:val="ru-RU"/>
        </w:rPr>
        <w:t>.</w:t>
      </w:r>
      <w:proofErr w:type="gramEnd"/>
      <w:r w:rsidRPr="00907BBD">
        <w:rPr>
          <w:rFonts w:ascii="Times New Roman" w:hAnsi="Times New Roman"/>
          <w:sz w:val="27"/>
          <w:szCs w:val="27"/>
          <w:lang w:val="ru-RU"/>
        </w:rPr>
        <w:t xml:space="preserve">            </w:t>
      </w:r>
      <w:proofErr w:type="gramStart"/>
      <w:r w:rsidRPr="00907BBD">
        <w:rPr>
          <w:rFonts w:ascii="Times New Roman" w:hAnsi="Times New Roman"/>
          <w:sz w:val="27"/>
          <w:szCs w:val="27"/>
          <w:lang w:val="ru-RU"/>
        </w:rPr>
        <w:t>у</w:t>
      </w:r>
      <w:proofErr w:type="gramEnd"/>
      <w:r w:rsidRPr="00907BBD">
        <w:rPr>
          <w:rFonts w:ascii="Times New Roman" w:hAnsi="Times New Roman"/>
          <w:sz w:val="27"/>
          <w:szCs w:val="27"/>
          <w:lang w:val="ru-RU"/>
        </w:rPr>
        <w:t>л. Ленина, 108/2 (зал заседаний)</w:t>
      </w:r>
    </w:p>
    <w:p w:rsidR="002E598B" w:rsidRPr="00907BBD" w:rsidRDefault="002E598B" w:rsidP="002E598B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2E598B" w:rsidRPr="00907BBD" w:rsidTr="002D3188">
        <w:tc>
          <w:tcPr>
            <w:tcW w:w="670" w:type="dxa"/>
          </w:tcPr>
          <w:p w:rsidR="002E598B" w:rsidRPr="00907BBD" w:rsidRDefault="002E598B" w:rsidP="002D3188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</w:t>
            </w:r>
            <w:proofErr w:type="gramEnd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/п</w:t>
            </w:r>
          </w:p>
        </w:tc>
        <w:tc>
          <w:tcPr>
            <w:tcW w:w="5108" w:type="dxa"/>
          </w:tcPr>
          <w:p w:rsidR="002E598B" w:rsidRPr="00907BBD" w:rsidRDefault="002E598B" w:rsidP="002D3188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2E598B" w:rsidRPr="00907BBD" w:rsidRDefault="00481E72" w:rsidP="002D3188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Кто докладывает</w:t>
            </w:r>
          </w:p>
        </w:tc>
      </w:tr>
      <w:tr w:rsidR="00FA5EF1" w:rsidRPr="00907BBD" w:rsidTr="002D3188">
        <w:tc>
          <w:tcPr>
            <w:tcW w:w="670" w:type="dxa"/>
          </w:tcPr>
          <w:p w:rsidR="00FA5EF1" w:rsidRPr="00907BBD" w:rsidRDefault="00B916A0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FA5EF1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FA5EF1" w:rsidRPr="00907BBD" w:rsidRDefault="00FA5EF1" w:rsidP="002B729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решение Благовещенской городской Думы от 30.11.2017 № 39/88 «О городском бюджете на 2018 год и плановый период 2019 и 2020 годов»</w:t>
            </w:r>
          </w:p>
          <w:p w:rsidR="00FA5EF1" w:rsidRPr="00907BBD" w:rsidRDefault="00FA5EF1" w:rsidP="002B729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FA5EF1" w:rsidRPr="00907BBD" w:rsidRDefault="00FA5EF1" w:rsidP="002B729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Тришина Наталья Эдуардовна –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начальник финансового управления администрации города Благовещенска</w:t>
            </w:r>
          </w:p>
          <w:p w:rsidR="00FA5EF1" w:rsidRPr="00907BBD" w:rsidRDefault="00FA5EF1" w:rsidP="002B729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>Ноженкин</w:t>
            </w:r>
            <w:proofErr w:type="spellEnd"/>
            <w:r w:rsidRPr="00907BBD">
              <w:rPr>
                <w:rFonts w:ascii="Times New Roman" w:hAnsi="Times New Roman"/>
                <w:b/>
                <w:color w:val="000000"/>
                <w:sz w:val="27"/>
                <w:szCs w:val="27"/>
                <w:lang w:val="ru-RU"/>
              </w:rPr>
              <w:t xml:space="preserve"> Максим Сергеевич</w:t>
            </w:r>
            <w:r w:rsidRPr="00907BBD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-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FA5EF1" w:rsidRPr="00907BBD" w:rsidRDefault="00FA5EF1" w:rsidP="002B729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5108" w:type="dxa"/>
          </w:tcPr>
          <w:p w:rsidR="00546BA6" w:rsidRPr="00907BBD" w:rsidRDefault="00546BA6" w:rsidP="0098746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протесте прокурора города Благовещенска от 10.09.2018 № 7/10-2018</w:t>
            </w:r>
            <w:r w:rsidR="00907BBD"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Правила землепользования и застройки  муниципального образования города Благовещенска, утвержденные решением Благовещенской городской Думы от 26.10.2016 № 26/100 </w:t>
            </w:r>
          </w:p>
          <w:p w:rsidR="00546BA6" w:rsidRPr="00907BBD" w:rsidRDefault="00546BA6" w:rsidP="0098746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987468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Вишневский Александр Николаевич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546BA6" w:rsidRPr="00907BBD" w:rsidRDefault="00546BA6" w:rsidP="00987468">
            <w:pPr>
              <w:widowControl w:val="0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3.</w:t>
            </w:r>
          </w:p>
        </w:tc>
        <w:tc>
          <w:tcPr>
            <w:tcW w:w="5108" w:type="dxa"/>
          </w:tcPr>
          <w:p w:rsidR="00546BA6" w:rsidRPr="00907BBD" w:rsidRDefault="00546BA6" w:rsidP="002B729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</w:t>
            </w:r>
            <w:r w:rsidRPr="00907BBD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по предложению </w:t>
            </w:r>
            <w:proofErr w:type="spellStart"/>
            <w:r w:rsidRPr="00907BBD">
              <w:rPr>
                <w:rFonts w:ascii="Times New Roman" w:hAnsi="Times New Roman"/>
                <w:sz w:val="27"/>
                <w:szCs w:val="27"/>
              </w:rPr>
              <w:t>Рябченко</w:t>
            </w:r>
            <w:proofErr w:type="spellEnd"/>
            <w:r w:rsidRPr="00907BBD">
              <w:rPr>
                <w:rFonts w:ascii="Times New Roman" w:hAnsi="Times New Roman"/>
                <w:sz w:val="27"/>
                <w:szCs w:val="27"/>
              </w:rPr>
              <w:t xml:space="preserve"> А.В.</w:t>
            </w:r>
            <w:r w:rsidRPr="00907BBD"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</w:p>
          <w:p w:rsidR="00546BA6" w:rsidRPr="00907BBD" w:rsidRDefault="00546BA6" w:rsidP="002B729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AB5849">
            <w:pPr>
              <w:pStyle w:val="3"/>
              <w:rPr>
                <w:sz w:val="27"/>
                <w:szCs w:val="27"/>
              </w:rPr>
            </w:pPr>
            <w:proofErr w:type="spellStart"/>
            <w:r w:rsidRPr="00907BBD">
              <w:rPr>
                <w:b/>
                <w:sz w:val="27"/>
                <w:szCs w:val="27"/>
              </w:rPr>
              <w:t>Одарий</w:t>
            </w:r>
            <w:proofErr w:type="spellEnd"/>
            <w:r w:rsidRPr="00907BBD">
              <w:rPr>
                <w:b/>
                <w:sz w:val="27"/>
                <w:szCs w:val="27"/>
              </w:rPr>
              <w:t xml:space="preserve"> Ольга Александровна –</w:t>
            </w:r>
            <w:r w:rsidR="00907BBD">
              <w:rPr>
                <w:b/>
                <w:sz w:val="27"/>
                <w:szCs w:val="27"/>
              </w:rPr>
              <w:t xml:space="preserve"> </w:t>
            </w:r>
            <w:r w:rsidRPr="00907BBD">
              <w:rPr>
                <w:sz w:val="27"/>
                <w:szCs w:val="27"/>
              </w:rPr>
              <w:t xml:space="preserve">заместитель </w:t>
            </w:r>
            <w:r w:rsidRPr="00907BBD">
              <w:rPr>
                <w:b/>
                <w:sz w:val="27"/>
                <w:szCs w:val="27"/>
              </w:rPr>
              <w:t xml:space="preserve"> </w:t>
            </w:r>
            <w:r w:rsidRPr="00907BBD">
              <w:rPr>
                <w:sz w:val="27"/>
                <w:szCs w:val="27"/>
              </w:rPr>
              <w:t>начальника управления архитектуры и градостроительства администрации города Благовещенска</w:t>
            </w:r>
          </w:p>
          <w:p w:rsidR="00546BA6" w:rsidRPr="00907BBD" w:rsidRDefault="00546BA6" w:rsidP="00AB5849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Вишневский А.Н. </w:t>
            </w:r>
          </w:p>
          <w:p w:rsidR="00546BA6" w:rsidRPr="00907BBD" w:rsidRDefault="00546BA6" w:rsidP="002B7294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4.</w:t>
            </w:r>
          </w:p>
        </w:tc>
        <w:tc>
          <w:tcPr>
            <w:tcW w:w="5108" w:type="dxa"/>
          </w:tcPr>
          <w:p w:rsidR="00546BA6" w:rsidRPr="00907BBD" w:rsidRDefault="00546BA6" w:rsidP="002B729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 управления архитектуры и градостроительства администрации города Благовещенска)</w:t>
            </w:r>
          </w:p>
          <w:p w:rsidR="00907BBD" w:rsidRPr="00907BBD" w:rsidRDefault="00907BBD" w:rsidP="002B729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AB5849">
            <w:pPr>
              <w:pStyle w:val="3"/>
              <w:rPr>
                <w:b/>
                <w:sz w:val="27"/>
                <w:szCs w:val="27"/>
              </w:rPr>
            </w:pPr>
            <w:proofErr w:type="spellStart"/>
            <w:r w:rsidRPr="00907BBD">
              <w:rPr>
                <w:b/>
                <w:sz w:val="27"/>
                <w:szCs w:val="27"/>
              </w:rPr>
              <w:t>Одарий</w:t>
            </w:r>
            <w:proofErr w:type="spellEnd"/>
            <w:r w:rsidRPr="00907BBD">
              <w:rPr>
                <w:b/>
                <w:sz w:val="27"/>
                <w:szCs w:val="27"/>
              </w:rPr>
              <w:t xml:space="preserve"> О.А.</w:t>
            </w:r>
          </w:p>
          <w:p w:rsidR="00546BA6" w:rsidRPr="00907BBD" w:rsidRDefault="00546BA6" w:rsidP="00AB5849">
            <w:pPr>
              <w:pStyle w:val="3"/>
              <w:rPr>
                <w:b/>
                <w:sz w:val="27"/>
                <w:szCs w:val="27"/>
              </w:rPr>
            </w:pPr>
            <w:r w:rsidRPr="00907BBD">
              <w:rPr>
                <w:b/>
                <w:sz w:val="27"/>
                <w:szCs w:val="27"/>
              </w:rPr>
              <w:t>Вишневский А.Н.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5.</w:t>
            </w:r>
          </w:p>
        </w:tc>
        <w:tc>
          <w:tcPr>
            <w:tcW w:w="5108" w:type="dxa"/>
          </w:tcPr>
          <w:p w:rsidR="00546BA6" w:rsidRPr="00907BBD" w:rsidRDefault="00546BA6" w:rsidP="0099636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города </w:t>
            </w:r>
            <w:r w:rsidRPr="00907BBD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 xml:space="preserve">Благовещенска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(по предложению ООО «КСМ «</w:t>
            </w:r>
            <w:proofErr w:type="spellStart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Чжэнь</w:t>
            </w:r>
            <w:proofErr w:type="spellEnd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Син</w:t>
            </w:r>
            <w:proofErr w:type="spellEnd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  <w:p w:rsidR="00546BA6" w:rsidRPr="00907BBD" w:rsidRDefault="00546BA6" w:rsidP="0099636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996369">
            <w:pPr>
              <w:pStyle w:val="3"/>
              <w:rPr>
                <w:b/>
                <w:sz w:val="27"/>
                <w:szCs w:val="27"/>
              </w:rPr>
            </w:pPr>
            <w:proofErr w:type="spellStart"/>
            <w:r w:rsidRPr="00907BBD">
              <w:rPr>
                <w:b/>
                <w:sz w:val="27"/>
                <w:szCs w:val="27"/>
              </w:rPr>
              <w:lastRenderedPageBreak/>
              <w:t>Одарий</w:t>
            </w:r>
            <w:proofErr w:type="spellEnd"/>
            <w:r w:rsidRPr="00907BBD">
              <w:rPr>
                <w:b/>
                <w:sz w:val="27"/>
                <w:szCs w:val="27"/>
              </w:rPr>
              <w:t xml:space="preserve"> О.А.</w:t>
            </w:r>
          </w:p>
          <w:p w:rsidR="00546BA6" w:rsidRPr="00907BBD" w:rsidRDefault="00546BA6" w:rsidP="00996369">
            <w:pPr>
              <w:pStyle w:val="3"/>
              <w:rPr>
                <w:b/>
                <w:sz w:val="27"/>
                <w:szCs w:val="27"/>
              </w:rPr>
            </w:pPr>
            <w:r w:rsidRPr="00907BBD">
              <w:rPr>
                <w:b/>
                <w:sz w:val="27"/>
                <w:szCs w:val="27"/>
              </w:rPr>
              <w:t>Вишневский А.Н.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6.</w:t>
            </w:r>
          </w:p>
        </w:tc>
        <w:tc>
          <w:tcPr>
            <w:tcW w:w="5108" w:type="dxa"/>
          </w:tcPr>
          <w:p w:rsidR="00546BA6" w:rsidRPr="00907BBD" w:rsidRDefault="00546BA6" w:rsidP="00E04D9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Положение о плате за земельные участки, находящиеся в собственности муниципального образования города Благовещенска, утвержденное решением Благовещенской городской Думы от 25.10.2007 № 34/114</w:t>
            </w:r>
          </w:p>
          <w:p w:rsidR="00546BA6" w:rsidRPr="00907BBD" w:rsidRDefault="00546BA6" w:rsidP="00E04D9D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E04D9D">
            <w:pPr>
              <w:pStyle w:val="3"/>
              <w:rPr>
                <w:sz w:val="27"/>
                <w:szCs w:val="27"/>
              </w:rPr>
            </w:pPr>
            <w:r w:rsidRPr="00907BBD">
              <w:rPr>
                <w:b/>
                <w:sz w:val="27"/>
                <w:szCs w:val="27"/>
              </w:rPr>
              <w:t>Богданова Ольга Альбертовна</w:t>
            </w:r>
            <w:r w:rsidRPr="00907BBD">
              <w:rPr>
                <w:sz w:val="27"/>
                <w:szCs w:val="27"/>
              </w:rPr>
              <w:t xml:space="preserve"> - председатель комитета по управлению имуществом муниципального образования города Благовещенска </w:t>
            </w:r>
          </w:p>
          <w:p w:rsidR="00546BA6" w:rsidRDefault="00546BA6" w:rsidP="00E04D9D">
            <w:pPr>
              <w:pStyle w:val="3"/>
              <w:rPr>
                <w:b/>
                <w:sz w:val="27"/>
                <w:szCs w:val="27"/>
              </w:rPr>
            </w:pPr>
            <w:r w:rsidRPr="00907BBD">
              <w:rPr>
                <w:b/>
                <w:sz w:val="27"/>
                <w:szCs w:val="27"/>
              </w:rPr>
              <w:t>Вишневский А.Н.</w:t>
            </w:r>
          </w:p>
          <w:p w:rsidR="00907BBD" w:rsidRPr="00907BBD" w:rsidRDefault="00907BBD" w:rsidP="00E04D9D">
            <w:pPr>
              <w:pStyle w:val="3"/>
              <w:rPr>
                <w:b/>
                <w:sz w:val="27"/>
                <w:szCs w:val="27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7. </w:t>
            </w:r>
          </w:p>
        </w:tc>
        <w:tc>
          <w:tcPr>
            <w:tcW w:w="5108" w:type="dxa"/>
          </w:tcPr>
          <w:p w:rsidR="00546BA6" w:rsidRPr="00907BBD" w:rsidRDefault="00546BA6" w:rsidP="002B729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решение Благовещенской городской Думы от 21.12.2017 № 40/104 «Об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Благовещенска»</w:t>
            </w:r>
          </w:p>
          <w:p w:rsidR="00546BA6" w:rsidRPr="00907BBD" w:rsidRDefault="00546BA6" w:rsidP="002B729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2B729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Соколовская Елена Александровна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 начальник управления экономического развития и инвестиций администрации города Благовещенска</w:t>
            </w:r>
          </w:p>
          <w:p w:rsidR="00907BBD" w:rsidRDefault="00546BA6" w:rsidP="002B7294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Чупрова Оксана </w:t>
            </w:r>
          </w:p>
          <w:p w:rsidR="00546BA6" w:rsidRPr="00907BBD" w:rsidRDefault="00546BA6" w:rsidP="002B729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Евгеньевна 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- председатель комитета Благовещенской городской Думы по социальным вопросам, вопросам молодежи и детства</w:t>
            </w:r>
          </w:p>
          <w:p w:rsidR="00546BA6" w:rsidRPr="00907BBD" w:rsidRDefault="00546BA6" w:rsidP="002B7294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8.</w:t>
            </w:r>
          </w:p>
        </w:tc>
        <w:tc>
          <w:tcPr>
            <w:tcW w:w="5108" w:type="dxa"/>
          </w:tcPr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установлении границ территории для осуществления территориального общественного самоуправления «Театральный» </w:t>
            </w:r>
          </w:p>
          <w:p w:rsidR="00546BA6" w:rsidRPr="00907BBD" w:rsidRDefault="00546BA6" w:rsidP="002B729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DB119F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Шункова</w:t>
            </w:r>
            <w:proofErr w:type="spellEnd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Екатерина Николаевна -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представитель инициативной группы граждан  города Благовещенска</w:t>
            </w:r>
          </w:p>
          <w:p w:rsidR="00546BA6" w:rsidRPr="00907BBD" w:rsidRDefault="00546BA6" w:rsidP="00DB119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Юрий Александрович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председатель комитета Благовещенской городской Думы по местному самоуправлению</w:t>
            </w:r>
          </w:p>
          <w:p w:rsidR="00670CCA" w:rsidRPr="00907BBD" w:rsidRDefault="00670CCA" w:rsidP="00DB119F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9.</w:t>
            </w:r>
          </w:p>
        </w:tc>
        <w:tc>
          <w:tcPr>
            <w:tcW w:w="5108" w:type="dxa"/>
          </w:tcPr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установлении границ территории для осуществления территориального общественного самоуправления «Наш дом» </w:t>
            </w:r>
          </w:p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DB119F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Петрова Наталья</w:t>
            </w:r>
          </w:p>
          <w:p w:rsidR="00546BA6" w:rsidRPr="00907BBD" w:rsidRDefault="00546BA6" w:rsidP="00DB119F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Дмитриевна -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представитель инициативной группы граждан  города Благовещенска</w:t>
            </w:r>
          </w:p>
          <w:p w:rsidR="00546BA6" w:rsidRPr="00907BBD" w:rsidRDefault="00546BA6" w:rsidP="00DB119F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907BBD" w:rsidRPr="00907BBD" w:rsidRDefault="00907BBD" w:rsidP="00DB119F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10.</w:t>
            </w:r>
          </w:p>
        </w:tc>
        <w:tc>
          <w:tcPr>
            <w:tcW w:w="5108" w:type="dxa"/>
          </w:tcPr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установлении границ территории для осуществления территориального общественного самоуправления «Искра» </w:t>
            </w:r>
          </w:p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DB119F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lastRenderedPageBreak/>
              <w:t>Невзорова</w:t>
            </w:r>
            <w:proofErr w:type="spellEnd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Людмила </w:t>
            </w:r>
          </w:p>
          <w:p w:rsidR="00546BA6" w:rsidRPr="00907BBD" w:rsidRDefault="00546BA6" w:rsidP="00DB119F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Федоровна</w:t>
            </w:r>
            <w:r w:rsidRPr="00907BBD">
              <w:rPr>
                <w:rFonts w:ascii="Times New Roman" w:hAnsi="Times New Roman"/>
                <w:b/>
                <w:color w:val="FF0000"/>
                <w:sz w:val="27"/>
                <w:szCs w:val="27"/>
                <w:lang w:val="ru-RU"/>
              </w:rPr>
              <w:t xml:space="preserve"> </w:t>
            </w: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-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представитель инициативной группы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граждан  города Благовещенска</w:t>
            </w:r>
          </w:p>
          <w:p w:rsidR="00546BA6" w:rsidRPr="00907BBD" w:rsidRDefault="00546BA6" w:rsidP="00DC35E3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546BA6" w:rsidRPr="00907BBD" w:rsidRDefault="00546BA6" w:rsidP="00DC35E3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11.</w:t>
            </w:r>
          </w:p>
        </w:tc>
        <w:tc>
          <w:tcPr>
            <w:tcW w:w="5108" w:type="dxa"/>
          </w:tcPr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установлении границ территории для осуществления территориального общественного самоуправления «Кузнечный» </w:t>
            </w:r>
          </w:p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907BBD" w:rsidRDefault="00546BA6" w:rsidP="00DB119F">
            <w:pPr>
              <w:widowControl w:val="0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Крылова Раиса </w:t>
            </w:r>
          </w:p>
          <w:p w:rsidR="00546BA6" w:rsidRPr="00907BBD" w:rsidRDefault="00546BA6" w:rsidP="00DB119F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Николаевна</w:t>
            </w:r>
            <w:r w:rsidRPr="00907BBD">
              <w:rPr>
                <w:rFonts w:ascii="Times New Roman" w:hAnsi="Times New Roman"/>
                <w:b/>
                <w:color w:val="FF0000"/>
                <w:sz w:val="27"/>
                <w:szCs w:val="27"/>
                <w:lang w:val="ru-RU"/>
              </w:rPr>
              <w:t xml:space="preserve"> </w:t>
            </w: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-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представитель инициативной группы граждан  города Благовещенска</w:t>
            </w:r>
          </w:p>
          <w:p w:rsidR="00546BA6" w:rsidRPr="00907BBD" w:rsidRDefault="00546BA6" w:rsidP="00DC35E3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546BA6" w:rsidRPr="00907BBD" w:rsidRDefault="00546BA6" w:rsidP="00DB119F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12.</w:t>
            </w:r>
          </w:p>
        </w:tc>
        <w:tc>
          <w:tcPr>
            <w:tcW w:w="5108" w:type="dxa"/>
          </w:tcPr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установлении границ территории для осуществления территориального общественного самоуправления «Свет» </w:t>
            </w:r>
          </w:p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DB119F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Иконникова Валентина Ивановна</w:t>
            </w:r>
            <w:r w:rsidRPr="00907BBD">
              <w:rPr>
                <w:rFonts w:ascii="Times New Roman" w:hAnsi="Times New Roman"/>
                <w:b/>
                <w:color w:val="FF0000"/>
                <w:sz w:val="27"/>
                <w:szCs w:val="27"/>
                <w:lang w:val="ru-RU"/>
              </w:rPr>
              <w:t xml:space="preserve"> </w:t>
            </w: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-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представитель инициативной группы граждан  города Благовещенска</w:t>
            </w:r>
          </w:p>
          <w:p w:rsidR="00546BA6" w:rsidRPr="00907BBD" w:rsidRDefault="00546BA6" w:rsidP="00DC35E3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546BA6" w:rsidRPr="00907BBD" w:rsidRDefault="00546BA6" w:rsidP="00DB119F">
            <w:pPr>
              <w:widowControl w:val="0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13.</w:t>
            </w:r>
          </w:p>
        </w:tc>
        <w:tc>
          <w:tcPr>
            <w:tcW w:w="5108" w:type="dxa"/>
          </w:tcPr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установлении границ территории для осуществления территориального общественного самоуправления «Ориентир» </w:t>
            </w:r>
          </w:p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D057DE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Яковенко Елена Владиславовна</w:t>
            </w:r>
            <w:r w:rsidRPr="00907BBD">
              <w:rPr>
                <w:rFonts w:ascii="Times New Roman" w:hAnsi="Times New Roman"/>
                <w:b/>
                <w:color w:val="FF0000"/>
                <w:sz w:val="27"/>
                <w:szCs w:val="27"/>
                <w:lang w:val="ru-RU"/>
              </w:rPr>
              <w:t xml:space="preserve"> </w:t>
            </w: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-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представитель инициативной группы граждан  города Благовещенска</w:t>
            </w:r>
          </w:p>
          <w:p w:rsidR="00546BA6" w:rsidRPr="00907BBD" w:rsidRDefault="00546BA6" w:rsidP="00DC35E3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546BA6" w:rsidRPr="00907BBD" w:rsidRDefault="00546BA6" w:rsidP="00DB119F">
            <w:pPr>
              <w:widowControl w:val="0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14.</w:t>
            </w:r>
          </w:p>
        </w:tc>
        <w:tc>
          <w:tcPr>
            <w:tcW w:w="5108" w:type="dxa"/>
          </w:tcPr>
          <w:p w:rsidR="00546BA6" w:rsidRPr="00907BBD" w:rsidRDefault="00546BA6" w:rsidP="00D057D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установлении границ территории для осуществления территориального общественного самоуправления «Согласие» </w:t>
            </w:r>
          </w:p>
          <w:p w:rsidR="00546BA6" w:rsidRPr="00907BBD" w:rsidRDefault="00546BA6" w:rsidP="00DB119F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670CCA" w:rsidP="00DC35E3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Палух</w:t>
            </w:r>
            <w:r w:rsidR="00546BA6"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ина</w:t>
            </w:r>
            <w:proofErr w:type="spellEnd"/>
            <w:r w:rsidR="00546BA6"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Галина Степановна</w:t>
            </w:r>
            <w:r w:rsidR="00546BA6" w:rsidRPr="00907BBD">
              <w:rPr>
                <w:rFonts w:ascii="Times New Roman" w:hAnsi="Times New Roman"/>
                <w:b/>
                <w:color w:val="FF0000"/>
                <w:sz w:val="27"/>
                <w:szCs w:val="27"/>
                <w:lang w:val="ru-RU"/>
              </w:rPr>
              <w:t xml:space="preserve"> </w:t>
            </w:r>
            <w:r w:rsidR="00546BA6"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- 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представитель инициативной группы граждан  города Благовещенска</w:t>
            </w:r>
          </w:p>
          <w:p w:rsidR="00546BA6" w:rsidRPr="00907BBD" w:rsidRDefault="00546BA6" w:rsidP="00996369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  <w:p w:rsidR="00546BA6" w:rsidRPr="00907BBD" w:rsidRDefault="00546BA6" w:rsidP="00996369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15.</w:t>
            </w:r>
          </w:p>
        </w:tc>
        <w:tc>
          <w:tcPr>
            <w:tcW w:w="5108" w:type="dxa"/>
          </w:tcPr>
          <w:p w:rsidR="00546BA6" w:rsidRPr="00907BBD" w:rsidRDefault="00546BA6" w:rsidP="00DC35E3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Об установлении границ территории для осуществления территориального общественного самоуправления «Амур-</w:t>
            </w:r>
            <w:proofErr w:type="spellStart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Зея</w:t>
            </w:r>
            <w:proofErr w:type="spellEnd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» </w:t>
            </w:r>
          </w:p>
          <w:p w:rsidR="00546BA6" w:rsidRPr="00907BBD" w:rsidRDefault="00546BA6" w:rsidP="00D057DE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DC35E3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Симикова</w:t>
            </w:r>
            <w:proofErr w:type="spellEnd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Валентина Владимировна</w:t>
            </w:r>
            <w:r w:rsidRPr="00907BBD">
              <w:rPr>
                <w:rFonts w:ascii="Times New Roman" w:hAnsi="Times New Roman"/>
                <w:b/>
                <w:color w:val="FF0000"/>
                <w:sz w:val="27"/>
                <w:szCs w:val="27"/>
                <w:lang w:val="ru-RU"/>
              </w:rPr>
              <w:t xml:space="preserve"> </w:t>
            </w: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-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представитель инициативной группы граждан  города Благовещенска</w:t>
            </w:r>
          </w:p>
          <w:p w:rsidR="00546BA6" w:rsidRPr="00907BBD" w:rsidRDefault="00546BA6" w:rsidP="00AF5590">
            <w:pPr>
              <w:widowControl w:val="0"/>
              <w:jc w:val="both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16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DC35E3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Об увековечении памяти основателя Амурской хоровой капеллы «Возрождение» Гутниковой Надежды Валентиновны»</w:t>
            </w:r>
          </w:p>
          <w:p w:rsidR="00546BA6" w:rsidRPr="00907BBD" w:rsidRDefault="00546BA6" w:rsidP="00DC35E3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DC35E3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Хопатько</w:t>
            </w:r>
            <w:proofErr w:type="spellEnd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Виктория Андреевна –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начальник </w:t>
            </w:r>
            <w:proofErr w:type="gramStart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управления культуры администрации города Благовещенска</w:t>
            </w:r>
            <w:proofErr w:type="gramEnd"/>
          </w:p>
          <w:p w:rsidR="00546BA6" w:rsidRPr="00907BBD" w:rsidRDefault="00546BA6" w:rsidP="00DC35E3">
            <w:pPr>
              <w:widowControl w:val="0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  <w:p w:rsidR="00546BA6" w:rsidRDefault="00546BA6" w:rsidP="00DC35E3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907BBD" w:rsidRPr="00907BBD" w:rsidRDefault="00907BBD" w:rsidP="00DC35E3">
            <w:pPr>
              <w:widowControl w:val="0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17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DC35E3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Об увековечении памяти народного художника России, Почетного гражданина города Благовещенска Тихомирова  Александра Евгеньевича</w:t>
            </w:r>
          </w:p>
          <w:p w:rsidR="00546BA6" w:rsidRPr="00907BBD" w:rsidRDefault="00546BA6" w:rsidP="00DC35E3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DC35E3">
            <w:pPr>
              <w:widowControl w:val="0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Хопатько</w:t>
            </w:r>
            <w:proofErr w:type="spellEnd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В.А.</w:t>
            </w:r>
          </w:p>
          <w:p w:rsidR="00546BA6" w:rsidRPr="00907BBD" w:rsidRDefault="00546BA6" w:rsidP="00DC35E3">
            <w:pPr>
              <w:widowControl w:val="0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18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83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присвоении наименования территории, ограниченной кадастровым кварталом 28:01:170150,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546BA6" w:rsidRPr="00907BBD" w:rsidRDefault="00546BA6" w:rsidP="0083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BA259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Ефимов Андрей Михайлович –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заместитель начальника управления</w:t>
            </w: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,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начальник </w:t>
            </w:r>
            <w:proofErr w:type="gramStart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отдела адресации объектов недвижимости управления единой муниципальной информационной системы администрации города Благовещенска</w:t>
            </w:r>
            <w:proofErr w:type="gramEnd"/>
          </w:p>
          <w:p w:rsidR="00546BA6" w:rsidRPr="00907BBD" w:rsidRDefault="00546BA6" w:rsidP="00BA259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  <w:p w:rsidR="00546BA6" w:rsidRPr="00907BBD" w:rsidRDefault="00546BA6" w:rsidP="00BA2597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19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F5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присвоении наименования территории, ограниченной кадастровым кварталом 28:01:110153,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546BA6" w:rsidRPr="00907BBD" w:rsidRDefault="00546BA6" w:rsidP="0083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BA259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Ефимов А.М.</w:t>
            </w:r>
          </w:p>
          <w:p w:rsidR="00546BA6" w:rsidRPr="00907BBD" w:rsidRDefault="00546BA6" w:rsidP="00BA2597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F5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присвоении наименования территории, ограниченной кадастровым кварталом 28:01:110156,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546BA6" w:rsidRPr="00907BBD" w:rsidRDefault="00546BA6" w:rsidP="00F5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F5242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Ефимов А.М.</w:t>
            </w:r>
          </w:p>
          <w:p w:rsidR="00546BA6" w:rsidRPr="00907BBD" w:rsidRDefault="00546BA6" w:rsidP="00F5242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F5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присвоении наименования территории, ограниченной кадастровым кварталом 28:01:110281,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546BA6" w:rsidRPr="00907BBD" w:rsidRDefault="00546BA6" w:rsidP="00F5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F5242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Ефимов А.М.</w:t>
            </w:r>
          </w:p>
          <w:p w:rsidR="00546BA6" w:rsidRPr="00907BBD" w:rsidRDefault="00546BA6" w:rsidP="00F5242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22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F5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присвоении наименования территории, ограниченной кадастровым кварталом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28:01:110239,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546BA6" w:rsidRPr="00907BBD" w:rsidRDefault="00546BA6" w:rsidP="00F5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F5242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lastRenderedPageBreak/>
              <w:t>Ефимов А.М.</w:t>
            </w:r>
          </w:p>
          <w:p w:rsidR="00546BA6" w:rsidRPr="00907BBD" w:rsidRDefault="00546BA6" w:rsidP="00F5242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98746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23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987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      </w:r>
          </w:p>
          <w:p w:rsidR="00546BA6" w:rsidRPr="00907BBD" w:rsidRDefault="00546BA6" w:rsidP="00987468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987468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Грошев Ю.А.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="00670CCA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670CCA" w:rsidRPr="00907BBD" w:rsidRDefault="00670CCA" w:rsidP="00670CCA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информации администрации города </w:t>
            </w:r>
          </w:p>
          <w:p w:rsidR="00670CCA" w:rsidRPr="00907BBD" w:rsidRDefault="00670CCA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Благовещенска о ходе реализации мероприятий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2015-2020 годы» </w:t>
            </w:r>
          </w:p>
          <w:p w:rsidR="00546BA6" w:rsidRPr="00907BBD" w:rsidRDefault="00546BA6" w:rsidP="00670CCA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AB5849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Казанцев Сергей Александрович –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начальник управления жилищно-коммунального хозяйства администрации города Благовещенска</w:t>
            </w:r>
          </w:p>
          <w:p w:rsidR="00546BA6" w:rsidRPr="00907BBD" w:rsidRDefault="00546BA6" w:rsidP="00AB5849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Вишневский А.Н.</w:t>
            </w:r>
          </w:p>
          <w:p w:rsidR="00546BA6" w:rsidRPr="00907BBD" w:rsidRDefault="00546BA6" w:rsidP="00AB5849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25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670CCA" w:rsidRPr="00907BBD" w:rsidRDefault="00670CCA" w:rsidP="00670CCA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 «Развитие  транспортной системы города Благовещенска на 2015-2020 годы»</w:t>
            </w:r>
          </w:p>
          <w:p w:rsidR="00546BA6" w:rsidRPr="00907BBD" w:rsidRDefault="00546BA6" w:rsidP="00670CCA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2D3188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Казанцев С.А.</w:t>
            </w:r>
          </w:p>
          <w:p w:rsidR="00546BA6" w:rsidRPr="00907BBD" w:rsidRDefault="00546BA6" w:rsidP="002D3188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Вишневский А.Н.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26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Об отчете контрольно-</w:t>
            </w:r>
            <w:r w:rsidRPr="00907BBD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счетной палаты города Благовещенска о результатах проверки отдельных вопросов финансово-хозяйственной деятельности</w:t>
            </w:r>
            <w:r w:rsidRPr="00907BBD">
              <w:rPr>
                <w:sz w:val="27"/>
                <w:szCs w:val="27"/>
                <w:lang w:val="ru-RU"/>
              </w:rPr>
              <w:t xml:space="preserve">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Муниципального автономного общеобразовательного учреждения «Школа № 28 города Благовещенска» за 2017 год</w:t>
            </w:r>
          </w:p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FA5EF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Алексейченко</w:t>
            </w:r>
            <w:proofErr w:type="spellEnd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Вероника Витальевна –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начальник отдела экспертно-аналитической работы контрольно-счетной палаты  города Благовещенска</w:t>
            </w:r>
          </w:p>
          <w:p w:rsidR="00546BA6" w:rsidRPr="00907BBD" w:rsidRDefault="00546BA6" w:rsidP="00FA5EF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Ноженкин</w:t>
            </w:r>
            <w:proofErr w:type="spellEnd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М.С. 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27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2D3188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Об отчете контрольно-</w:t>
            </w:r>
            <w:r w:rsidRPr="00907BBD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счетной палаты города Благовещенска о результатах проверки отдельных вопросов финансово-хозяйственной деятельности Муниципального автономного дошкольного образовательного учреждения «Центр развития ребенка – детский сад № 68 города Благовещенска» </w:t>
            </w:r>
            <w:r w:rsidRPr="00907BBD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за 2017 год</w:t>
            </w:r>
          </w:p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FA5EF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lastRenderedPageBreak/>
              <w:t xml:space="preserve">Морозова Лариса Анатольевна –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аудитор контрольно-счетной палаты города Благовещенска</w:t>
            </w:r>
          </w:p>
          <w:p w:rsidR="00546BA6" w:rsidRPr="00907BBD" w:rsidRDefault="00546BA6" w:rsidP="00FA5EF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proofErr w:type="spellStart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Ноженкин</w:t>
            </w:r>
            <w:proofErr w:type="spellEnd"/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М.С.</w:t>
            </w:r>
          </w:p>
          <w:p w:rsidR="00546BA6" w:rsidRPr="00907BBD" w:rsidRDefault="00546BA6" w:rsidP="00FA5EF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28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 </w:t>
            </w:r>
            <w:proofErr w:type="gramStart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отчете</w:t>
            </w:r>
            <w:proofErr w:type="gramEnd"/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о результатах проверки отдельных вопросов финансово-хозяйственной деятельности муниципального предприятия города Благовещенска «Городской парк культуры и отдыха», в том числе в части заключения договоров аренды для размещения аттракционов и торговых мест за 2017 год</w:t>
            </w:r>
          </w:p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670CCA" w:rsidRPr="00907BBD" w:rsidRDefault="00670CCA" w:rsidP="00FA5EF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Фомин Валерий </w:t>
            </w:r>
          </w:p>
          <w:p w:rsidR="00546BA6" w:rsidRPr="00907BBD" w:rsidRDefault="00670CCA" w:rsidP="00FA5EF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Иванович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– аудитор 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контрольно-счетной палаты города Благовещенска</w:t>
            </w:r>
          </w:p>
          <w:p w:rsidR="00546BA6" w:rsidRPr="00907BBD" w:rsidRDefault="00546BA6" w:rsidP="00FA5EF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Вишневский А.Н.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29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FA5EF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Чупрова О.Е.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30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досрочном прекращении полномочий депутата Благовещенской городской Думы шестого созыва А.А. Кузьмина</w:t>
            </w:r>
          </w:p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FA5EF1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Попов С.В. – </w:t>
            </w: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председатель Благовещенской городской Думы 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31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108" w:type="dxa"/>
          </w:tcPr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внесении изменений в решение Благовещенской городской Думы от 25.09.2014 № 2/4 «Об образовании комитетов Благовещенской городской Думы»</w:t>
            </w:r>
          </w:p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792" w:type="dxa"/>
          </w:tcPr>
          <w:p w:rsidR="00546BA6" w:rsidRPr="00907BBD" w:rsidRDefault="00546BA6" w:rsidP="00FA5EF1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Попов С.В.</w:t>
            </w:r>
          </w:p>
        </w:tc>
      </w:tr>
      <w:tr w:rsidR="00546BA6" w:rsidRPr="00907BBD" w:rsidTr="002D3188">
        <w:tc>
          <w:tcPr>
            <w:tcW w:w="670" w:type="dxa"/>
          </w:tcPr>
          <w:p w:rsidR="00546BA6" w:rsidRPr="00907BBD" w:rsidRDefault="00670CCA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32</w:t>
            </w:r>
            <w:r w:rsidR="00546BA6" w:rsidRPr="00907BB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  <w:p w:rsidR="00546BA6" w:rsidRPr="00907BBD" w:rsidRDefault="00546BA6" w:rsidP="002D3188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5108" w:type="dxa"/>
          </w:tcPr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546BA6" w:rsidRPr="00907BBD" w:rsidRDefault="00546BA6" w:rsidP="002D3188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3792" w:type="dxa"/>
          </w:tcPr>
          <w:p w:rsidR="00546BA6" w:rsidRPr="00907BBD" w:rsidRDefault="00546BA6" w:rsidP="008E3C18">
            <w:pPr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907BBD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Попов С.В.</w:t>
            </w:r>
          </w:p>
        </w:tc>
      </w:tr>
    </w:tbl>
    <w:p w:rsidR="00AA0B5A" w:rsidRPr="00907BBD" w:rsidRDefault="00AA0B5A">
      <w:pPr>
        <w:rPr>
          <w:sz w:val="27"/>
          <w:szCs w:val="27"/>
          <w:lang w:val="ru-RU"/>
        </w:rPr>
      </w:pPr>
    </w:p>
    <w:p w:rsidR="00996369" w:rsidRPr="00907BBD" w:rsidRDefault="00996369">
      <w:pPr>
        <w:rPr>
          <w:sz w:val="27"/>
          <w:szCs w:val="27"/>
          <w:lang w:val="ru-RU"/>
        </w:rPr>
      </w:pPr>
    </w:p>
    <w:p w:rsidR="00996369" w:rsidRPr="00907BBD" w:rsidRDefault="00996369">
      <w:pPr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 w:rsidRPr="00907BBD">
        <w:rPr>
          <w:rFonts w:ascii="Times New Roman" w:hAnsi="Times New Roman"/>
          <w:sz w:val="27"/>
          <w:szCs w:val="27"/>
          <w:lang w:val="ru-RU"/>
        </w:rPr>
        <w:t xml:space="preserve">Председатель </w:t>
      </w:r>
      <w:proofErr w:type="gramStart"/>
      <w:r w:rsidRPr="00907BBD">
        <w:rPr>
          <w:rFonts w:ascii="Times New Roman" w:hAnsi="Times New Roman"/>
          <w:sz w:val="27"/>
          <w:szCs w:val="27"/>
          <w:lang w:val="ru-RU"/>
        </w:rPr>
        <w:t>Благовещенской</w:t>
      </w:r>
      <w:proofErr w:type="gramEnd"/>
      <w:r w:rsidR="00907BBD"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996369" w:rsidRPr="00907BBD" w:rsidRDefault="00996369">
      <w:pPr>
        <w:rPr>
          <w:rFonts w:ascii="Times New Roman" w:hAnsi="Times New Roman"/>
          <w:sz w:val="27"/>
          <w:szCs w:val="27"/>
          <w:lang w:val="ru-RU"/>
        </w:rPr>
      </w:pPr>
      <w:r w:rsidRPr="00907BBD">
        <w:rPr>
          <w:rFonts w:ascii="Times New Roman" w:hAnsi="Times New Roman"/>
          <w:sz w:val="27"/>
          <w:szCs w:val="27"/>
          <w:lang w:val="ru-RU"/>
        </w:rPr>
        <w:t xml:space="preserve">городской Думы                                                                                       </w:t>
      </w:r>
      <w:r w:rsidR="00907BBD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Pr="00907BBD">
        <w:rPr>
          <w:rFonts w:ascii="Times New Roman" w:hAnsi="Times New Roman"/>
          <w:sz w:val="27"/>
          <w:szCs w:val="27"/>
          <w:lang w:val="ru-RU"/>
        </w:rPr>
        <w:t>С.В. Попов</w:t>
      </w:r>
    </w:p>
    <w:sectPr w:rsidR="00996369" w:rsidRPr="00907BBD" w:rsidSect="00996369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E7" w:rsidRDefault="005E64E7" w:rsidP="007B3073">
      <w:r>
        <w:separator/>
      </w:r>
    </w:p>
  </w:endnote>
  <w:endnote w:type="continuationSeparator" w:id="0">
    <w:p w:rsidR="005E64E7" w:rsidRDefault="005E64E7" w:rsidP="007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E7" w:rsidRDefault="005E64E7" w:rsidP="007B3073">
      <w:r>
        <w:separator/>
      </w:r>
    </w:p>
  </w:footnote>
  <w:footnote w:type="continuationSeparator" w:id="0">
    <w:p w:rsidR="005E64E7" w:rsidRDefault="005E64E7" w:rsidP="007B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121959"/>
      <w:docPartObj>
        <w:docPartGallery w:val="Page Numbers (Top of Page)"/>
        <w:docPartUnique/>
      </w:docPartObj>
    </w:sdtPr>
    <w:sdtEndPr/>
    <w:sdtContent>
      <w:p w:rsidR="007B3073" w:rsidRDefault="007B30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BD" w:rsidRPr="00907BBD">
          <w:rPr>
            <w:noProof/>
            <w:lang w:val="ru-RU"/>
          </w:rPr>
          <w:t>6</w:t>
        </w:r>
        <w:r>
          <w:fldChar w:fldCharType="end"/>
        </w:r>
      </w:p>
    </w:sdtContent>
  </w:sdt>
  <w:p w:rsidR="007B3073" w:rsidRDefault="007B30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8B"/>
    <w:rsid w:val="002C5CA2"/>
    <w:rsid w:val="002E598B"/>
    <w:rsid w:val="00323535"/>
    <w:rsid w:val="00346B58"/>
    <w:rsid w:val="003F1813"/>
    <w:rsid w:val="00481E72"/>
    <w:rsid w:val="00546BA6"/>
    <w:rsid w:val="00566F20"/>
    <w:rsid w:val="005E1D24"/>
    <w:rsid w:val="005E64E7"/>
    <w:rsid w:val="006538A7"/>
    <w:rsid w:val="00670CCA"/>
    <w:rsid w:val="0067203E"/>
    <w:rsid w:val="006764AB"/>
    <w:rsid w:val="007B3073"/>
    <w:rsid w:val="007F5F22"/>
    <w:rsid w:val="00831207"/>
    <w:rsid w:val="008A6067"/>
    <w:rsid w:val="008E3C18"/>
    <w:rsid w:val="00907BBD"/>
    <w:rsid w:val="00987E28"/>
    <w:rsid w:val="00996369"/>
    <w:rsid w:val="009C0AAE"/>
    <w:rsid w:val="00AA0B5A"/>
    <w:rsid w:val="00AB5849"/>
    <w:rsid w:val="00AF5590"/>
    <w:rsid w:val="00B656ED"/>
    <w:rsid w:val="00B916A0"/>
    <w:rsid w:val="00BA2597"/>
    <w:rsid w:val="00C458A4"/>
    <w:rsid w:val="00C94D23"/>
    <w:rsid w:val="00D057DE"/>
    <w:rsid w:val="00DB119F"/>
    <w:rsid w:val="00DC35E3"/>
    <w:rsid w:val="00EC3A0B"/>
    <w:rsid w:val="00F52421"/>
    <w:rsid w:val="00F92A6E"/>
    <w:rsid w:val="00FA5EF1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07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7B3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307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harCharCharCharChar">
    <w:name w:val="Знак Знак Char Char Char Char Char Знак Знак"/>
    <w:basedOn w:val="a"/>
    <w:rsid w:val="00AB584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styleId="3">
    <w:name w:val="Body Text 3"/>
    <w:basedOn w:val="a"/>
    <w:link w:val="30"/>
    <w:rsid w:val="00AB5849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AB5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36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07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7B3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307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harCharCharCharChar">
    <w:name w:val="Знак Знак Char Char Char Char Char Знак Знак"/>
    <w:basedOn w:val="a"/>
    <w:rsid w:val="00AB584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styleId="3">
    <w:name w:val="Body Text 3"/>
    <w:basedOn w:val="a"/>
    <w:link w:val="30"/>
    <w:rsid w:val="00AB5849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AB5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36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11</cp:revision>
  <cp:lastPrinted>2018-09-20T06:18:00Z</cp:lastPrinted>
  <dcterms:created xsi:type="dcterms:W3CDTF">2018-09-12T03:09:00Z</dcterms:created>
  <dcterms:modified xsi:type="dcterms:W3CDTF">2018-09-20T06:20:00Z</dcterms:modified>
</cp:coreProperties>
</file>