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115D04" w:rsidRDefault="00115D04" w:rsidP="00115D0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893C29" wp14:editId="11D5ACEA">
                <wp:simplePos x="0" y="0"/>
                <wp:positionH relativeFrom="column">
                  <wp:posOffset>-260985</wp:posOffset>
                </wp:positionH>
                <wp:positionV relativeFrom="paragraph">
                  <wp:posOffset>22860</wp:posOffset>
                </wp:positionV>
                <wp:extent cx="6381750" cy="1784985"/>
                <wp:effectExtent l="0" t="0" r="0" b="571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20.55pt;margin-top:1.8pt;width:502.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Z+fgIAAP4EAAAOAAAAZHJzL2Uyb0RvYy54bWysVMGO0zAQvSPxD5bv3STdtE2ipqvdLkVI&#10;C6xY+ADXdhoLxza223RB/Dtjpy0tcECIHByPPX5+M/PG85t9J9GOWye0qnF2lWLEFdVMqE2NP31c&#10;jQqMnCeKEakVr/Ezd/hm8fLFvDcVH+tWS8YtAhDlqt7UuPXeVEniaMs74q604Qo2G2074sG0m4RZ&#10;0gN6J5Nxmk6TXltmrKbcOVi9HzbxIuI3Daf+fdM47pGsMXDzcbRxXIcxWcxJtbHEtIIeaJB/YNER&#10;oeDSE9Q98QRtrfgNqhPUaqcbf0V1l+imEZTHGCCaLP0lmqeWGB5jgeQ4c0qT+3+w9N3u0SLBoHbX&#10;GCnSQY0+QNaI2kiO8jIkqDeuAr8n82hDiM48aPrZIaWXLbjxW2t133LCgFYW/JOLA8FwcBSt+7ea&#10;ATzZeh1ztW9sFwAhC2gfS/J8Kgnfe0RhcXpdZLMJVI7CXjYr8rKYxDtIdTxurPOvue5QmNTYAvsI&#10;T3YPzgc6pDq6RPpaCrYSUkbDbtZLadGOgD5W8Tugu3M3qYKz0uHYgDisAEu4I+wFvrHe38psnKd3&#10;43K0mhazUb7KJ6NylhajNCvvymmal/n96nsgmOVVKxjj6kEoftRelv9dbQ9dMKgmqg/1NS4n40mM&#10;/YK9Ow8yjd+fguyEh1aUoqtxcXIiVajsK8UgbFJ5IuQwTy7pxyxDDo7/mJWog1D6QUJrzZ5BBlZD&#10;kaCg8GjApNX2K0Y9NGCN3ZctsRwj+UaBlMosz0PHRiOfzMZg2POd9fkOURSgauwxGqZLP3T51lix&#10;aeGmLCZG6VuQXyOiMII0B1YH0UKTxQgOD0Lo4nM7ev18thY/AAAA//8DAFBLAwQUAAYACAAAACEA&#10;mEw5G98AAAAJAQAADwAAAGRycy9kb3ducmV2LnhtbEyPMU/DMBSEdyT+g/WQ2Fo7TTBNiFNVlToB&#10;Ay0S62v8mkTEdoidNvx7zATj6U5335Wb2fTsQqPvnFWQLAUwsrXTnW0UvB/3izUwH9Bq7J0lBd/k&#10;YVPd3pRYaHe1b3Q5hIbFEusLVNCGMBSc+7olg37pBrLRO7vRYIhybLge8RrLTc9XQkhusLNxocWB&#10;di3Vn4fJKECZ6a/Xc/pyfJ4k5s0s9g8fQqn7u3n7BCzQHP7C8Isf0aGKTCc3We1Zr2CRJUmMKkgl&#10;sOjnMs2BnRSs1tkj8Krk/x9UPwAAAP//AwBQSwECLQAUAAYACAAAACEAtoM4kv4AAADhAQAAEwAA&#10;AAAAAAAAAAAAAAAAAAAAW0NvbnRlbnRfVHlwZXNdLnhtbFBLAQItABQABgAIAAAAIQA4/SH/1gAA&#10;AJQBAAALAAAAAAAAAAAAAAAAAC8BAABfcmVscy8ucmVsc1BLAQItABQABgAIAAAAIQBTIjZ+fgIA&#10;AP4EAAAOAAAAAAAAAAAAAAAAAC4CAABkcnMvZTJvRG9jLnhtbFBLAQItABQABgAIAAAAIQCYTDkb&#10;3wAAAAkBAAAPAAAAAAAAAAAAAAAAANgEAABkcnMvZG93bnJldi54bWxQSwUGAAAAAAQABADzAAAA&#10;5AUAAAAA&#10;" stroked="f"/>
            </w:pict>
          </mc:Fallback>
        </mc:AlternateContent>
      </w:r>
      <w:r w:rsidR="006F3191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 wp14:anchorId="54E8DE45" wp14:editId="04A3E4B2">
            <wp:simplePos x="0" y="0"/>
            <wp:positionH relativeFrom="column">
              <wp:posOffset>2703195</wp:posOffset>
            </wp:positionH>
            <wp:positionV relativeFrom="paragraph">
              <wp:posOffset>-566420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AEEB5" wp14:editId="54049D60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163CDF" wp14:editId="002A1E6B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D9575" wp14:editId="51BB9840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CA2F2" wp14:editId="5993F3A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F65FE7" wp14:editId="55C9D06C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4D9F38" wp14:editId="4EE1F4F8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7FAED3" wp14:editId="3662C199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A9E879" wp14:editId="62480DEC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4AF7C5" wp14:editId="340FFCA9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5CACCB" wp14:editId="525DE570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7E4707" w:rsidRPr="00C408E4" w:rsidRDefault="003D3882" w:rsidP="00122AD0">
      <w:pPr>
        <w:rPr>
          <w:rFonts w:ascii="Times New Roman" w:hAnsi="Times New Roman"/>
          <w:sz w:val="28"/>
          <w:szCs w:val="28"/>
          <w:lang w:val="ru-RU"/>
        </w:rPr>
      </w:pPr>
      <w:r w:rsidRPr="003D3882">
        <w:rPr>
          <w:rFonts w:ascii="Times New Roman" w:hAnsi="Times New Roman"/>
          <w:sz w:val="28"/>
          <w:szCs w:val="28"/>
          <w:u w:val="single"/>
          <w:lang w:val="ru-RU"/>
        </w:rPr>
        <w:t>29.11.2018</w:t>
      </w:r>
      <w:r w:rsidR="006C5F51" w:rsidRPr="00F84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8E4" w:rsidRPr="00F848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B96B03" w:rsidRPr="00F848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48D4" w:rsidRPr="00F848F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D4BF0" w:rsidRPr="00F848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84C3D" w:rsidRPr="00F848F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0BD1" w:rsidRPr="00F848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53AEC" w:rsidRPr="00F848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D3882">
        <w:rPr>
          <w:rFonts w:ascii="Times New Roman" w:hAnsi="Times New Roman"/>
          <w:sz w:val="28"/>
          <w:szCs w:val="28"/>
          <w:u w:val="single"/>
          <w:lang w:val="ru-RU"/>
        </w:rPr>
        <w:t>№ 50/126</w:t>
      </w: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9A2CCB">
        <w:rPr>
          <w:rFonts w:ascii="Times New Roman" w:hAnsi="Times New Roman"/>
          <w:sz w:val="28"/>
          <w:szCs w:val="28"/>
          <w:lang w:val="ru-RU"/>
        </w:rPr>
        <w:t>20 декаб</w:t>
      </w:r>
      <w:r w:rsidR="00C67F20">
        <w:rPr>
          <w:rFonts w:ascii="Times New Roman" w:hAnsi="Times New Roman"/>
          <w:sz w:val="28"/>
          <w:szCs w:val="28"/>
          <w:lang w:val="ru-RU"/>
        </w:rPr>
        <w:t>ря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9A2CCB">
        <w:rPr>
          <w:rFonts w:ascii="Times New Roman" w:hAnsi="Times New Roman"/>
          <w:sz w:val="28"/>
          <w:szCs w:val="28"/>
          <w:lang w:val="ru-RU"/>
        </w:rPr>
        <w:t>06 дека</w:t>
      </w:r>
      <w:r w:rsidR="00C67F20">
        <w:rPr>
          <w:rFonts w:ascii="Times New Roman" w:hAnsi="Times New Roman"/>
          <w:sz w:val="28"/>
          <w:szCs w:val="28"/>
          <w:lang w:val="ru-RU"/>
        </w:rPr>
        <w:t>бря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848F1" w:rsidRDefault="00F848F1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3E1DF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79D1C" wp14:editId="5CC3263E">
                <wp:simplePos x="0" y="0"/>
                <wp:positionH relativeFrom="column">
                  <wp:posOffset>3776345</wp:posOffset>
                </wp:positionH>
                <wp:positionV relativeFrom="paragraph">
                  <wp:posOffset>-314960</wp:posOffset>
                </wp:positionV>
                <wp:extent cx="2362200" cy="1000125"/>
                <wp:effectExtent l="0" t="0" r="0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926AB0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926AB0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926AB0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926AB0" w:rsidRDefault="00334B70">
                            <w:pP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 xml:space="preserve">от </w:t>
                            </w:r>
                            <w:r w:rsidR="003D3882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 xml:space="preserve">29.11.2018 </w:t>
                            </w:r>
                            <w:r w:rsidR="00184E83"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 xml:space="preserve">№ </w:t>
                            </w:r>
                            <w:r w:rsidR="003D3882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>50/126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24.8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qLWiDt4AAAALAQAADwAAAGRycy9kb3ducmV2LnhtbEyPwU7DMAyG70i8Q2QkblsCdBkt&#10;TSeEtBNwYEPi6jVeW9EkpUm38vaYExxtf/r9/eVmdr040Ri74A3cLBUI8nWwnW8MvO+3i3sQMaG3&#10;2AdPBr4pwqa6vCixsOHs3+i0S43gEB8LNNCmNBRSxrolh3EZBvJ8O4bRYeJxbKQd8czhrpe3Smnp&#10;sPP8ocWBnlqqP3eTM4A6s1+vx7uX/fOkMW9mtV19KGOur+bHBxCJ5vQHw68+q0PFTocweRtFb2CV&#10;Z2tGDSyyXINgIteaNwdG1ToHWZXyf4fqBwAA//8DAFBLAQItABQABgAIAAAAIQC2gziS/gAAAOEB&#10;AAATAAAAAAAAAAAAAAAAAAAAAABbQ29udGVudF9UeXBlc10ueG1sUEsBAi0AFAAGAAgAAAAhADj9&#10;If/WAAAAlAEAAAsAAAAAAAAAAAAAAAAALwEAAF9yZWxzLy5yZWxzUEsBAi0AFAAGAAgAAAAhAJQx&#10;PVqEAgAADwUAAA4AAAAAAAAAAAAAAAAALgIAAGRycy9lMm9Eb2MueG1sUEsBAi0AFAAGAAgAAAAh&#10;AKi1og7eAAAACwEAAA8AAAAAAAAAAAAAAAAA3gQAAGRycy9kb3ducmV2LnhtbFBLBQYAAAAABAAE&#10;APMAAADpBQAAAAA=&#10;" stroked="f">
                <v:textbox>
                  <w:txbxContent>
                    <w:p w:rsidR="0008684C" w:rsidRPr="00926AB0" w:rsidRDefault="0008684C">
                      <w:pPr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</w:pPr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>Приложение</w:t>
                      </w:r>
                    </w:p>
                    <w:p w:rsidR="0008684C" w:rsidRPr="00926AB0" w:rsidRDefault="0008684C">
                      <w:pPr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</w:pPr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926AB0" w:rsidRDefault="0008684C">
                      <w:pPr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</w:pPr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>городской Думы</w:t>
                      </w:r>
                    </w:p>
                    <w:p w:rsidR="0008684C" w:rsidRPr="00926AB0" w:rsidRDefault="00334B70">
                      <w:pPr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</w:pPr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 xml:space="preserve">от </w:t>
                      </w:r>
                      <w:r w:rsidR="003D3882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 xml:space="preserve">29.11.2018 </w:t>
                      </w:r>
                      <w:r w:rsidR="00184E83"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 xml:space="preserve">№ </w:t>
                      </w:r>
                      <w:r w:rsidR="003D3882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>50/126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15D04" w:rsidRDefault="00115D0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E33A0" w:rsidRDefault="005E33A0" w:rsidP="0008684C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26AB0" w:rsidRDefault="00926AB0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6"/>
          <w:lang w:val="ru-RU"/>
        </w:rPr>
      </w:pPr>
    </w:p>
    <w:p w:rsidR="0008684C" w:rsidRPr="00926AB0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926AB0">
        <w:rPr>
          <w:rFonts w:ascii="Times New Roman" w:hAnsi="Times New Roman"/>
          <w:b/>
          <w:sz w:val="28"/>
          <w:szCs w:val="26"/>
          <w:lang w:val="ru-RU"/>
        </w:rPr>
        <w:t>ПРОЕКТ ПОВЕСТКИ</w:t>
      </w:r>
    </w:p>
    <w:p w:rsidR="0008684C" w:rsidRPr="00926AB0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6"/>
          <w:lang w:val="ru-RU"/>
        </w:rPr>
      </w:pPr>
      <w:r w:rsidRPr="00926AB0">
        <w:rPr>
          <w:rFonts w:ascii="Times New Roman" w:hAnsi="Times New Roman"/>
          <w:sz w:val="28"/>
          <w:szCs w:val="26"/>
          <w:lang w:val="ru-RU"/>
        </w:rPr>
        <w:t xml:space="preserve">очередного заседания Благовещенской городской Думы </w:t>
      </w:r>
    </w:p>
    <w:p w:rsidR="0008684C" w:rsidRPr="00926AB0" w:rsidRDefault="00560867" w:rsidP="0008684C">
      <w:pPr>
        <w:jc w:val="center"/>
        <w:rPr>
          <w:rFonts w:ascii="Times New Roman" w:hAnsi="Times New Roman"/>
          <w:sz w:val="28"/>
          <w:szCs w:val="26"/>
          <w:lang w:val="ru-RU"/>
        </w:rPr>
      </w:pPr>
      <w:r w:rsidRPr="00926AB0">
        <w:rPr>
          <w:rFonts w:ascii="Times New Roman" w:hAnsi="Times New Roman"/>
          <w:sz w:val="28"/>
          <w:szCs w:val="26"/>
          <w:lang w:val="ru-RU"/>
        </w:rPr>
        <w:t xml:space="preserve">на </w:t>
      </w:r>
      <w:r w:rsidR="009A2CCB" w:rsidRPr="00926AB0">
        <w:rPr>
          <w:rFonts w:ascii="Times New Roman" w:hAnsi="Times New Roman"/>
          <w:sz w:val="28"/>
          <w:szCs w:val="26"/>
          <w:lang w:val="ru-RU"/>
        </w:rPr>
        <w:t>20 дека</w:t>
      </w:r>
      <w:r w:rsidR="00C67F20" w:rsidRPr="00926AB0">
        <w:rPr>
          <w:rFonts w:ascii="Times New Roman" w:hAnsi="Times New Roman"/>
          <w:sz w:val="28"/>
          <w:szCs w:val="26"/>
          <w:lang w:val="ru-RU"/>
        </w:rPr>
        <w:t>бря</w:t>
      </w:r>
      <w:r w:rsidRPr="00926AB0">
        <w:rPr>
          <w:rFonts w:ascii="Times New Roman" w:hAnsi="Times New Roman"/>
          <w:sz w:val="28"/>
          <w:szCs w:val="26"/>
          <w:lang w:val="ru-RU"/>
        </w:rPr>
        <w:t xml:space="preserve"> 2018</w:t>
      </w:r>
      <w:r w:rsidR="0008684C" w:rsidRPr="00926AB0">
        <w:rPr>
          <w:rFonts w:ascii="Times New Roman" w:hAnsi="Times New Roman"/>
          <w:sz w:val="28"/>
          <w:szCs w:val="26"/>
          <w:lang w:val="ru-RU"/>
        </w:rPr>
        <w:t xml:space="preserve"> года</w:t>
      </w:r>
    </w:p>
    <w:p w:rsidR="0008684C" w:rsidRPr="00926AB0" w:rsidRDefault="0008684C" w:rsidP="0008684C">
      <w:pPr>
        <w:jc w:val="center"/>
        <w:rPr>
          <w:rFonts w:ascii="Times New Roman" w:hAnsi="Times New Roman"/>
          <w:sz w:val="28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D10FBA" w:rsidTr="00C23874">
        <w:tc>
          <w:tcPr>
            <w:tcW w:w="670" w:type="dxa"/>
          </w:tcPr>
          <w:p w:rsidR="0008684C" w:rsidRPr="00D10FBA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D10FBA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D10FBA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Ответственные </w:t>
            </w:r>
          </w:p>
        </w:tc>
      </w:tr>
      <w:tr w:rsidR="00926AB0" w:rsidRPr="00AB0E7A" w:rsidTr="00C23874">
        <w:tc>
          <w:tcPr>
            <w:tcW w:w="670" w:type="dxa"/>
          </w:tcPr>
          <w:p w:rsidR="00926AB0" w:rsidRPr="003E4DB1" w:rsidRDefault="0043262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DB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432626" w:rsidRPr="003E4DB1" w:rsidRDefault="00432626" w:rsidP="004326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DB1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30.11.2017 № 39/88 «О городском бюджете на 2018 год и плановый период 2019 и 2020 годов»</w:t>
            </w:r>
          </w:p>
          <w:p w:rsidR="00926AB0" w:rsidRPr="003E4DB1" w:rsidRDefault="00926AB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432626" w:rsidRPr="003E4DB1" w:rsidRDefault="00432626" w:rsidP="004326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E4DB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Ноженкин</w:t>
            </w:r>
            <w:proofErr w:type="spellEnd"/>
            <w:r w:rsidRPr="003E4DB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Максим Сергеевич</w:t>
            </w:r>
            <w:r w:rsidRPr="003E4D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 w:rsidRPr="003E4DB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926AB0" w:rsidRPr="003E4DB1" w:rsidRDefault="00926AB0">
            <w:pPr>
              <w:rPr>
                <w:sz w:val="28"/>
                <w:szCs w:val="28"/>
                <w:lang w:val="ru-RU"/>
              </w:rPr>
            </w:pPr>
          </w:p>
        </w:tc>
      </w:tr>
      <w:tr w:rsidR="003E1DF3" w:rsidRPr="00AB0E7A" w:rsidTr="00C23874">
        <w:tc>
          <w:tcPr>
            <w:tcW w:w="670" w:type="dxa"/>
          </w:tcPr>
          <w:p w:rsidR="003E1DF3" w:rsidRPr="009A2CCB" w:rsidRDefault="00432626" w:rsidP="009B552C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2</w:t>
            </w:r>
            <w:r w:rsidR="003E1DF3" w:rsidRPr="009A2CCB">
              <w:rPr>
                <w:rFonts w:ascii="Times New Roman" w:hAnsi="Times New Roman"/>
                <w:sz w:val="28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9A2CCB" w:rsidRPr="009A2CCB" w:rsidRDefault="009A2CCB" w:rsidP="009A2CC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2CCB">
              <w:rPr>
                <w:rFonts w:ascii="Times New Roman" w:hAnsi="Times New Roman"/>
                <w:sz w:val="28"/>
                <w:szCs w:val="28"/>
                <w:lang w:val="ru-RU"/>
              </w:rPr>
              <w:t>Об установлении мер социальной поддержки граждан по оплате проезда в транспорте общего пользования на территории города Благовещенска</w:t>
            </w:r>
          </w:p>
          <w:p w:rsidR="00670F43" w:rsidRPr="00D10FBA" w:rsidRDefault="00670F43" w:rsidP="00F848F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9A2CCB" w:rsidRPr="009A2CCB" w:rsidRDefault="009A2CCB" w:rsidP="009A2CCB">
            <w:pPr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 w:rsidRPr="009A2CCB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 xml:space="preserve">Чупрова Оксана </w:t>
            </w:r>
          </w:p>
          <w:p w:rsidR="009A2CCB" w:rsidRPr="009A2CCB" w:rsidRDefault="009A2CCB" w:rsidP="009A2CCB">
            <w:pPr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9A2CCB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 xml:space="preserve">Евгеньевна – </w:t>
            </w:r>
            <w:r w:rsidRPr="009A2CCB">
              <w:rPr>
                <w:rFonts w:ascii="Times New Roman" w:hAnsi="Times New Roman"/>
                <w:sz w:val="28"/>
                <w:szCs w:val="26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F848F1" w:rsidRPr="009A2CCB" w:rsidRDefault="00F848F1" w:rsidP="009A2CCB">
            <w:pPr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</w:p>
        </w:tc>
      </w:tr>
      <w:tr w:rsidR="00EC05F4" w:rsidRPr="00AB0E7A" w:rsidTr="00C23874">
        <w:tc>
          <w:tcPr>
            <w:tcW w:w="670" w:type="dxa"/>
          </w:tcPr>
          <w:p w:rsidR="00EC05F4" w:rsidRPr="009A2CCB" w:rsidRDefault="00432626" w:rsidP="009B552C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3</w:t>
            </w:r>
            <w:r w:rsidR="00EC05F4" w:rsidRPr="009A2CCB">
              <w:rPr>
                <w:rFonts w:ascii="Times New Roman" w:hAnsi="Times New Roman"/>
                <w:sz w:val="28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EC05F4" w:rsidRDefault="009A2CCB" w:rsidP="00EC05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2CCB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20.02.2014 № 72/08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</w:t>
            </w:r>
          </w:p>
          <w:p w:rsidR="009A2CCB" w:rsidRPr="009A2CCB" w:rsidRDefault="009A2CCB" w:rsidP="00EC05F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AB0E7A" w:rsidRPr="00926AB0" w:rsidRDefault="00AB0E7A" w:rsidP="00AB0E7A">
            <w:pPr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926AB0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 xml:space="preserve">Грошев Юрий Александрович – </w:t>
            </w:r>
            <w:r w:rsidRPr="00926AB0">
              <w:rPr>
                <w:rFonts w:ascii="Times New Roman" w:hAnsi="Times New Roman"/>
                <w:sz w:val="28"/>
                <w:szCs w:val="26"/>
                <w:lang w:val="ru-RU"/>
              </w:rPr>
              <w:t>председатель комитета Благовещенской городской Думы  по местному самоуправлению</w:t>
            </w:r>
          </w:p>
          <w:p w:rsidR="00EC05F4" w:rsidRPr="009A2CCB" w:rsidRDefault="00EC05F4" w:rsidP="00432626">
            <w:pPr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</w:p>
        </w:tc>
      </w:tr>
      <w:tr w:rsidR="00BF4226" w:rsidRPr="00AB0E7A" w:rsidTr="00C23874">
        <w:tc>
          <w:tcPr>
            <w:tcW w:w="670" w:type="dxa"/>
          </w:tcPr>
          <w:p w:rsidR="00BF4226" w:rsidRDefault="00BF4226" w:rsidP="009B552C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4.</w:t>
            </w:r>
          </w:p>
        </w:tc>
        <w:tc>
          <w:tcPr>
            <w:tcW w:w="5108" w:type="dxa"/>
          </w:tcPr>
          <w:p w:rsidR="00BF4226" w:rsidRPr="009A2CCB" w:rsidRDefault="00BF4226" w:rsidP="00BF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 муниципальных наградах муниципального образования города Благовещенска, утвержденное решением Благовещенской городской Думы от 27.11.2014 № 4/29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3792" w:type="dxa"/>
          </w:tcPr>
          <w:p w:rsidR="00BF4226" w:rsidRDefault="00AB0E7A" w:rsidP="00AB0E7A">
            <w:pPr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Грошев Ю.А.</w:t>
            </w:r>
            <w:bookmarkStart w:id="0" w:name="_GoBack"/>
            <w:bookmarkEnd w:id="0"/>
          </w:p>
        </w:tc>
      </w:tr>
      <w:tr w:rsidR="00EC05F4" w:rsidRPr="00AB0E7A" w:rsidTr="00C23874">
        <w:tc>
          <w:tcPr>
            <w:tcW w:w="670" w:type="dxa"/>
          </w:tcPr>
          <w:p w:rsidR="00EC05F4" w:rsidRPr="009A2CCB" w:rsidRDefault="00BF4226" w:rsidP="009B552C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5</w:t>
            </w:r>
            <w:r w:rsidR="00EC05F4" w:rsidRPr="009A2CCB">
              <w:rPr>
                <w:rFonts w:ascii="Times New Roman" w:hAnsi="Times New Roman"/>
                <w:sz w:val="28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EC05F4" w:rsidRPr="00926AB0" w:rsidRDefault="00926AB0" w:rsidP="00C67F2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6AB0"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комитета Благовещенской городской Думы по вопросам экономики, собственности и жилищно-коммунального хозяйства о работе за 2018 год</w:t>
            </w:r>
          </w:p>
        </w:tc>
        <w:tc>
          <w:tcPr>
            <w:tcW w:w="3792" w:type="dxa"/>
          </w:tcPr>
          <w:p w:rsidR="009A2CCB" w:rsidRPr="00926AB0" w:rsidRDefault="009A2CCB" w:rsidP="009A2CCB">
            <w:pPr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926AB0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Вишневский Александр Николаевич</w:t>
            </w:r>
            <w:r w:rsidRPr="00926AB0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</w:t>
            </w:r>
            <w:r w:rsidRPr="00926AB0">
              <w:rPr>
                <w:rFonts w:ascii="Times New Roman" w:hAnsi="Times New Roman"/>
                <w:sz w:val="28"/>
                <w:szCs w:val="26"/>
                <w:lang w:val="ru-RU"/>
              </w:rPr>
              <w:lastRenderedPageBreak/>
              <w:t>жилищно-коммунального хозяйства</w:t>
            </w:r>
          </w:p>
          <w:p w:rsidR="00EC05F4" w:rsidRPr="00926AB0" w:rsidRDefault="00EC05F4" w:rsidP="00670F43">
            <w:pPr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</w:p>
        </w:tc>
      </w:tr>
      <w:tr w:rsidR="00D10FBA" w:rsidRPr="00BF4226" w:rsidTr="00C23874">
        <w:tc>
          <w:tcPr>
            <w:tcW w:w="670" w:type="dxa"/>
          </w:tcPr>
          <w:p w:rsidR="00D10FBA" w:rsidRPr="009A2CCB" w:rsidRDefault="00BF4226" w:rsidP="009B552C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lastRenderedPageBreak/>
              <w:t>6</w:t>
            </w:r>
            <w:r w:rsidR="00D10FBA" w:rsidRPr="009A2CCB">
              <w:rPr>
                <w:rFonts w:ascii="Times New Roman" w:hAnsi="Times New Roman"/>
                <w:sz w:val="28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D10FBA" w:rsidRDefault="00926AB0" w:rsidP="00971F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6AB0"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комитета Благовещенской городской Думы по местному самоуправлению о работе за 2018 год</w:t>
            </w:r>
          </w:p>
          <w:p w:rsidR="003E4DB1" w:rsidRPr="00926AB0" w:rsidRDefault="003E4DB1" w:rsidP="00971F1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9A2CCB" w:rsidRPr="00926AB0" w:rsidRDefault="009A2CCB" w:rsidP="009A2CCB">
            <w:pPr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926AB0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 xml:space="preserve">Грошев </w:t>
            </w:r>
            <w:r w:rsidR="00BF4226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Ю.А.</w:t>
            </w:r>
          </w:p>
          <w:p w:rsidR="00D10FBA" w:rsidRPr="00926AB0" w:rsidRDefault="00D10FBA" w:rsidP="009A2CCB">
            <w:pPr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</w:p>
        </w:tc>
      </w:tr>
      <w:tr w:rsidR="00D10FBA" w:rsidRPr="00AB0E7A" w:rsidTr="00C23874">
        <w:tc>
          <w:tcPr>
            <w:tcW w:w="670" w:type="dxa"/>
          </w:tcPr>
          <w:p w:rsidR="00D10FBA" w:rsidRPr="003E4DB1" w:rsidRDefault="00BF4226" w:rsidP="009B552C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3E4DB1">
              <w:rPr>
                <w:rFonts w:ascii="Times New Roman" w:hAnsi="Times New Roman"/>
                <w:sz w:val="28"/>
                <w:szCs w:val="26"/>
                <w:lang w:val="ru-RU"/>
              </w:rPr>
              <w:t>7</w:t>
            </w:r>
            <w:r w:rsidR="00D10FBA" w:rsidRPr="003E4DB1">
              <w:rPr>
                <w:rFonts w:ascii="Times New Roman" w:hAnsi="Times New Roman"/>
                <w:sz w:val="28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321468" w:rsidRPr="003E4DB1" w:rsidRDefault="009A2CCB" w:rsidP="00E67A63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3E4DB1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 плана работы Благовещенской городской Думы на 2019 год</w:t>
            </w:r>
          </w:p>
        </w:tc>
        <w:tc>
          <w:tcPr>
            <w:tcW w:w="3792" w:type="dxa"/>
          </w:tcPr>
          <w:p w:rsidR="009A2CCB" w:rsidRPr="003E4DB1" w:rsidRDefault="009A2CCB" w:rsidP="0043560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4D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</w:t>
            </w:r>
          </w:p>
          <w:p w:rsidR="00D10FBA" w:rsidRPr="003E4DB1" w:rsidRDefault="009A2CCB" w:rsidP="004356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D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Вячеславович – </w:t>
            </w:r>
            <w:r w:rsidRPr="003E4DB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432626" w:rsidRPr="003E4DB1" w:rsidRDefault="00432626" w:rsidP="0043560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63B39" w:rsidRPr="00D10FBA" w:rsidRDefault="00463B39" w:rsidP="00D10FBA">
      <w:pPr>
        <w:tabs>
          <w:tab w:val="left" w:pos="6663"/>
        </w:tabs>
        <w:rPr>
          <w:rFonts w:ascii="Times New Roman" w:hAnsi="Times New Roman"/>
          <w:sz w:val="26"/>
          <w:szCs w:val="26"/>
          <w:lang w:val="ru-RU"/>
        </w:rPr>
      </w:pPr>
    </w:p>
    <w:sectPr w:rsidR="00463B39" w:rsidRPr="00D10FBA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F2" w:rsidRDefault="00654EF2" w:rsidP="002236EE">
      <w:r>
        <w:separator/>
      </w:r>
    </w:p>
  </w:endnote>
  <w:endnote w:type="continuationSeparator" w:id="0">
    <w:p w:rsidR="00654EF2" w:rsidRDefault="00654EF2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F2" w:rsidRDefault="00654EF2" w:rsidP="002236EE">
      <w:r>
        <w:separator/>
      </w:r>
    </w:p>
  </w:footnote>
  <w:footnote w:type="continuationSeparator" w:id="0">
    <w:p w:rsidR="00654EF2" w:rsidRDefault="00654EF2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E7A">
      <w:rPr>
        <w:noProof/>
      </w:rPr>
      <w:t>3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AEC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76A7B"/>
    <w:rsid w:val="00077792"/>
    <w:rsid w:val="00080318"/>
    <w:rsid w:val="0008056D"/>
    <w:rsid w:val="00080737"/>
    <w:rsid w:val="00081638"/>
    <w:rsid w:val="00081B3C"/>
    <w:rsid w:val="0008225B"/>
    <w:rsid w:val="00082C6B"/>
    <w:rsid w:val="0008684C"/>
    <w:rsid w:val="00087F7A"/>
    <w:rsid w:val="00092464"/>
    <w:rsid w:val="00094417"/>
    <w:rsid w:val="0009584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5D04"/>
    <w:rsid w:val="00116A44"/>
    <w:rsid w:val="001174C7"/>
    <w:rsid w:val="00120FFF"/>
    <w:rsid w:val="00122AD0"/>
    <w:rsid w:val="0012376E"/>
    <w:rsid w:val="001244FF"/>
    <w:rsid w:val="00124789"/>
    <w:rsid w:val="001256BC"/>
    <w:rsid w:val="00125A28"/>
    <w:rsid w:val="00125DE7"/>
    <w:rsid w:val="00127AB0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17AD"/>
    <w:rsid w:val="0014208B"/>
    <w:rsid w:val="0014216D"/>
    <w:rsid w:val="00143A08"/>
    <w:rsid w:val="00143D3F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4948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8D4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6E9B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37B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B71F5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0C50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2ED8"/>
    <w:rsid w:val="003145D3"/>
    <w:rsid w:val="00314648"/>
    <w:rsid w:val="003146EC"/>
    <w:rsid w:val="00314D84"/>
    <w:rsid w:val="00314F65"/>
    <w:rsid w:val="003151F7"/>
    <w:rsid w:val="003163A0"/>
    <w:rsid w:val="00320537"/>
    <w:rsid w:val="00321468"/>
    <w:rsid w:val="00321767"/>
    <w:rsid w:val="0032397F"/>
    <w:rsid w:val="00323987"/>
    <w:rsid w:val="00324F95"/>
    <w:rsid w:val="00325AA1"/>
    <w:rsid w:val="00327076"/>
    <w:rsid w:val="00327ECD"/>
    <w:rsid w:val="00331336"/>
    <w:rsid w:val="00334B70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3882"/>
    <w:rsid w:val="003D56D7"/>
    <w:rsid w:val="003D58AF"/>
    <w:rsid w:val="003D5EC4"/>
    <w:rsid w:val="003D5F1E"/>
    <w:rsid w:val="003D684D"/>
    <w:rsid w:val="003D6EF7"/>
    <w:rsid w:val="003E1DF3"/>
    <w:rsid w:val="003E3AAE"/>
    <w:rsid w:val="003E3AC0"/>
    <w:rsid w:val="003E44E8"/>
    <w:rsid w:val="003E4D3A"/>
    <w:rsid w:val="003E4D40"/>
    <w:rsid w:val="003E4DB1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6B9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2626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1C83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24C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ACB"/>
    <w:rsid w:val="00507D36"/>
    <w:rsid w:val="00510DFC"/>
    <w:rsid w:val="0051127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2557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56AC"/>
    <w:rsid w:val="005D655D"/>
    <w:rsid w:val="005E095B"/>
    <w:rsid w:val="005E0996"/>
    <w:rsid w:val="005E0CFB"/>
    <w:rsid w:val="005E33A0"/>
    <w:rsid w:val="005E4098"/>
    <w:rsid w:val="005E5310"/>
    <w:rsid w:val="005E6DCA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DA8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4EF2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0F43"/>
    <w:rsid w:val="00672163"/>
    <w:rsid w:val="00672C90"/>
    <w:rsid w:val="0067347D"/>
    <w:rsid w:val="006758DA"/>
    <w:rsid w:val="006772DE"/>
    <w:rsid w:val="006800EE"/>
    <w:rsid w:val="006816FD"/>
    <w:rsid w:val="00682C97"/>
    <w:rsid w:val="0068689D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2850"/>
    <w:rsid w:val="006C4A3D"/>
    <w:rsid w:val="006C5F51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191"/>
    <w:rsid w:val="006F322B"/>
    <w:rsid w:val="006F43FD"/>
    <w:rsid w:val="006F4915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4DF9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20D"/>
    <w:rsid w:val="0079155E"/>
    <w:rsid w:val="00791DB0"/>
    <w:rsid w:val="0079334B"/>
    <w:rsid w:val="007939FC"/>
    <w:rsid w:val="00795B11"/>
    <w:rsid w:val="007A0585"/>
    <w:rsid w:val="007A07DD"/>
    <w:rsid w:val="007A0FE6"/>
    <w:rsid w:val="007A4721"/>
    <w:rsid w:val="007A692F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5AD"/>
    <w:rsid w:val="0082373F"/>
    <w:rsid w:val="00824321"/>
    <w:rsid w:val="008246EF"/>
    <w:rsid w:val="00825245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5DC6"/>
    <w:rsid w:val="008B62FC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26AB0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2CC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072A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2E90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28A7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0E7A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15BAD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3225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067F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1B3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783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226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0CCC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67F20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9DE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136"/>
    <w:rsid w:val="00CA2AEF"/>
    <w:rsid w:val="00CA327B"/>
    <w:rsid w:val="00CA40FB"/>
    <w:rsid w:val="00CA473B"/>
    <w:rsid w:val="00CA556B"/>
    <w:rsid w:val="00CA6252"/>
    <w:rsid w:val="00CA6C9F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4B7"/>
    <w:rsid w:val="00CD5BA3"/>
    <w:rsid w:val="00CD60CC"/>
    <w:rsid w:val="00CD6140"/>
    <w:rsid w:val="00CD6D5C"/>
    <w:rsid w:val="00CD7BD4"/>
    <w:rsid w:val="00CD7D2F"/>
    <w:rsid w:val="00CE042D"/>
    <w:rsid w:val="00CE1AC1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3641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0FBA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4C3D"/>
    <w:rsid w:val="00D85E17"/>
    <w:rsid w:val="00D90A90"/>
    <w:rsid w:val="00D91584"/>
    <w:rsid w:val="00D933C3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05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0BD1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A63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77A"/>
    <w:rsid w:val="00E95BC0"/>
    <w:rsid w:val="00E96273"/>
    <w:rsid w:val="00E96BC1"/>
    <w:rsid w:val="00E97986"/>
    <w:rsid w:val="00EA1946"/>
    <w:rsid w:val="00EA1D04"/>
    <w:rsid w:val="00EA2309"/>
    <w:rsid w:val="00EA2641"/>
    <w:rsid w:val="00EA2EC2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5F4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35C7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8F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3890"/>
    <w:rsid w:val="00FB45FA"/>
    <w:rsid w:val="00FB4749"/>
    <w:rsid w:val="00FB47CE"/>
    <w:rsid w:val="00FB4DAB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D7BB0"/>
    <w:rsid w:val="00FE03B4"/>
    <w:rsid w:val="00FE0C78"/>
    <w:rsid w:val="00FE1874"/>
    <w:rsid w:val="00FE1EA6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E71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58B0A-0569-4D92-A8EA-FD727490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VolrjvaS</cp:lastModifiedBy>
  <cp:revision>15</cp:revision>
  <cp:lastPrinted>2018-11-28T05:40:00Z</cp:lastPrinted>
  <dcterms:created xsi:type="dcterms:W3CDTF">2018-09-19T02:15:00Z</dcterms:created>
  <dcterms:modified xsi:type="dcterms:W3CDTF">2018-11-28T05:41:00Z</dcterms:modified>
</cp:coreProperties>
</file>