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8" w:rsidRPr="002D3B48" w:rsidRDefault="006A252E" w:rsidP="002D3B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9.9pt;margin-top:1.5pt;width:533.25pt;height:140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SwfgIAAP4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CjTsSw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0.15pt;margin-top:1.5pt;width:549pt;height:14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8.9pt;margin-top:1.5pt;width:534pt;height:140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TVfQIAAP4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PcdBNV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9pt;margin-top:1.5pt;width:534pt;height:14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65pt;margin-top:1.5pt;width:506.25pt;height:14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ZQewIAAP0E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3.4pt;margin-top:1.5pt;width:534pt;height:13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0.15pt;margin-top:1.5pt;width:545.25pt;height:14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54fQIAAPw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1qEOeH0CAAD8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8.9pt;margin-top:1.5pt;width:529.5pt;height:13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USfQ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DuqBRJ9AgAA&#10;/A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.4pt;margin-top:1.5pt;width:513pt;height:13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mfAIAAPw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0.15pt;margin-top:1.5pt;width:549pt;height:14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nqfgIAAPw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9pt;margin-top:5.55pt;width:537.75pt;height:13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" stroked="f"/>
            </w:pict>
          </mc:Fallback>
        </mc:AlternateContent>
      </w:r>
      <w:r w:rsidR="002D3B48" w:rsidRPr="002D3B48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2D3B48" w:rsidRPr="002D3B48" w:rsidRDefault="002D3B48" w:rsidP="002D3B48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2D3B48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2D3B48" w:rsidRPr="002D3B48" w:rsidRDefault="002D3B48" w:rsidP="002D3B48">
      <w:pPr>
        <w:jc w:val="center"/>
        <w:rPr>
          <w:rFonts w:ascii="Times New Roman" w:hAnsi="Times New Roman"/>
          <w:lang w:val="ru-RU"/>
        </w:rPr>
      </w:pPr>
      <w:r w:rsidRPr="002D3B48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Pr="002D3B48">
        <w:rPr>
          <w:rFonts w:ascii="Times New Roman" w:hAnsi="Times New Roman"/>
          <w:lang w:val="ru-RU"/>
        </w:rPr>
        <w:t xml:space="preserve"> созыв)</w:t>
      </w:r>
    </w:p>
    <w:p w:rsidR="002D3B48" w:rsidRPr="002D3B48" w:rsidRDefault="002D3B48" w:rsidP="002D3B4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3B48" w:rsidRPr="000F29F2" w:rsidRDefault="002D3B48" w:rsidP="002D3B48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2D3B48" w:rsidRDefault="002D3B48" w:rsidP="002D3B48">
      <w:pPr>
        <w:rPr>
          <w:rFonts w:ascii="Times New Roman" w:hAnsi="Times New Roman"/>
          <w:sz w:val="28"/>
          <w:szCs w:val="28"/>
          <w:lang w:val="ru-RU"/>
        </w:rPr>
      </w:pPr>
    </w:p>
    <w:p w:rsidR="002D3B48" w:rsidRPr="006A252E" w:rsidRDefault="002D3B48" w:rsidP="002D3B48">
      <w:pPr>
        <w:rPr>
          <w:rFonts w:ascii="Times New Roman" w:hAnsi="Times New Roman"/>
          <w:sz w:val="28"/>
          <w:szCs w:val="28"/>
          <w:lang w:val="ru-RU"/>
        </w:rPr>
      </w:pPr>
      <w:r w:rsidRPr="00E31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C85" w:rsidRPr="00811C85">
        <w:rPr>
          <w:rFonts w:ascii="Times New Roman" w:hAnsi="Times New Roman"/>
          <w:sz w:val="28"/>
          <w:szCs w:val="28"/>
          <w:u w:val="single"/>
          <w:lang w:val="ru-RU"/>
        </w:rPr>
        <w:t>21.02.2019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F003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130D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11C85" w:rsidRPr="00811C85">
        <w:rPr>
          <w:rFonts w:ascii="Times New Roman" w:hAnsi="Times New Roman"/>
          <w:sz w:val="28"/>
          <w:szCs w:val="28"/>
          <w:u w:val="single"/>
          <w:lang w:val="ru-RU"/>
        </w:rPr>
        <w:t>№ 53/16</w:t>
      </w:r>
    </w:p>
    <w:p w:rsidR="002D3B48" w:rsidRDefault="002D3B48" w:rsidP="002D3B4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г. Благовещенск</w:t>
      </w: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2D3B48" w:rsidRDefault="006A252E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2598420" cy="981075"/>
                <wp:effectExtent l="635" t="0" r="127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B48" w:rsidRDefault="002D3B48" w:rsidP="002D3B48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 отчете председателя Благовещенской городской Думы</w:t>
                            </w:r>
                            <w:r w:rsidR="000A3E9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о своей деятельности</w:t>
                            </w:r>
                            <w:r w:rsidR="006A252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за 2018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</w:t>
                            </w:r>
                          </w:p>
                          <w:p w:rsidR="002D3B48" w:rsidRDefault="002D3B48" w:rsidP="002D3B48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D3B48" w:rsidRPr="000D6969" w:rsidRDefault="002D3B48" w:rsidP="002D3B4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7pt;margin-top:1.15pt;width:204.6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h3gAIAAAY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" stroked="f">
                <v:textbox>
                  <w:txbxContent>
                    <w:p w:rsidR="002D3B48" w:rsidRDefault="002D3B48" w:rsidP="002D3B48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 отчете председателя Благовещенской городской Думы</w:t>
                      </w:r>
                      <w:r w:rsidR="000A3E9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о своей деятельности</w:t>
                      </w:r>
                      <w:r w:rsidR="006A252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за 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</w:t>
                      </w:r>
                    </w:p>
                    <w:p w:rsidR="002D3B48" w:rsidRDefault="002D3B48" w:rsidP="002D3B48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D3B48" w:rsidRPr="000D6969" w:rsidRDefault="002D3B48" w:rsidP="002D3B4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3B48">
        <w:rPr>
          <w:rFonts w:ascii="Times New Roman" w:hAnsi="Times New Roman"/>
          <w:sz w:val="28"/>
          <w:szCs w:val="28"/>
          <w:lang w:val="ru-RU"/>
        </w:rPr>
        <w:t>┌┐</w:t>
      </w: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6130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8F3225" w:rsidP="002D3B4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Заслушав отчет </w:t>
      </w:r>
      <w:r w:rsidR="002D3B48">
        <w:rPr>
          <w:rFonts w:ascii="Times New Roman" w:hAnsi="Times New Roman"/>
          <w:sz w:val="28"/>
          <w:szCs w:val="28"/>
          <w:lang w:val="ru-RU"/>
        </w:rPr>
        <w:t>предс</w:t>
      </w:r>
      <w:bookmarkStart w:id="0" w:name="_GoBack"/>
      <w:bookmarkEnd w:id="0"/>
      <w:r w:rsidR="002D3B48">
        <w:rPr>
          <w:rFonts w:ascii="Times New Roman" w:hAnsi="Times New Roman"/>
          <w:sz w:val="28"/>
          <w:szCs w:val="28"/>
          <w:lang w:val="ru-RU"/>
        </w:rPr>
        <w:t xml:space="preserve">едателя Благовещенской городской Думы </w:t>
      </w:r>
      <w:r w:rsidR="000A3E9F">
        <w:rPr>
          <w:rFonts w:ascii="Times New Roman" w:hAnsi="Times New Roman"/>
          <w:sz w:val="28"/>
          <w:szCs w:val="28"/>
          <w:lang w:val="ru-RU"/>
        </w:rPr>
        <w:t xml:space="preserve">о своей деятельности </w:t>
      </w:r>
      <w:r w:rsidR="006A252E">
        <w:rPr>
          <w:rFonts w:ascii="Times New Roman" w:hAnsi="Times New Roman"/>
          <w:sz w:val="28"/>
          <w:szCs w:val="28"/>
          <w:lang w:val="ru-RU"/>
        </w:rPr>
        <w:t>за 2018</w:t>
      </w:r>
      <w:r w:rsidR="002D3B48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2E473A">
        <w:rPr>
          <w:rFonts w:ascii="Times New Roman" w:hAnsi="Times New Roman"/>
          <w:sz w:val="28"/>
          <w:szCs w:val="28"/>
          <w:lang w:val="ru-RU"/>
        </w:rPr>
        <w:t>в соответствии со статьей</w:t>
      </w:r>
      <w:r w:rsidR="002D3B48">
        <w:rPr>
          <w:rFonts w:ascii="Times New Roman" w:hAnsi="Times New Roman"/>
          <w:sz w:val="28"/>
          <w:szCs w:val="28"/>
          <w:lang w:val="ru-RU"/>
        </w:rPr>
        <w:t xml:space="preserve"> 22 Устава муниципального образования города Благовещенска, </w:t>
      </w:r>
      <w:r w:rsidR="002D3B48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2D3B48" w:rsidRPr="00E32CAC" w:rsidRDefault="002D3B48" w:rsidP="002D3B4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2D3B48" w:rsidRPr="00D26053" w:rsidRDefault="002D3B48" w:rsidP="002D3B4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Принять</w:t>
      </w:r>
      <w:r w:rsidR="0096537D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>
        <w:rPr>
          <w:rFonts w:ascii="Times New Roman" w:hAnsi="Times New Roman"/>
          <w:sz w:val="28"/>
          <w:szCs w:val="28"/>
          <w:lang w:val="ru-RU"/>
        </w:rPr>
        <w:t xml:space="preserve"> отчет председателя Благовещенской городской Думы </w:t>
      </w:r>
      <w:r w:rsidR="000A3E9F">
        <w:rPr>
          <w:rFonts w:ascii="Times New Roman" w:hAnsi="Times New Roman"/>
          <w:sz w:val="28"/>
          <w:szCs w:val="28"/>
          <w:lang w:val="ru-RU"/>
        </w:rPr>
        <w:t xml:space="preserve">о своей деятельности </w:t>
      </w:r>
      <w:r w:rsidR="006A252E">
        <w:rPr>
          <w:rFonts w:ascii="Times New Roman" w:hAnsi="Times New Roman"/>
          <w:sz w:val="28"/>
          <w:szCs w:val="28"/>
          <w:lang w:val="ru-RU"/>
        </w:rPr>
        <w:t>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к сведению.</w:t>
      </w:r>
    </w:p>
    <w:p w:rsidR="002D3B48" w:rsidRPr="003E3AC0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2D3B48" w:rsidRPr="003E3AC0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Pr="003E3AC0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B48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3B48" w:rsidRPr="000F29F2" w:rsidRDefault="002D3B48" w:rsidP="002D3B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      </w:t>
      </w:r>
      <w:r w:rsidR="005005B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>С.В. Попов</w:t>
      </w:r>
      <w:r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2D3B48" w:rsidRPr="000F29F2" w:rsidRDefault="002D3B48" w:rsidP="002D3B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D3B48" w:rsidRPr="000F29F2" w:rsidRDefault="002D3B48" w:rsidP="002D3B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2D3B48" w:rsidRPr="000F29F2" w:rsidRDefault="002D3B48" w:rsidP="002D3B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F0596" w:rsidRPr="002D3B48" w:rsidRDefault="004F0596">
      <w:pPr>
        <w:rPr>
          <w:lang w:val="ru-RU"/>
        </w:rPr>
      </w:pPr>
    </w:p>
    <w:sectPr w:rsidR="004F0596" w:rsidRPr="002D3B48" w:rsidSect="004F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8"/>
    <w:rsid w:val="000148E7"/>
    <w:rsid w:val="000A3E9F"/>
    <w:rsid w:val="002D3B48"/>
    <w:rsid w:val="002E473A"/>
    <w:rsid w:val="004F0596"/>
    <w:rsid w:val="005005B9"/>
    <w:rsid w:val="006130DC"/>
    <w:rsid w:val="0069145F"/>
    <w:rsid w:val="006A252E"/>
    <w:rsid w:val="00811C85"/>
    <w:rsid w:val="008F3225"/>
    <w:rsid w:val="0096537D"/>
    <w:rsid w:val="00A63596"/>
    <w:rsid w:val="00BE59A2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48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48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3</cp:revision>
  <cp:lastPrinted>2019-02-20T06:27:00Z</cp:lastPrinted>
  <dcterms:created xsi:type="dcterms:W3CDTF">2019-02-14T03:31:00Z</dcterms:created>
  <dcterms:modified xsi:type="dcterms:W3CDTF">2019-02-20T06:27:00Z</dcterms:modified>
</cp:coreProperties>
</file>