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BB" w:rsidRDefault="00AD3FBB" w:rsidP="00DA0236">
      <w:pPr>
        <w:tabs>
          <w:tab w:val="left" w:pos="6663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A0236" w:rsidRPr="00A508BA" w:rsidRDefault="005A6911" w:rsidP="00DA0236">
      <w:pPr>
        <w:tabs>
          <w:tab w:val="left" w:pos="666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ПРОЕКТ ПОВЕСТКИ</w:t>
      </w:r>
      <w:bookmarkStart w:id="0" w:name="_GoBack"/>
      <w:bookmarkEnd w:id="0"/>
    </w:p>
    <w:p w:rsidR="00DA0236" w:rsidRPr="00A508BA" w:rsidRDefault="00DA0236" w:rsidP="00DA0236">
      <w:pPr>
        <w:tabs>
          <w:tab w:val="left" w:pos="666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A508BA">
        <w:rPr>
          <w:rFonts w:ascii="Times New Roman" w:hAnsi="Times New Roman"/>
          <w:sz w:val="28"/>
          <w:szCs w:val="28"/>
          <w:lang w:val="ru-RU"/>
        </w:rPr>
        <w:t xml:space="preserve">заседания Благовещенской городской Думы </w:t>
      </w:r>
    </w:p>
    <w:p w:rsidR="00DA0236" w:rsidRPr="00A508BA" w:rsidRDefault="00DA0236" w:rsidP="00DA0236">
      <w:pPr>
        <w:rPr>
          <w:rFonts w:ascii="Times New Roman" w:hAnsi="Times New Roman"/>
          <w:sz w:val="28"/>
          <w:szCs w:val="28"/>
          <w:lang w:val="ru-RU"/>
        </w:rPr>
      </w:pPr>
    </w:p>
    <w:p w:rsidR="00DA0236" w:rsidRPr="00A508BA" w:rsidRDefault="000C371A" w:rsidP="00DA0236">
      <w:pPr>
        <w:ind w:left="-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19 </w:t>
      </w:r>
      <w:r w:rsidR="00E57841" w:rsidRPr="00A508BA">
        <w:rPr>
          <w:rFonts w:ascii="Times New Roman" w:hAnsi="Times New Roman"/>
          <w:sz w:val="28"/>
          <w:szCs w:val="28"/>
          <w:lang w:val="ru-RU"/>
        </w:rPr>
        <w:t>сентября</w:t>
      </w:r>
      <w:r w:rsidR="00DA0236" w:rsidRPr="00A508BA">
        <w:rPr>
          <w:rFonts w:ascii="Times New Roman" w:hAnsi="Times New Roman"/>
          <w:sz w:val="28"/>
          <w:szCs w:val="28"/>
          <w:lang w:val="ru-RU"/>
        </w:rPr>
        <w:t xml:space="preserve"> 2019 года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4976F1" w:rsidRPr="00A508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3444">
        <w:rPr>
          <w:rFonts w:ascii="Times New Roman" w:hAnsi="Times New Roman"/>
          <w:sz w:val="28"/>
          <w:szCs w:val="28"/>
          <w:lang w:val="ru-RU"/>
        </w:rPr>
        <w:t>15</w:t>
      </w:r>
      <w:r>
        <w:rPr>
          <w:rFonts w:ascii="Times New Roman" w:hAnsi="Times New Roman"/>
          <w:sz w:val="28"/>
          <w:szCs w:val="28"/>
          <w:lang w:val="ru-RU"/>
        </w:rPr>
        <w:t xml:space="preserve">.00 </w:t>
      </w:r>
      <w:r w:rsidR="00DA0236" w:rsidRPr="00A508BA">
        <w:rPr>
          <w:rFonts w:ascii="Times New Roman" w:hAnsi="Times New Roman"/>
          <w:sz w:val="28"/>
          <w:szCs w:val="28"/>
          <w:lang w:val="ru-RU"/>
        </w:rPr>
        <w:t xml:space="preserve">час.        </w:t>
      </w:r>
      <w:r w:rsidR="004976F1" w:rsidRPr="00A508B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57841" w:rsidRPr="00A508BA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424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каб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ул. Ленина, 133)</w:t>
      </w:r>
    </w:p>
    <w:p w:rsidR="00DA0236" w:rsidRPr="00A508BA" w:rsidRDefault="00DA0236" w:rsidP="00DA023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108"/>
        <w:gridCol w:w="4111"/>
      </w:tblGrid>
      <w:tr w:rsidR="00DA0236" w:rsidRPr="000C371A" w:rsidTr="00FA1A04">
        <w:tc>
          <w:tcPr>
            <w:tcW w:w="670" w:type="dxa"/>
          </w:tcPr>
          <w:p w:rsidR="00DA0236" w:rsidRPr="00A508BA" w:rsidRDefault="00DA0236" w:rsidP="006676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508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A508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A508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108" w:type="dxa"/>
          </w:tcPr>
          <w:p w:rsidR="00DA0236" w:rsidRPr="00A508BA" w:rsidRDefault="00DA0236" w:rsidP="006676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508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вопроса</w:t>
            </w:r>
          </w:p>
        </w:tc>
        <w:tc>
          <w:tcPr>
            <w:tcW w:w="4111" w:type="dxa"/>
          </w:tcPr>
          <w:p w:rsidR="00DA0236" w:rsidRPr="00A508BA" w:rsidRDefault="00DA0236" w:rsidP="006676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508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Кто докладывает</w:t>
            </w:r>
          </w:p>
        </w:tc>
      </w:tr>
      <w:tr w:rsidR="008972D7" w:rsidRPr="005A6911" w:rsidTr="00FA1A04">
        <w:tc>
          <w:tcPr>
            <w:tcW w:w="670" w:type="dxa"/>
          </w:tcPr>
          <w:p w:rsidR="008972D7" w:rsidRPr="00A508BA" w:rsidRDefault="008972D7" w:rsidP="006676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08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1.</w:t>
            </w:r>
          </w:p>
        </w:tc>
        <w:tc>
          <w:tcPr>
            <w:tcW w:w="5108" w:type="dxa"/>
          </w:tcPr>
          <w:p w:rsidR="008972D7" w:rsidRPr="00A508BA" w:rsidRDefault="00E57841" w:rsidP="004B7EF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08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информации об установлении общих </w:t>
            </w:r>
            <w:proofErr w:type="gramStart"/>
            <w:r w:rsidRPr="00A508BA">
              <w:rPr>
                <w:rFonts w:ascii="Times New Roman" w:hAnsi="Times New Roman"/>
                <w:sz w:val="28"/>
                <w:szCs w:val="28"/>
                <w:lang w:val="ru-RU"/>
              </w:rPr>
              <w:t>результатов выборов депутатов Благовещенской городской Думы седьмого созыва</w:t>
            </w:r>
            <w:proofErr w:type="gramEnd"/>
          </w:p>
          <w:p w:rsidR="00E57841" w:rsidRPr="00A508BA" w:rsidRDefault="00E57841" w:rsidP="004B7EF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8972D7" w:rsidRPr="00A508BA" w:rsidRDefault="00E57841" w:rsidP="004B7E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08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Чапаев Сергей Александрович – </w:t>
            </w:r>
            <w:r w:rsidRPr="00A508BA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избирательной комиссии муниципального образования города Благовещенска</w:t>
            </w:r>
          </w:p>
          <w:p w:rsidR="00A508BA" w:rsidRPr="00A508BA" w:rsidRDefault="00A508BA" w:rsidP="004B7EF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8972D7" w:rsidRPr="00A508BA" w:rsidTr="00FA1A04">
        <w:tc>
          <w:tcPr>
            <w:tcW w:w="670" w:type="dxa"/>
          </w:tcPr>
          <w:p w:rsidR="008972D7" w:rsidRPr="00A508BA" w:rsidRDefault="008972D7" w:rsidP="006676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08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2.</w:t>
            </w:r>
          </w:p>
        </w:tc>
        <w:tc>
          <w:tcPr>
            <w:tcW w:w="5108" w:type="dxa"/>
          </w:tcPr>
          <w:p w:rsidR="008972D7" w:rsidRPr="00A508BA" w:rsidRDefault="00E57841" w:rsidP="003A70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08BA">
              <w:rPr>
                <w:rFonts w:ascii="Times New Roman" w:hAnsi="Times New Roman"/>
                <w:sz w:val="28"/>
                <w:szCs w:val="28"/>
                <w:lang w:val="ru-RU"/>
              </w:rPr>
              <w:t>Об избрании председателя Благовещенской городской Думы</w:t>
            </w:r>
          </w:p>
          <w:p w:rsidR="00E57841" w:rsidRPr="00A508BA" w:rsidRDefault="00E57841" w:rsidP="003A70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8972D7" w:rsidRPr="00A508BA" w:rsidRDefault="00E57841" w:rsidP="008972D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508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Чапаев С.А.</w:t>
            </w:r>
          </w:p>
        </w:tc>
      </w:tr>
      <w:tr w:rsidR="00A508BA" w:rsidRPr="000C371A" w:rsidTr="00FA1A04">
        <w:tc>
          <w:tcPr>
            <w:tcW w:w="670" w:type="dxa"/>
          </w:tcPr>
          <w:p w:rsidR="00A508BA" w:rsidRPr="00A508BA" w:rsidRDefault="00A508BA" w:rsidP="006676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08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3.</w:t>
            </w:r>
          </w:p>
        </w:tc>
        <w:tc>
          <w:tcPr>
            <w:tcW w:w="5108" w:type="dxa"/>
          </w:tcPr>
          <w:p w:rsidR="00A508BA" w:rsidRDefault="000C371A" w:rsidP="003A70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избрании заместителей председателя Благовещенской городской Думы </w:t>
            </w:r>
          </w:p>
          <w:p w:rsidR="000C371A" w:rsidRPr="00A508BA" w:rsidRDefault="000C371A" w:rsidP="003A70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A508BA" w:rsidRPr="00A508BA" w:rsidRDefault="000C371A" w:rsidP="00897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A508BA">
              <w:rPr>
                <w:rFonts w:ascii="Times New Roman" w:hAnsi="Times New Roman"/>
                <w:sz w:val="28"/>
                <w:szCs w:val="28"/>
                <w:lang w:val="ru-RU"/>
              </w:rPr>
              <w:t>редседатель Благовещенской городской Думы</w:t>
            </w:r>
          </w:p>
        </w:tc>
      </w:tr>
      <w:tr w:rsidR="000C371A" w:rsidRPr="00A508BA" w:rsidTr="00FA1A04">
        <w:tc>
          <w:tcPr>
            <w:tcW w:w="670" w:type="dxa"/>
          </w:tcPr>
          <w:p w:rsidR="000C371A" w:rsidRPr="00A508BA" w:rsidRDefault="000C371A" w:rsidP="006676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4.</w:t>
            </w:r>
          </w:p>
        </w:tc>
        <w:tc>
          <w:tcPr>
            <w:tcW w:w="5108" w:type="dxa"/>
          </w:tcPr>
          <w:p w:rsidR="000C371A" w:rsidRPr="00A508BA" w:rsidRDefault="000C371A" w:rsidP="00A169A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08BA">
              <w:rPr>
                <w:rFonts w:ascii="Times New Roman" w:hAnsi="Times New Roman"/>
                <w:sz w:val="28"/>
                <w:szCs w:val="28"/>
                <w:lang w:val="ru-RU"/>
              </w:rPr>
              <w:t>Об образовании комитетов Благовещенской городской Думы</w:t>
            </w:r>
          </w:p>
          <w:p w:rsidR="000C371A" w:rsidRPr="00A508BA" w:rsidRDefault="000C371A" w:rsidP="00A169A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0C371A" w:rsidRPr="00A508BA" w:rsidRDefault="000C371A" w:rsidP="00A169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A508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редседатель Благовещенской городской Думы </w:t>
            </w:r>
          </w:p>
        </w:tc>
      </w:tr>
    </w:tbl>
    <w:p w:rsidR="004976F1" w:rsidRPr="00A508BA" w:rsidRDefault="004976F1" w:rsidP="004976F1">
      <w:pPr>
        <w:ind w:left="-142"/>
        <w:rPr>
          <w:sz w:val="28"/>
          <w:szCs w:val="28"/>
          <w:lang w:val="ru-RU"/>
        </w:rPr>
      </w:pPr>
    </w:p>
    <w:p w:rsidR="00A508BA" w:rsidRPr="00A508BA" w:rsidRDefault="00A508BA" w:rsidP="004976F1">
      <w:pPr>
        <w:ind w:left="-142"/>
        <w:rPr>
          <w:rFonts w:ascii="Times New Roman" w:hAnsi="Times New Roman"/>
          <w:sz w:val="28"/>
          <w:szCs w:val="28"/>
          <w:lang w:val="ru-RU"/>
        </w:rPr>
      </w:pPr>
    </w:p>
    <w:sectPr w:rsidR="00A508BA" w:rsidRPr="00A508BA" w:rsidSect="00FA1A04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36"/>
    <w:rsid w:val="000C371A"/>
    <w:rsid w:val="00105E5A"/>
    <w:rsid w:val="00143444"/>
    <w:rsid w:val="001C703B"/>
    <w:rsid w:val="00202F8F"/>
    <w:rsid w:val="002C0910"/>
    <w:rsid w:val="003B2ABE"/>
    <w:rsid w:val="004976F1"/>
    <w:rsid w:val="004F344C"/>
    <w:rsid w:val="0057499C"/>
    <w:rsid w:val="005934F1"/>
    <w:rsid w:val="005A6911"/>
    <w:rsid w:val="006A26DD"/>
    <w:rsid w:val="007818C0"/>
    <w:rsid w:val="007B1874"/>
    <w:rsid w:val="00822AD5"/>
    <w:rsid w:val="008972D7"/>
    <w:rsid w:val="0090064C"/>
    <w:rsid w:val="00A508BA"/>
    <w:rsid w:val="00AD3FBB"/>
    <w:rsid w:val="00DA0236"/>
    <w:rsid w:val="00E57841"/>
    <w:rsid w:val="00FA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3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99C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749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99C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3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99C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749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99C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VolrjvaS</dc:creator>
  <cp:lastModifiedBy>VolrjvaS</cp:lastModifiedBy>
  <cp:revision>22</cp:revision>
  <cp:lastPrinted>2019-09-18T00:13:00Z</cp:lastPrinted>
  <dcterms:created xsi:type="dcterms:W3CDTF">2019-05-31T05:58:00Z</dcterms:created>
  <dcterms:modified xsi:type="dcterms:W3CDTF">2019-09-18T00:20:00Z</dcterms:modified>
</cp:coreProperties>
</file>