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E" w:rsidRPr="00CA4E14" w:rsidRDefault="00F87C1E" w:rsidP="00F87C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0" t="0" r="127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9pt;margin-top:1.5pt;width:533.25pt;height:14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92owIAAA8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0" t="0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0.15pt;margin-top:1.5pt;width:549pt;height:14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0" t="0" r="127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8.9pt;margin-top:1.5pt;width:534pt;height:14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0" t="0" r="127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8.9pt;margin-top:1.5pt;width:534pt;height:14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0" t="0" r="127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65pt;margin-top:1.5pt;width:506.25pt;height:14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Y7og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3.4pt;margin-top:1.5pt;width:534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0" t="0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0.15pt;margin-top:1.5pt;width:545.25pt;height:14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0" t="0" r="127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8.9pt;margin-top:1.5pt;width:529.5pt;height:13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vowIAAA0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4pt;margin-top:1.5pt;width:513pt;height:13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0.15pt;margin-top:1.5pt;width:549pt;height:14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9pt;margin-top:5.55pt;width:537.75pt;height:13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" stroked="f"/>
            </w:pict>
          </mc:Fallback>
        </mc:AlternateContent>
      </w:r>
      <w:r w:rsidRPr="00CA4E1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F87C1E" w:rsidRPr="00CA4E14" w:rsidRDefault="00F87C1E" w:rsidP="00F87C1E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CA4E1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F87C1E" w:rsidRPr="00F87C1E" w:rsidRDefault="00F87C1E" w:rsidP="00F87C1E">
      <w:pPr>
        <w:jc w:val="center"/>
        <w:rPr>
          <w:rFonts w:ascii="Times New Roman" w:hAnsi="Times New Roman"/>
          <w:lang w:val="ru-RU"/>
        </w:rPr>
      </w:pPr>
      <w:r w:rsidRPr="00F87C1E">
        <w:rPr>
          <w:rFonts w:ascii="Times New Roman" w:hAnsi="Times New Roman"/>
          <w:lang w:val="ru-RU"/>
        </w:rPr>
        <w:t>(</w:t>
      </w:r>
      <w:r w:rsidR="00183295">
        <w:rPr>
          <w:rFonts w:ascii="Times New Roman" w:hAnsi="Times New Roman"/>
          <w:lang w:val="ru-RU"/>
        </w:rPr>
        <w:t>седьмой</w:t>
      </w:r>
      <w:r w:rsidRPr="00F87C1E">
        <w:rPr>
          <w:rFonts w:ascii="Times New Roman" w:hAnsi="Times New Roman"/>
          <w:lang w:val="ru-RU"/>
        </w:rPr>
        <w:t xml:space="preserve"> соз</w:t>
      </w:r>
      <w:bookmarkStart w:id="0" w:name="_GoBack"/>
      <w:bookmarkEnd w:id="0"/>
      <w:r w:rsidRPr="00F87C1E">
        <w:rPr>
          <w:rFonts w:ascii="Times New Roman" w:hAnsi="Times New Roman"/>
          <w:lang w:val="ru-RU"/>
        </w:rPr>
        <w:t>ыв)</w:t>
      </w:r>
    </w:p>
    <w:p w:rsidR="00F87C1E" w:rsidRPr="00F87C1E" w:rsidRDefault="00F87C1E" w:rsidP="00F87C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C1E" w:rsidRPr="000F29F2" w:rsidRDefault="00F87C1E" w:rsidP="00F87C1E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F87C1E" w:rsidRDefault="00F87C1E" w:rsidP="00F87C1E">
      <w:pPr>
        <w:rPr>
          <w:rFonts w:ascii="Times New Roman" w:hAnsi="Times New Roman"/>
          <w:sz w:val="28"/>
          <w:szCs w:val="28"/>
          <w:lang w:val="ru-RU"/>
        </w:rPr>
      </w:pPr>
    </w:p>
    <w:p w:rsidR="00F87C1E" w:rsidRPr="003E7E32" w:rsidRDefault="00F87C1E" w:rsidP="00F87C1E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31B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22F4" w:rsidRPr="003A22F4">
        <w:rPr>
          <w:rFonts w:ascii="Times New Roman" w:hAnsi="Times New Roman"/>
          <w:sz w:val="28"/>
          <w:szCs w:val="28"/>
          <w:u w:val="single"/>
          <w:lang w:val="ru-RU"/>
        </w:rPr>
        <w:t>27.02.2020</w:t>
      </w:r>
      <w:r w:rsidRPr="003A22F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301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A4E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A22F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A22F4" w:rsidRPr="003A22F4">
        <w:rPr>
          <w:rFonts w:ascii="Times New Roman" w:hAnsi="Times New Roman"/>
          <w:sz w:val="28"/>
          <w:szCs w:val="28"/>
          <w:u w:val="single"/>
          <w:lang w:val="ru-RU"/>
        </w:rPr>
        <w:t>№ 8/13</w:t>
      </w:r>
    </w:p>
    <w:p w:rsidR="00F87C1E" w:rsidRDefault="00F87C1E" w:rsidP="00F87C1E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г. Благовещенск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18329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14605</wp:posOffset>
                </wp:positionV>
                <wp:extent cx="5934075" cy="9906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C1E" w:rsidRDefault="00F87C1E" w:rsidP="0018329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 отчете начальника Межмуниципального отдела  Министерства внутренних дел Российской Федерации «Благовещенский» о результатах дея</w:t>
                            </w:r>
                            <w:r w:rsidR="001832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тельности за 2019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</w:t>
                            </w:r>
                          </w:p>
                          <w:p w:rsidR="00F87C1E" w:rsidRDefault="00F87C1E" w:rsidP="00F87C1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87C1E" w:rsidRPr="000D6969" w:rsidRDefault="00F87C1E" w:rsidP="00F87C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05pt;margin-top:1.15pt;width:467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" stroked="f">
                <v:textbox>
                  <w:txbxContent>
                    <w:p w:rsidR="00F87C1E" w:rsidRDefault="00F87C1E" w:rsidP="0018329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 отчете начальника Межмуниципального отдела  Министерства внутренних дел Российской Федерации «Благовещенский» о результатах дея</w:t>
                      </w:r>
                      <w:r w:rsidR="0018329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тельности за 2019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</w:t>
                      </w:r>
                    </w:p>
                    <w:p w:rsidR="00F87C1E" w:rsidRDefault="00F87C1E" w:rsidP="00F87C1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F87C1E" w:rsidRPr="000D6969" w:rsidRDefault="00F87C1E" w:rsidP="00F87C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┌┐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3E7E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Заслушав отчет начальника Межмуниципального отдела  Министерства внутренних дел Российской Федерации «Благовещенский» о </w:t>
      </w:r>
      <w:r w:rsidR="00183295">
        <w:rPr>
          <w:rFonts w:ascii="Times New Roman" w:hAnsi="Times New Roman"/>
          <w:sz w:val="28"/>
          <w:szCs w:val="28"/>
          <w:lang w:val="ru-RU"/>
        </w:rPr>
        <w:t>результатах деятельности за 2019</w:t>
      </w:r>
      <w:r>
        <w:rPr>
          <w:rFonts w:ascii="Times New Roman" w:hAnsi="Times New Roman"/>
          <w:sz w:val="28"/>
          <w:szCs w:val="28"/>
          <w:lang w:val="ru-RU"/>
        </w:rPr>
        <w:t xml:space="preserve"> год, во исполнение Федерального закона от 07.02.2011 № 3-ФЗ «О полиции», приказа МВД России от 30.08.2011 № 975 «</w:t>
      </w:r>
      <w:r w:rsidR="00BE26BE">
        <w:rPr>
          <w:rFonts w:ascii="Times New Roman" w:hAnsi="Times New Roman"/>
          <w:sz w:val="28"/>
          <w:szCs w:val="28"/>
          <w:lang w:val="ru-RU"/>
        </w:rPr>
        <w:t>Об организации и проведении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отчетов должностных лиц территориальных органов МВД России» и в целях обеспечения открытости и публичности в деятельности полиции, на основании Устава муниципального образования города Благовещенска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F87C1E" w:rsidRPr="00E32CAC" w:rsidRDefault="00F87C1E" w:rsidP="00F87C1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F87C1E" w:rsidRPr="00D26053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Принять </w:t>
      </w:r>
      <w:r w:rsidR="00AA6758">
        <w:rPr>
          <w:rFonts w:ascii="Times New Roman" w:hAnsi="Times New Roman"/>
          <w:sz w:val="28"/>
          <w:szCs w:val="28"/>
          <w:lang w:val="ru-RU"/>
        </w:rPr>
        <w:t xml:space="preserve">прилагаемый </w:t>
      </w:r>
      <w:r>
        <w:rPr>
          <w:rFonts w:ascii="Times New Roman" w:hAnsi="Times New Roman"/>
          <w:sz w:val="28"/>
          <w:szCs w:val="28"/>
          <w:lang w:val="ru-RU"/>
        </w:rPr>
        <w:t xml:space="preserve">отчет начальника Межмуниципального отдела  Министерства внутренних дел Российской Федерации «Благовещенский» о </w:t>
      </w:r>
      <w:r w:rsidR="005D2112">
        <w:rPr>
          <w:rFonts w:ascii="Times New Roman" w:hAnsi="Times New Roman"/>
          <w:sz w:val="28"/>
          <w:szCs w:val="28"/>
          <w:lang w:val="ru-RU"/>
        </w:rPr>
        <w:t>результатах деятельности за 2019</w:t>
      </w:r>
      <w:r>
        <w:rPr>
          <w:rFonts w:ascii="Times New Roman" w:hAnsi="Times New Roman"/>
          <w:sz w:val="28"/>
          <w:szCs w:val="28"/>
          <w:lang w:val="ru-RU"/>
        </w:rPr>
        <w:t xml:space="preserve"> год к сведению.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7C1E" w:rsidRPr="000F29F2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5D2112">
        <w:rPr>
          <w:rFonts w:ascii="Times New Roman" w:hAnsi="Times New Roman"/>
          <w:sz w:val="28"/>
          <w:szCs w:val="28"/>
          <w:lang w:val="ru-RU"/>
        </w:rPr>
        <w:t xml:space="preserve">             Е.И. </w:t>
      </w:r>
      <w:proofErr w:type="spellStart"/>
      <w:r w:rsidR="005D2112">
        <w:rPr>
          <w:rFonts w:ascii="Times New Roman" w:hAnsi="Times New Roman"/>
          <w:sz w:val="28"/>
          <w:szCs w:val="28"/>
          <w:lang w:val="ru-RU"/>
        </w:rPr>
        <w:t>Евглевская</w:t>
      </w:r>
      <w:proofErr w:type="spellEnd"/>
      <w:r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41807" w:rsidRPr="00F87C1E" w:rsidRDefault="00A41807">
      <w:pPr>
        <w:rPr>
          <w:lang w:val="ru-RU"/>
        </w:rPr>
      </w:pPr>
    </w:p>
    <w:sectPr w:rsidR="00A41807" w:rsidRPr="00F8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E"/>
    <w:rsid w:val="00183295"/>
    <w:rsid w:val="003A22F4"/>
    <w:rsid w:val="003E7E32"/>
    <w:rsid w:val="005D2112"/>
    <w:rsid w:val="008C55AF"/>
    <w:rsid w:val="00A41807"/>
    <w:rsid w:val="00AA6758"/>
    <w:rsid w:val="00BB782D"/>
    <w:rsid w:val="00BE26BE"/>
    <w:rsid w:val="00CA4E14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7</cp:revision>
  <cp:lastPrinted>2020-02-14T06:44:00Z</cp:lastPrinted>
  <dcterms:created xsi:type="dcterms:W3CDTF">2017-03-24T03:29:00Z</dcterms:created>
  <dcterms:modified xsi:type="dcterms:W3CDTF">2020-02-25T06:01:00Z</dcterms:modified>
</cp:coreProperties>
</file>