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42" w:rsidRPr="005003F6" w:rsidRDefault="006B0842" w:rsidP="006B0842">
      <w:pPr>
        <w:tabs>
          <w:tab w:val="left" w:pos="6663"/>
        </w:tabs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5003F6">
        <w:rPr>
          <w:rFonts w:ascii="Times New Roman" w:hAnsi="Times New Roman"/>
          <w:b/>
          <w:sz w:val="27"/>
          <w:szCs w:val="27"/>
          <w:lang w:val="ru-RU"/>
        </w:rPr>
        <w:t>ПОВЕСТКА</w:t>
      </w:r>
    </w:p>
    <w:p w:rsidR="006B0842" w:rsidRPr="005003F6" w:rsidRDefault="006B0842" w:rsidP="006B0842">
      <w:pPr>
        <w:tabs>
          <w:tab w:val="left" w:pos="6663"/>
        </w:tabs>
        <w:jc w:val="center"/>
        <w:rPr>
          <w:rFonts w:ascii="Times New Roman" w:hAnsi="Times New Roman"/>
          <w:sz w:val="27"/>
          <w:szCs w:val="27"/>
          <w:lang w:val="ru-RU"/>
        </w:rPr>
      </w:pPr>
      <w:r w:rsidRPr="005003F6">
        <w:rPr>
          <w:rFonts w:ascii="Times New Roman" w:hAnsi="Times New Roman"/>
          <w:sz w:val="27"/>
          <w:szCs w:val="27"/>
          <w:lang w:val="ru-RU"/>
        </w:rPr>
        <w:t xml:space="preserve">заседания Благовещенской городской Думы </w:t>
      </w:r>
    </w:p>
    <w:p w:rsidR="006B0842" w:rsidRPr="005003F6" w:rsidRDefault="006B0842" w:rsidP="006B0842">
      <w:pPr>
        <w:tabs>
          <w:tab w:val="left" w:pos="6663"/>
        </w:tabs>
        <w:ind w:right="-285"/>
        <w:rPr>
          <w:rFonts w:ascii="Times New Roman" w:hAnsi="Times New Roman"/>
          <w:sz w:val="27"/>
          <w:szCs w:val="27"/>
          <w:lang w:val="ru-RU"/>
        </w:rPr>
      </w:pPr>
    </w:p>
    <w:p w:rsidR="006B0842" w:rsidRPr="005003F6" w:rsidRDefault="00C26E25" w:rsidP="006B0842">
      <w:pPr>
        <w:tabs>
          <w:tab w:val="left" w:pos="6663"/>
        </w:tabs>
        <w:ind w:right="-285"/>
        <w:rPr>
          <w:rFonts w:ascii="Times New Roman" w:hAnsi="Times New Roman"/>
          <w:sz w:val="27"/>
          <w:szCs w:val="27"/>
          <w:lang w:val="ru-RU"/>
        </w:rPr>
      </w:pPr>
      <w:r w:rsidRPr="005003F6">
        <w:rPr>
          <w:rFonts w:ascii="Times New Roman" w:hAnsi="Times New Roman"/>
          <w:sz w:val="27"/>
          <w:szCs w:val="27"/>
          <w:lang w:val="ru-RU"/>
        </w:rPr>
        <w:t>26</w:t>
      </w:r>
      <w:r w:rsidR="006C04B8" w:rsidRPr="005003F6">
        <w:rPr>
          <w:rFonts w:ascii="Times New Roman" w:hAnsi="Times New Roman"/>
          <w:sz w:val="27"/>
          <w:szCs w:val="27"/>
          <w:lang w:val="ru-RU"/>
        </w:rPr>
        <w:t xml:space="preserve"> нояб</w:t>
      </w:r>
      <w:r w:rsidRPr="005003F6">
        <w:rPr>
          <w:rFonts w:ascii="Times New Roman" w:hAnsi="Times New Roman"/>
          <w:sz w:val="27"/>
          <w:szCs w:val="27"/>
          <w:lang w:val="ru-RU"/>
        </w:rPr>
        <w:t>ря 2020</w:t>
      </w:r>
      <w:r w:rsidR="006B0842" w:rsidRPr="005003F6">
        <w:rPr>
          <w:rFonts w:ascii="Times New Roman" w:hAnsi="Times New Roman"/>
          <w:sz w:val="27"/>
          <w:szCs w:val="27"/>
          <w:lang w:val="ru-RU"/>
        </w:rPr>
        <w:t xml:space="preserve"> года                 </w:t>
      </w:r>
      <w:r w:rsidR="00314C24" w:rsidRPr="005003F6">
        <w:rPr>
          <w:rFonts w:ascii="Times New Roman" w:hAnsi="Times New Roman"/>
          <w:sz w:val="27"/>
          <w:szCs w:val="27"/>
          <w:lang w:val="ru-RU"/>
        </w:rPr>
        <w:t xml:space="preserve">  10.00 час</w:t>
      </w:r>
      <w:proofErr w:type="gramStart"/>
      <w:r w:rsidR="00314C24" w:rsidRPr="005003F6">
        <w:rPr>
          <w:rFonts w:ascii="Times New Roman" w:hAnsi="Times New Roman"/>
          <w:sz w:val="27"/>
          <w:szCs w:val="27"/>
          <w:lang w:val="ru-RU"/>
        </w:rPr>
        <w:t>.</w:t>
      </w:r>
      <w:proofErr w:type="gramEnd"/>
      <w:r w:rsidR="00314C24" w:rsidRPr="005003F6">
        <w:rPr>
          <w:rFonts w:ascii="Times New Roman" w:hAnsi="Times New Roman"/>
          <w:sz w:val="27"/>
          <w:szCs w:val="27"/>
          <w:lang w:val="ru-RU"/>
        </w:rPr>
        <w:t xml:space="preserve">         </w:t>
      </w:r>
      <w:proofErr w:type="gramStart"/>
      <w:r w:rsidR="00314C24" w:rsidRPr="005003F6">
        <w:rPr>
          <w:rFonts w:ascii="Times New Roman" w:hAnsi="Times New Roman"/>
          <w:sz w:val="27"/>
          <w:szCs w:val="27"/>
          <w:lang w:val="ru-RU"/>
        </w:rPr>
        <w:t>у</w:t>
      </w:r>
      <w:proofErr w:type="gramEnd"/>
      <w:r w:rsidR="00314C24" w:rsidRPr="005003F6">
        <w:rPr>
          <w:rFonts w:ascii="Times New Roman" w:hAnsi="Times New Roman"/>
          <w:sz w:val="27"/>
          <w:szCs w:val="27"/>
          <w:lang w:val="ru-RU"/>
        </w:rPr>
        <w:t>л. Ленина,</w:t>
      </w:r>
      <w:r w:rsidR="006B0842" w:rsidRPr="005003F6">
        <w:rPr>
          <w:rFonts w:ascii="Times New Roman" w:hAnsi="Times New Roman"/>
          <w:sz w:val="27"/>
          <w:szCs w:val="27"/>
          <w:lang w:val="ru-RU"/>
        </w:rPr>
        <w:t xml:space="preserve"> 108/2 (зал заседаний)</w:t>
      </w:r>
    </w:p>
    <w:p w:rsidR="006B0842" w:rsidRPr="005003F6" w:rsidRDefault="006B0842" w:rsidP="006B0842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828"/>
      </w:tblGrid>
      <w:tr w:rsidR="006B0842" w:rsidRPr="005003F6" w:rsidTr="005337B5">
        <w:tc>
          <w:tcPr>
            <w:tcW w:w="670" w:type="dxa"/>
          </w:tcPr>
          <w:p w:rsidR="006B0842" w:rsidRPr="005003F6" w:rsidRDefault="006B0842" w:rsidP="00573BAB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№ </w:t>
            </w:r>
            <w:proofErr w:type="gramStart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</w:t>
            </w:r>
            <w:proofErr w:type="gramEnd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/п</w:t>
            </w:r>
          </w:p>
        </w:tc>
        <w:tc>
          <w:tcPr>
            <w:tcW w:w="5108" w:type="dxa"/>
          </w:tcPr>
          <w:p w:rsidR="006B0842" w:rsidRPr="005003F6" w:rsidRDefault="006B0842" w:rsidP="00573BAB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Наименование вопроса</w:t>
            </w:r>
          </w:p>
        </w:tc>
        <w:tc>
          <w:tcPr>
            <w:tcW w:w="3828" w:type="dxa"/>
          </w:tcPr>
          <w:p w:rsidR="006B0842" w:rsidRPr="005003F6" w:rsidRDefault="005337B5" w:rsidP="00573BAB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Докладчики</w:t>
            </w:r>
          </w:p>
        </w:tc>
      </w:tr>
      <w:tr w:rsidR="006B0842" w:rsidRPr="006B70FD" w:rsidTr="005337B5">
        <w:tc>
          <w:tcPr>
            <w:tcW w:w="670" w:type="dxa"/>
          </w:tcPr>
          <w:p w:rsidR="006B0842" w:rsidRPr="005003F6" w:rsidRDefault="002F4DF0" w:rsidP="006B0842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B0842" w:rsidRPr="005003F6">
              <w:rPr>
                <w:rFonts w:ascii="Times New Roman" w:hAnsi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5108" w:type="dxa"/>
          </w:tcPr>
          <w:p w:rsidR="006B0842" w:rsidRPr="005003F6" w:rsidRDefault="00C26E25" w:rsidP="00C26E25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5003F6">
              <w:rPr>
                <w:sz w:val="27"/>
                <w:szCs w:val="27"/>
              </w:rPr>
              <w:t>О внесении изменений в Устав муниципального образования города Благовещенска</w:t>
            </w:r>
          </w:p>
          <w:p w:rsidR="00C26E25" w:rsidRPr="005003F6" w:rsidRDefault="00C26E25" w:rsidP="00C26E25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C26E25" w:rsidRPr="005003F6" w:rsidRDefault="00C26E25" w:rsidP="00C26E2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Грошев Юрий </w:t>
            </w:r>
          </w:p>
          <w:p w:rsidR="006B0842" w:rsidRPr="005003F6" w:rsidRDefault="00C26E25" w:rsidP="00C26E2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Александрович</w:t>
            </w: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председатель комитета Благовещенской городской Думы по местному самоуправлению</w:t>
            </w:r>
          </w:p>
          <w:p w:rsidR="00C26E25" w:rsidRPr="005003F6" w:rsidRDefault="00C26E25" w:rsidP="00C26E2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26E25" w:rsidRPr="006B70FD" w:rsidTr="005337B5">
        <w:tc>
          <w:tcPr>
            <w:tcW w:w="670" w:type="dxa"/>
          </w:tcPr>
          <w:p w:rsidR="00C26E25" w:rsidRPr="005003F6" w:rsidRDefault="00C26E25" w:rsidP="006B0842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2.</w:t>
            </w:r>
          </w:p>
        </w:tc>
        <w:tc>
          <w:tcPr>
            <w:tcW w:w="5108" w:type="dxa"/>
          </w:tcPr>
          <w:p w:rsidR="00D0557D" w:rsidRPr="005003F6" w:rsidRDefault="00D0557D" w:rsidP="00D0557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003F6">
              <w:rPr>
                <w:color w:val="000000"/>
                <w:sz w:val="27"/>
                <w:szCs w:val="27"/>
              </w:rPr>
              <w:t>О внесении изменений в решение Благовещенской городской Думы от 05.12.2019 № 5/48 «О городском бюджете на 2020 год и плановый период</w:t>
            </w:r>
          </w:p>
          <w:p w:rsidR="00D0557D" w:rsidRPr="005003F6" w:rsidRDefault="00D0557D" w:rsidP="00D0557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003F6">
              <w:rPr>
                <w:color w:val="000000"/>
                <w:sz w:val="27"/>
                <w:szCs w:val="27"/>
              </w:rPr>
              <w:t>2021 и 2022 годов»</w:t>
            </w:r>
          </w:p>
          <w:p w:rsidR="00C26E25" w:rsidRPr="005003F6" w:rsidRDefault="00C26E25" w:rsidP="00D0557D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C26E25" w:rsidRPr="005003F6" w:rsidRDefault="00C26E25" w:rsidP="00741952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Тришина Наталья Эдуардовна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- начальник финансового управления администрации города Благовещенска</w:t>
            </w:r>
          </w:p>
          <w:p w:rsidR="00C26E25" w:rsidRPr="005003F6" w:rsidRDefault="00C26E25" w:rsidP="00741952">
            <w:pPr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</w:pPr>
            <w:proofErr w:type="spellStart"/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Салварян</w:t>
            </w:r>
            <w:proofErr w:type="spellEnd"/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 xml:space="preserve"> Артём </w:t>
            </w:r>
          </w:p>
          <w:p w:rsidR="00C26E25" w:rsidRPr="005003F6" w:rsidRDefault="00C26E25" w:rsidP="00741952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Валерови</w:t>
            </w:r>
            <w:proofErr w:type="gramStart"/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ч</w:t>
            </w:r>
            <w:proofErr w:type="spellEnd"/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-</w:t>
            </w:r>
            <w:proofErr w:type="gramEnd"/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комитета Благовещенской  городской Думы по бюджету, финансам и налогам</w:t>
            </w:r>
          </w:p>
          <w:p w:rsidR="00C26E25" w:rsidRPr="005003F6" w:rsidRDefault="00C26E25" w:rsidP="00741952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26E25" w:rsidRPr="006B70FD" w:rsidTr="005337B5">
        <w:tc>
          <w:tcPr>
            <w:tcW w:w="670" w:type="dxa"/>
          </w:tcPr>
          <w:p w:rsidR="00C26E25" w:rsidRPr="005003F6" w:rsidRDefault="00C26E25" w:rsidP="006B0842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3.</w:t>
            </w:r>
          </w:p>
        </w:tc>
        <w:tc>
          <w:tcPr>
            <w:tcW w:w="5108" w:type="dxa"/>
          </w:tcPr>
          <w:p w:rsidR="00C26E25" w:rsidRPr="005003F6" w:rsidRDefault="00C26E25" w:rsidP="00C26E2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(по предложению</w:t>
            </w:r>
            <w:r w:rsidR="00C80E97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               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003F6">
              <w:rPr>
                <w:rFonts w:ascii="Times New Roman" w:hAnsi="Times New Roman"/>
                <w:color w:val="000000"/>
                <w:sz w:val="27"/>
                <w:szCs w:val="27"/>
              </w:rPr>
              <w:t>Мех</w:t>
            </w:r>
            <w:proofErr w:type="spellEnd"/>
            <w:r w:rsidRPr="005003F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И.В.)</w:t>
            </w:r>
          </w:p>
        </w:tc>
        <w:tc>
          <w:tcPr>
            <w:tcW w:w="3828" w:type="dxa"/>
          </w:tcPr>
          <w:p w:rsidR="00C26E25" w:rsidRPr="005003F6" w:rsidRDefault="00C26E25" w:rsidP="00573BAB">
            <w:pPr>
              <w:pStyle w:val="3"/>
              <w:rPr>
                <w:b/>
                <w:sz w:val="27"/>
                <w:szCs w:val="27"/>
              </w:rPr>
            </w:pPr>
            <w:proofErr w:type="spellStart"/>
            <w:r w:rsidRPr="005003F6">
              <w:rPr>
                <w:b/>
                <w:sz w:val="27"/>
                <w:szCs w:val="27"/>
              </w:rPr>
              <w:t>Кролевецкий</w:t>
            </w:r>
            <w:proofErr w:type="spellEnd"/>
            <w:r w:rsidRPr="005003F6">
              <w:rPr>
                <w:b/>
                <w:sz w:val="27"/>
                <w:szCs w:val="27"/>
              </w:rPr>
              <w:t xml:space="preserve"> Андрей Анатольевич </w:t>
            </w:r>
            <w:r w:rsidRPr="005003F6">
              <w:rPr>
                <w:sz w:val="27"/>
                <w:szCs w:val="27"/>
              </w:rPr>
              <w:t>– начальник управления архитектуры и градостроительства администрации города Благовещенска</w:t>
            </w:r>
            <w:r w:rsidRPr="005003F6">
              <w:rPr>
                <w:b/>
                <w:sz w:val="27"/>
                <w:szCs w:val="27"/>
              </w:rPr>
              <w:t xml:space="preserve"> </w:t>
            </w:r>
          </w:p>
          <w:p w:rsidR="00C26E25" w:rsidRPr="005003F6" w:rsidRDefault="00C26E25" w:rsidP="00573BAB">
            <w:pPr>
              <w:pStyle w:val="3"/>
              <w:rPr>
                <w:sz w:val="27"/>
                <w:szCs w:val="27"/>
              </w:rPr>
            </w:pPr>
            <w:r w:rsidRPr="005003F6">
              <w:rPr>
                <w:b/>
                <w:sz w:val="27"/>
                <w:szCs w:val="27"/>
              </w:rPr>
              <w:t xml:space="preserve">Ельцов Константин Юрьевич </w:t>
            </w:r>
            <w:r w:rsidRPr="005003F6">
              <w:rPr>
                <w:sz w:val="27"/>
                <w:szCs w:val="27"/>
              </w:rPr>
              <w:t>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C26E25" w:rsidRPr="005003F6" w:rsidRDefault="00C26E25" w:rsidP="00573BAB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C26E25" w:rsidRPr="006B70FD" w:rsidTr="005337B5">
        <w:tc>
          <w:tcPr>
            <w:tcW w:w="670" w:type="dxa"/>
          </w:tcPr>
          <w:p w:rsidR="00C26E25" w:rsidRPr="005003F6" w:rsidRDefault="00C26E25" w:rsidP="006B0842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4.</w:t>
            </w:r>
          </w:p>
        </w:tc>
        <w:tc>
          <w:tcPr>
            <w:tcW w:w="5108" w:type="dxa"/>
          </w:tcPr>
          <w:p w:rsidR="00C26E25" w:rsidRPr="005003F6" w:rsidRDefault="00C26E25" w:rsidP="00573BAB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(по предложению управления архитектуры и градостроительства)</w:t>
            </w:r>
          </w:p>
          <w:p w:rsidR="00C26E25" w:rsidRPr="005003F6" w:rsidRDefault="00C26E25" w:rsidP="00573BAB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C26E25" w:rsidRPr="005003F6" w:rsidRDefault="00C26E25" w:rsidP="00573BAB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Кролевецкий</w:t>
            </w:r>
            <w:proofErr w:type="spellEnd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А.А.</w:t>
            </w:r>
          </w:p>
          <w:p w:rsidR="00C26E25" w:rsidRPr="005003F6" w:rsidRDefault="00C26E25" w:rsidP="00573BAB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Ельцов К.Ю.</w:t>
            </w:r>
          </w:p>
        </w:tc>
      </w:tr>
      <w:tr w:rsidR="00C26E25" w:rsidRPr="006B70FD" w:rsidTr="005337B5">
        <w:tc>
          <w:tcPr>
            <w:tcW w:w="670" w:type="dxa"/>
          </w:tcPr>
          <w:p w:rsidR="00C26E25" w:rsidRPr="005003F6" w:rsidRDefault="00C26E25" w:rsidP="006B0842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5.</w:t>
            </w:r>
          </w:p>
        </w:tc>
        <w:tc>
          <w:tcPr>
            <w:tcW w:w="5108" w:type="dxa"/>
          </w:tcPr>
          <w:p w:rsidR="00C26E25" w:rsidRPr="005003F6" w:rsidRDefault="00C26E25" w:rsidP="00C26E25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О внесении изменений в Правила землепользования и застройки 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муниципального образования города Благовещенска (по предложению земельного управления)</w:t>
            </w:r>
          </w:p>
          <w:p w:rsidR="00C26E25" w:rsidRPr="005003F6" w:rsidRDefault="00C26E25" w:rsidP="00C26E2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C26E25" w:rsidRPr="005003F6" w:rsidRDefault="00C26E25" w:rsidP="00C26E2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lastRenderedPageBreak/>
              <w:t>Кролевецкий</w:t>
            </w:r>
            <w:proofErr w:type="spellEnd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А.А.</w:t>
            </w:r>
          </w:p>
          <w:p w:rsidR="00C26E25" w:rsidRPr="005003F6" w:rsidRDefault="00C26E25" w:rsidP="00C26E2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Ельцов К.Ю.</w:t>
            </w:r>
          </w:p>
        </w:tc>
      </w:tr>
      <w:tr w:rsidR="00814558" w:rsidRPr="005003F6" w:rsidTr="005337B5">
        <w:tc>
          <w:tcPr>
            <w:tcW w:w="670" w:type="dxa"/>
          </w:tcPr>
          <w:p w:rsidR="00814558" w:rsidRPr="005003F6" w:rsidRDefault="00814558" w:rsidP="00314C24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6.</w:t>
            </w:r>
          </w:p>
        </w:tc>
        <w:tc>
          <w:tcPr>
            <w:tcW w:w="5108" w:type="dxa"/>
          </w:tcPr>
          <w:p w:rsidR="00814558" w:rsidRPr="005003F6" w:rsidRDefault="00814558" w:rsidP="00814558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  <w:t>О внесении изменений в Порядок формирования и использования бюджетных ассигнований муниципального дорожного фонда города Благовещенска, утвержденный решением Благовещенской городской Думы от 25.07.2013 №</w:t>
            </w:r>
            <w:r w:rsidR="005003F6" w:rsidRPr="005003F6"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  <w:t xml:space="preserve"> 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  <w:t>61/88</w:t>
            </w:r>
          </w:p>
          <w:p w:rsidR="00814558" w:rsidRPr="005003F6" w:rsidRDefault="00814558" w:rsidP="00C26E25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814558" w:rsidRPr="005003F6" w:rsidRDefault="00814558" w:rsidP="00814558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Казанцев Сергей Александрович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– начальник управления жилищно-коммунального хозяйства администрации города Благовещенска</w:t>
            </w:r>
          </w:p>
          <w:p w:rsidR="00814558" w:rsidRPr="005003F6" w:rsidRDefault="00814558" w:rsidP="00C26E2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Салварян</w:t>
            </w:r>
            <w:proofErr w:type="spellEnd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А.В.</w:t>
            </w:r>
          </w:p>
        </w:tc>
      </w:tr>
      <w:tr w:rsidR="00314C24" w:rsidRPr="006B70FD" w:rsidTr="005337B5">
        <w:tc>
          <w:tcPr>
            <w:tcW w:w="670" w:type="dxa"/>
          </w:tcPr>
          <w:p w:rsidR="00314C24" w:rsidRPr="005003F6" w:rsidRDefault="00314C24" w:rsidP="00314C24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7.</w:t>
            </w:r>
          </w:p>
        </w:tc>
        <w:tc>
          <w:tcPr>
            <w:tcW w:w="5108" w:type="dxa"/>
          </w:tcPr>
          <w:p w:rsidR="00314C24" w:rsidRPr="005003F6" w:rsidRDefault="00314C24" w:rsidP="00C91053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  <w:t xml:space="preserve">Об установлении дополнительной меры </w:t>
            </w:r>
            <w:r w:rsidR="006B70FD"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  <w:t xml:space="preserve">социальной поддержки 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  <w:t>родителям детей в возрасте от 1,5 до 3 лет, не обеспеченных местом в муниципальных образовательных учреждениях, реализующих образовательные программы дошкольного образования</w:t>
            </w:r>
          </w:p>
        </w:tc>
        <w:tc>
          <w:tcPr>
            <w:tcW w:w="3828" w:type="dxa"/>
          </w:tcPr>
          <w:p w:rsidR="006B70FD" w:rsidRDefault="00314C24" w:rsidP="00C91053">
            <w:pPr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 xml:space="preserve">Репина Любовь </w:t>
            </w:r>
          </w:p>
          <w:p w:rsidR="00314C24" w:rsidRPr="005003F6" w:rsidRDefault="00314C24" w:rsidP="00C9105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 xml:space="preserve">Николаевна – </w:t>
            </w:r>
            <w:r w:rsidRPr="006B70FD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заместитель </w:t>
            </w:r>
            <w:proofErr w:type="gramStart"/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начальника управления образования администрации города Благовещенска</w:t>
            </w:r>
            <w:proofErr w:type="gramEnd"/>
          </w:p>
          <w:p w:rsidR="00314C24" w:rsidRPr="005003F6" w:rsidRDefault="00314C24" w:rsidP="00C9105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Величко Дмитрий Николаевич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–</w:t>
            </w: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комитета Благовещенской  городской Думы по социальным вопросам, вопросам молодежи и детства</w:t>
            </w:r>
          </w:p>
          <w:p w:rsidR="00314C24" w:rsidRPr="005003F6" w:rsidRDefault="00314C24" w:rsidP="00C9105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</w:tr>
      <w:tr w:rsidR="00314C24" w:rsidRPr="005003F6" w:rsidTr="005337B5">
        <w:tc>
          <w:tcPr>
            <w:tcW w:w="670" w:type="dxa"/>
          </w:tcPr>
          <w:p w:rsidR="00314C24" w:rsidRPr="005003F6" w:rsidRDefault="00314C24" w:rsidP="006B0842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8.</w:t>
            </w:r>
          </w:p>
        </w:tc>
        <w:tc>
          <w:tcPr>
            <w:tcW w:w="5108" w:type="dxa"/>
          </w:tcPr>
          <w:p w:rsidR="00314C24" w:rsidRPr="005003F6" w:rsidRDefault="00314C24" w:rsidP="007B5E57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Положение о премиях муниципального образования города Благовещенска спортсменам и их тренерам, утвержденное решением Благовещенской городской Думы от 23.07.2020 № 15/72</w:t>
            </w:r>
          </w:p>
          <w:p w:rsidR="00314C24" w:rsidRPr="005003F6" w:rsidRDefault="00314C24" w:rsidP="007B5E57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3828" w:type="dxa"/>
          </w:tcPr>
          <w:p w:rsidR="00314C24" w:rsidRPr="005003F6" w:rsidRDefault="00314C24" w:rsidP="007B5E57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Поздеева</w:t>
            </w:r>
            <w:proofErr w:type="spellEnd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 Татьяна </w:t>
            </w:r>
            <w:bookmarkStart w:id="0" w:name="_GoBack"/>
            <w:bookmarkEnd w:id="0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Сергеевна – </w:t>
            </w: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начальник отдела по физической  культуре и спорту управления по физической культуре, спорту и делам молодежи администрации города Благовещенска</w:t>
            </w:r>
          </w:p>
          <w:p w:rsidR="00314C24" w:rsidRPr="005003F6" w:rsidRDefault="00314C24" w:rsidP="007B5E57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  <w:p w:rsidR="00314C24" w:rsidRPr="005003F6" w:rsidRDefault="00314C24" w:rsidP="007B5E57">
            <w:pPr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</w:pPr>
          </w:p>
        </w:tc>
      </w:tr>
      <w:tr w:rsidR="00314C24" w:rsidRPr="005003F6" w:rsidTr="005337B5">
        <w:tc>
          <w:tcPr>
            <w:tcW w:w="670" w:type="dxa"/>
          </w:tcPr>
          <w:p w:rsidR="00314C24" w:rsidRPr="005003F6" w:rsidRDefault="00314C24" w:rsidP="006B0842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9.</w:t>
            </w:r>
          </w:p>
        </w:tc>
        <w:tc>
          <w:tcPr>
            <w:tcW w:w="5108" w:type="dxa"/>
          </w:tcPr>
          <w:p w:rsidR="00314C24" w:rsidRPr="005003F6" w:rsidRDefault="00314C24" w:rsidP="00354097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 внесении изменений в </w:t>
            </w:r>
            <w:hyperlink r:id="rId7" w:history="1">
              <w:r w:rsidRPr="005003F6">
                <w:rPr>
                  <w:rFonts w:ascii="Times New Roman" w:hAnsi="Times New Roman"/>
                  <w:bCs/>
                  <w:sz w:val="27"/>
                  <w:szCs w:val="27"/>
                  <w:lang w:val="ru-RU" w:eastAsia="ru-RU"/>
                </w:rPr>
                <w:t>Положение</w:t>
              </w:r>
            </w:hyperlink>
            <w:r w:rsidRPr="005003F6">
              <w:rPr>
                <w:rFonts w:ascii="Times New Roman" w:hAnsi="Times New Roman"/>
                <w:bCs/>
                <w:sz w:val="27"/>
                <w:szCs w:val="27"/>
                <w:lang w:val="ru-RU" w:eastAsia="ru-RU"/>
              </w:rPr>
              <w:t xml:space="preserve"> о денежном содержании муниципальных служащих муниципального образования города Благовещенска</w:t>
            </w:r>
            <w:r w:rsidRPr="005003F6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, утвержденное  р</w:t>
            </w:r>
            <w:r w:rsidRPr="005003F6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ешением  Благовещенской  городской Думы от 30.10.2008 № 47/139</w:t>
            </w:r>
          </w:p>
          <w:p w:rsidR="006B70FD" w:rsidRPr="005003F6" w:rsidRDefault="006B70FD" w:rsidP="00354097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314C24" w:rsidRPr="005003F6" w:rsidRDefault="00314C24" w:rsidP="00354097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  <w:p w:rsidR="00314C24" w:rsidRPr="005003F6" w:rsidRDefault="00314C24" w:rsidP="00354097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314C24" w:rsidRPr="005003F6" w:rsidTr="005337B5">
        <w:tc>
          <w:tcPr>
            <w:tcW w:w="670" w:type="dxa"/>
          </w:tcPr>
          <w:p w:rsidR="00314C24" w:rsidRPr="005003F6" w:rsidRDefault="00314C24" w:rsidP="006B0842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10.</w:t>
            </w:r>
          </w:p>
        </w:tc>
        <w:tc>
          <w:tcPr>
            <w:tcW w:w="5108" w:type="dxa"/>
          </w:tcPr>
          <w:p w:rsidR="00314C24" w:rsidRPr="005003F6" w:rsidRDefault="00314C24" w:rsidP="00314C24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решение Благовещенской городской Думы от 27.11.2014 № 4/35 «Об утверждении структуры Благовещенской городской Думы»</w:t>
            </w:r>
          </w:p>
          <w:p w:rsidR="00314C24" w:rsidRPr="005003F6" w:rsidRDefault="00314C24" w:rsidP="00354097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314C24" w:rsidRPr="005003F6" w:rsidRDefault="00314C24" w:rsidP="00E3225B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  <w:p w:rsidR="00314C24" w:rsidRPr="005003F6" w:rsidRDefault="00314C24" w:rsidP="00E3225B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003F6" w:rsidRPr="005003F6" w:rsidTr="005337B5">
        <w:tc>
          <w:tcPr>
            <w:tcW w:w="670" w:type="dxa"/>
          </w:tcPr>
          <w:p w:rsidR="005003F6" w:rsidRPr="005003F6" w:rsidRDefault="005003F6" w:rsidP="006B0842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11.</w:t>
            </w:r>
          </w:p>
        </w:tc>
        <w:tc>
          <w:tcPr>
            <w:tcW w:w="5108" w:type="dxa"/>
          </w:tcPr>
          <w:p w:rsidR="005003F6" w:rsidRPr="005003F6" w:rsidRDefault="005003F6" w:rsidP="002736B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О присвоении наименований территориям, внесении изменений в 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</w:tc>
        <w:tc>
          <w:tcPr>
            <w:tcW w:w="3828" w:type="dxa"/>
          </w:tcPr>
          <w:p w:rsidR="005003F6" w:rsidRPr="005003F6" w:rsidRDefault="005003F6" w:rsidP="002736B8">
            <w:pPr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lastRenderedPageBreak/>
              <w:t xml:space="preserve">Ефимов Андрей </w:t>
            </w:r>
          </w:p>
          <w:p w:rsidR="005003F6" w:rsidRPr="005003F6" w:rsidRDefault="005003F6" w:rsidP="002736B8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Михайлович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– </w:t>
            </w: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заместитель </w:t>
            </w: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начальника управления</w:t>
            </w: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, </w:t>
            </w: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начальник </w:t>
            </w:r>
            <w:proofErr w:type="gramStart"/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отдела адресации объектов недвижимости управления единой муниципальной информационной системы администрации города Благовещенска</w:t>
            </w:r>
            <w:proofErr w:type="gramEnd"/>
          </w:p>
          <w:p w:rsidR="005003F6" w:rsidRPr="005003F6" w:rsidRDefault="005003F6" w:rsidP="002736B8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Величко Д.Н. </w:t>
            </w:r>
          </w:p>
          <w:p w:rsidR="005003F6" w:rsidRPr="005003F6" w:rsidRDefault="005003F6" w:rsidP="002736B8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003F6" w:rsidRPr="006B70FD" w:rsidTr="005337B5">
        <w:tc>
          <w:tcPr>
            <w:tcW w:w="670" w:type="dxa"/>
          </w:tcPr>
          <w:p w:rsidR="005003F6" w:rsidRPr="005003F6" w:rsidRDefault="005003F6" w:rsidP="006B0842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12.</w:t>
            </w:r>
          </w:p>
        </w:tc>
        <w:tc>
          <w:tcPr>
            <w:tcW w:w="5108" w:type="dxa"/>
          </w:tcPr>
          <w:p w:rsidR="005003F6" w:rsidRPr="005003F6" w:rsidRDefault="005003F6" w:rsidP="00C26E25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Об информации администрации города Благовещенска о ходе реализации муниципальной программы «Развитие транспортной системы города Благовещенска» в 2020 году</w:t>
            </w:r>
          </w:p>
          <w:p w:rsidR="005003F6" w:rsidRPr="005003F6" w:rsidRDefault="005003F6" w:rsidP="00C26E25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5003F6" w:rsidRPr="005003F6" w:rsidRDefault="005003F6" w:rsidP="00814558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Казанцев С.А.</w:t>
            </w:r>
          </w:p>
          <w:p w:rsidR="005003F6" w:rsidRPr="005003F6" w:rsidRDefault="005003F6" w:rsidP="00814558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Ельцов К.Ю.</w:t>
            </w:r>
          </w:p>
          <w:p w:rsidR="005003F6" w:rsidRPr="005003F6" w:rsidRDefault="005003F6" w:rsidP="00814558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  <w:p w:rsidR="005003F6" w:rsidRPr="005003F6" w:rsidRDefault="005003F6" w:rsidP="00C26E2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003F6" w:rsidRPr="005003F6" w:rsidTr="005337B5">
        <w:tc>
          <w:tcPr>
            <w:tcW w:w="670" w:type="dxa"/>
          </w:tcPr>
          <w:p w:rsidR="005003F6" w:rsidRPr="005003F6" w:rsidRDefault="005003F6" w:rsidP="00C22D3F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13.</w:t>
            </w:r>
          </w:p>
        </w:tc>
        <w:tc>
          <w:tcPr>
            <w:tcW w:w="5108" w:type="dxa"/>
          </w:tcPr>
          <w:p w:rsidR="005003F6" w:rsidRPr="005003F6" w:rsidRDefault="005003F6" w:rsidP="00573BAB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Об информации администрации города Благовещенска о создании условий для предоставления транспортных услуг населению и организации транспортного обслуживания населения на территории муниципального образования города Благовещенска</w:t>
            </w:r>
          </w:p>
          <w:p w:rsidR="005003F6" w:rsidRPr="005003F6" w:rsidRDefault="005003F6" w:rsidP="00573BAB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5003F6" w:rsidRPr="005003F6" w:rsidRDefault="005003F6" w:rsidP="00573BAB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Грязнов Юрий Александрович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– начальник отдела по организации транспортного обслуживания населения управления по развитию потребительского рынка и услуг администрации города Благовещенска</w:t>
            </w:r>
          </w:p>
          <w:p w:rsidR="005003F6" w:rsidRPr="005003F6" w:rsidRDefault="005003F6" w:rsidP="00573BAB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Ельцов К.Ю.</w:t>
            </w:r>
          </w:p>
          <w:p w:rsidR="005003F6" w:rsidRPr="005003F6" w:rsidRDefault="005003F6" w:rsidP="00573BAB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003F6" w:rsidRPr="005003F6" w:rsidTr="005337B5">
        <w:tc>
          <w:tcPr>
            <w:tcW w:w="670" w:type="dxa"/>
          </w:tcPr>
          <w:p w:rsidR="005003F6" w:rsidRPr="005003F6" w:rsidRDefault="005003F6" w:rsidP="00C22D3F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14.</w:t>
            </w:r>
          </w:p>
        </w:tc>
        <w:tc>
          <w:tcPr>
            <w:tcW w:w="5108" w:type="dxa"/>
          </w:tcPr>
          <w:p w:rsidR="005003F6" w:rsidRPr="005003F6" w:rsidRDefault="005003F6" w:rsidP="00132EF5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Об информации администрации города Благовещенска о ходе реализации мероприятий муниципальной программы «Развитие физической культуры и спорта в городе Благовещенске» в 2020 году</w:t>
            </w:r>
          </w:p>
          <w:p w:rsidR="005003F6" w:rsidRPr="005003F6" w:rsidRDefault="005003F6" w:rsidP="00573BAB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5003F6" w:rsidRPr="005003F6" w:rsidRDefault="005003F6" w:rsidP="00A609B7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Климова Оксана Владимировна - </w:t>
            </w: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начальник управления по физической культуре, спорту и делам молодежи  администрации города Благовещенска</w:t>
            </w:r>
          </w:p>
          <w:p w:rsidR="005003F6" w:rsidRPr="005003F6" w:rsidRDefault="005003F6" w:rsidP="00573BAB">
            <w:pPr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Величко Д.Н.</w:t>
            </w:r>
          </w:p>
          <w:p w:rsidR="005003F6" w:rsidRPr="005003F6" w:rsidRDefault="005003F6" w:rsidP="00573BAB">
            <w:pPr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</w:pPr>
          </w:p>
        </w:tc>
      </w:tr>
      <w:tr w:rsidR="005003F6" w:rsidRPr="006B70FD" w:rsidTr="005337B5">
        <w:tc>
          <w:tcPr>
            <w:tcW w:w="670" w:type="dxa"/>
          </w:tcPr>
          <w:p w:rsidR="005003F6" w:rsidRPr="005003F6" w:rsidRDefault="005003F6" w:rsidP="00C22D3F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15.</w:t>
            </w:r>
          </w:p>
        </w:tc>
        <w:tc>
          <w:tcPr>
            <w:tcW w:w="5108" w:type="dxa"/>
          </w:tcPr>
          <w:p w:rsidR="005003F6" w:rsidRDefault="005003F6" w:rsidP="00666AE4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Об информации администрации города Благовещенска о ходе реализации мероприятий муниципальной программы «Развитие потенциала молодежи города Благовещенска» в 2020 году </w:t>
            </w:r>
          </w:p>
          <w:p w:rsidR="00A46250" w:rsidRPr="005003F6" w:rsidRDefault="00A46250" w:rsidP="00666AE4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5003F6" w:rsidRPr="005003F6" w:rsidRDefault="005003F6" w:rsidP="007120CE">
            <w:pPr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Климова О.В.</w:t>
            </w:r>
          </w:p>
          <w:p w:rsidR="005003F6" w:rsidRPr="005003F6" w:rsidRDefault="005003F6" w:rsidP="007120CE">
            <w:pPr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Величко Д.Н.</w:t>
            </w:r>
          </w:p>
        </w:tc>
      </w:tr>
      <w:tr w:rsidR="005003F6" w:rsidRPr="005003F6" w:rsidTr="005337B5">
        <w:tc>
          <w:tcPr>
            <w:tcW w:w="670" w:type="dxa"/>
          </w:tcPr>
          <w:p w:rsidR="005003F6" w:rsidRPr="005003F6" w:rsidRDefault="005003F6" w:rsidP="005003F6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16.</w:t>
            </w:r>
          </w:p>
        </w:tc>
        <w:tc>
          <w:tcPr>
            <w:tcW w:w="5108" w:type="dxa"/>
          </w:tcPr>
          <w:p w:rsidR="005003F6" w:rsidRPr="005003F6" w:rsidRDefault="005003F6" w:rsidP="005003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  <w:t xml:space="preserve">Об отчете контрольно-счетной палаты города Благовещенска о результатах проверки законности, результативности (эффективности) поступающих в городской бюджет средств (платежи, взимаемые органами местного самоуправления (организациями) городских округов за выполнение 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  <w:lastRenderedPageBreak/>
              <w:t>определенных функций), администрируемых управлением по развитию потребительского рынка и услуг администрации города Благовещенска за 2018-2019 годы и за истекший период 2020 года</w:t>
            </w:r>
          </w:p>
          <w:p w:rsidR="005003F6" w:rsidRPr="005003F6" w:rsidRDefault="005003F6" w:rsidP="005003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3828" w:type="dxa"/>
          </w:tcPr>
          <w:p w:rsidR="005003F6" w:rsidRPr="005003F6" w:rsidRDefault="005003F6" w:rsidP="00573BAB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lastRenderedPageBreak/>
              <w:t>Морозова Лариса Анатольевна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– аудитор контрольно-счетной палаты города Благовещенска</w:t>
            </w:r>
          </w:p>
          <w:p w:rsidR="005003F6" w:rsidRPr="005003F6" w:rsidRDefault="005003F6" w:rsidP="00573BAB">
            <w:pPr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</w:pPr>
            <w:proofErr w:type="spellStart"/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Салварян</w:t>
            </w:r>
            <w:proofErr w:type="spellEnd"/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 xml:space="preserve"> А.В.</w:t>
            </w:r>
          </w:p>
        </w:tc>
      </w:tr>
      <w:tr w:rsidR="005003F6" w:rsidRPr="005003F6" w:rsidTr="005337B5">
        <w:tc>
          <w:tcPr>
            <w:tcW w:w="670" w:type="dxa"/>
          </w:tcPr>
          <w:p w:rsidR="005003F6" w:rsidRPr="005003F6" w:rsidRDefault="005003F6" w:rsidP="00C22D3F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 xml:space="preserve"> 17.</w:t>
            </w:r>
          </w:p>
        </w:tc>
        <w:tc>
          <w:tcPr>
            <w:tcW w:w="5108" w:type="dxa"/>
          </w:tcPr>
          <w:p w:rsidR="005003F6" w:rsidRPr="005003F6" w:rsidRDefault="005003F6" w:rsidP="00573BAB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 представлении к награждению Почетной грамотой Законодательного Собрания Амурской области </w:t>
            </w:r>
          </w:p>
          <w:p w:rsidR="005003F6" w:rsidRPr="005003F6" w:rsidRDefault="005003F6" w:rsidP="00573BAB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5003F6" w:rsidRPr="005003F6" w:rsidRDefault="005003F6" w:rsidP="002F4DF0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Величко Д.Н.</w:t>
            </w:r>
          </w:p>
        </w:tc>
      </w:tr>
      <w:tr w:rsidR="005003F6" w:rsidRPr="005003F6" w:rsidTr="005337B5">
        <w:tc>
          <w:tcPr>
            <w:tcW w:w="670" w:type="dxa"/>
          </w:tcPr>
          <w:p w:rsidR="005003F6" w:rsidRPr="005003F6" w:rsidRDefault="005003F6" w:rsidP="00C22D3F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18.</w:t>
            </w:r>
          </w:p>
        </w:tc>
        <w:tc>
          <w:tcPr>
            <w:tcW w:w="5108" w:type="dxa"/>
          </w:tcPr>
          <w:p w:rsidR="005003F6" w:rsidRPr="005003F6" w:rsidRDefault="005003F6" w:rsidP="00C22D3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Об отчете комитета Благовещенской городской Думы по социальным вопросам, вопросам молодежи и детства о работе за период с сентября 2019 года по ноябрь 2020 года</w:t>
            </w:r>
          </w:p>
          <w:p w:rsidR="005003F6" w:rsidRPr="005003F6" w:rsidRDefault="005003F6" w:rsidP="00C22D3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5003F6" w:rsidRPr="005003F6" w:rsidRDefault="005003F6" w:rsidP="002F4DF0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Величко Д.Н.</w:t>
            </w:r>
          </w:p>
        </w:tc>
      </w:tr>
      <w:tr w:rsidR="005003F6" w:rsidRPr="006B70FD" w:rsidTr="005337B5">
        <w:tc>
          <w:tcPr>
            <w:tcW w:w="670" w:type="dxa"/>
          </w:tcPr>
          <w:p w:rsidR="005003F6" w:rsidRPr="005003F6" w:rsidRDefault="005003F6" w:rsidP="00C22D3F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19.</w:t>
            </w:r>
          </w:p>
        </w:tc>
        <w:tc>
          <w:tcPr>
            <w:tcW w:w="5108" w:type="dxa"/>
          </w:tcPr>
          <w:p w:rsidR="005003F6" w:rsidRPr="005003F6" w:rsidRDefault="005003F6" w:rsidP="00132EF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О досрочном прекращении полномочий депутата Благовещенской городской Думы седьмого созыва Ю.А. Козлова</w:t>
            </w:r>
          </w:p>
          <w:p w:rsidR="005003F6" w:rsidRPr="005003F6" w:rsidRDefault="005003F6" w:rsidP="00132EF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5003F6" w:rsidRPr="005003F6" w:rsidRDefault="005003F6" w:rsidP="00132EF5">
            <w:pPr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</w:pPr>
            <w:proofErr w:type="spellStart"/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Евглевская</w:t>
            </w:r>
            <w:proofErr w:type="spellEnd"/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 xml:space="preserve"> Елена </w:t>
            </w:r>
          </w:p>
          <w:p w:rsidR="005003F6" w:rsidRPr="005003F6" w:rsidRDefault="005003F6" w:rsidP="00132E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 xml:space="preserve">Игоревна – </w:t>
            </w: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председатель Благовещенской городской Думы</w:t>
            </w:r>
          </w:p>
          <w:p w:rsidR="005003F6" w:rsidRPr="005003F6" w:rsidRDefault="005003F6" w:rsidP="00573BAB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003F6" w:rsidRPr="005003F6" w:rsidTr="005337B5">
        <w:tc>
          <w:tcPr>
            <w:tcW w:w="670" w:type="dxa"/>
          </w:tcPr>
          <w:p w:rsidR="005003F6" w:rsidRPr="005003F6" w:rsidRDefault="005003F6" w:rsidP="005337B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20.</w:t>
            </w:r>
          </w:p>
        </w:tc>
        <w:tc>
          <w:tcPr>
            <w:tcW w:w="5108" w:type="dxa"/>
          </w:tcPr>
          <w:p w:rsidR="005003F6" w:rsidRPr="005003F6" w:rsidRDefault="005003F6" w:rsidP="003B67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решение Благовещенской городской Думы от 19.09.2019 № 1/04 «Об образовании комитетов Благовещенской городской Думы»</w:t>
            </w:r>
          </w:p>
          <w:p w:rsidR="005003F6" w:rsidRPr="005003F6" w:rsidRDefault="005003F6" w:rsidP="003B67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5003F6" w:rsidRPr="005003F6" w:rsidRDefault="005003F6" w:rsidP="00573BAB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Евглевская</w:t>
            </w:r>
            <w:proofErr w:type="spellEnd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Е.И.</w:t>
            </w:r>
          </w:p>
        </w:tc>
      </w:tr>
      <w:tr w:rsidR="005003F6" w:rsidRPr="005003F6" w:rsidTr="005337B5">
        <w:tc>
          <w:tcPr>
            <w:tcW w:w="670" w:type="dxa"/>
          </w:tcPr>
          <w:p w:rsidR="005003F6" w:rsidRPr="005003F6" w:rsidRDefault="005003F6" w:rsidP="005337B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21.</w:t>
            </w:r>
          </w:p>
        </w:tc>
        <w:tc>
          <w:tcPr>
            <w:tcW w:w="5108" w:type="dxa"/>
          </w:tcPr>
          <w:p w:rsidR="005003F6" w:rsidRPr="005003F6" w:rsidRDefault="005003F6" w:rsidP="00C01EAB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О проведении внеочередного заседания Благовещенской городской Думы </w:t>
            </w:r>
          </w:p>
          <w:p w:rsidR="005003F6" w:rsidRPr="005003F6" w:rsidRDefault="005003F6" w:rsidP="00C01EAB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5003F6" w:rsidRPr="005003F6" w:rsidRDefault="005003F6" w:rsidP="007120CE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Евглевская</w:t>
            </w:r>
            <w:proofErr w:type="spellEnd"/>
            <w:r w:rsidRPr="005003F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Е.И.</w:t>
            </w:r>
          </w:p>
        </w:tc>
      </w:tr>
      <w:tr w:rsidR="005003F6" w:rsidRPr="005003F6" w:rsidTr="005337B5">
        <w:tc>
          <w:tcPr>
            <w:tcW w:w="670" w:type="dxa"/>
          </w:tcPr>
          <w:p w:rsidR="005003F6" w:rsidRPr="005003F6" w:rsidRDefault="005003F6" w:rsidP="005337B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sz w:val="27"/>
                <w:szCs w:val="27"/>
                <w:lang w:val="ru-RU"/>
              </w:rPr>
              <w:t>22.</w:t>
            </w:r>
          </w:p>
        </w:tc>
        <w:tc>
          <w:tcPr>
            <w:tcW w:w="5108" w:type="dxa"/>
          </w:tcPr>
          <w:p w:rsidR="005003F6" w:rsidRPr="005003F6" w:rsidRDefault="005003F6" w:rsidP="00C22D3F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5003F6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О проекте повестки очередного заседания Благовещенской городской Думы </w:t>
            </w:r>
          </w:p>
          <w:p w:rsidR="005003F6" w:rsidRPr="005003F6" w:rsidRDefault="005003F6" w:rsidP="00C22D3F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3828" w:type="dxa"/>
          </w:tcPr>
          <w:p w:rsidR="005003F6" w:rsidRPr="005003F6" w:rsidRDefault="005003F6" w:rsidP="007A2804">
            <w:pPr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</w:pPr>
            <w:proofErr w:type="spellStart"/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Евглевская</w:t>
            </w:r>
            <w:proofErr w:type="spellEnd"/>
            <w:r w:rsidRPr="005003F6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 xml:space="preserve"> Е.И. </w:t>
            </w:r>
          </w:p>
        </w:tc>
      </w:tr>
    </w:tbl>
    <w:p w:rsidR="006B0842" w:rsidRPr="005003F6" w:rsidRDefault="006B0842" w:rsidP="006B0842">
      <w:pPr>
        <w:tabs>
          <w:tab w:val="left" w:pos="6663"/>
        </w:tabs>
        <w:rPr>
          <w:rFonts w:ascii="Times New Roman" w:hAnsi="Times New Roman"/>
          <w:sz w:val="27"/>
          <w:szCs w:val="27"/>
          <w:lang w:val="ru-RU"/>
        </w:rPr>
      </w:pPr>
    </w:p>
    <w:p w:rsidR="00650653" w:rsidRPr="005003F6" w:rsidRDefault="000C22F6">
      <w:pPr>
        <w:rPr>
          <w:rFonts w:ascii="Times New Roman" w:hAnsi="Times New Roman"/>
          <w:sz w:val="27"/>
          <w:szCs w:val="27"/>
          <w:lang w:val="ru-RU"/>
        </w:rPr>
      </w:pPr>
    </w:p>
    <w:p w:rsidR="005337B5" w:rsidRPr="005003F6" w:rsidRDefault="005337B5">
      <w:pPr>
        <w:rPr>
          <w:rFonts w:ascii="Times New Roman" w:hAnsi="Times New Roman"/>
          <w:sz w:val="27"/>
          <w:szCs w:val="27"/>
          <w:lang w:val="ru-RU"/>
        </w:rPr>
      </w:pPr>
    </w:p>
    <w:p w:rsidR="005337B5" w:rsidRPr="005003F6" w:rsidRDefault="005337B5">
      <w:pPr>
        <w:rPr>
          <w:rFonts w:ascii="Times New Roman" w:hAnsi="Times New Roman"/>
          <w:sz w:val="27"/>
          <w:szCs w:val="27"/>
          <w:lang w:val="ru-RU"/>
        </w:rPr>
      </w:pPr>
      <w:r w:rsidRPr="005003F6">
        <w:rPr>
          <w:rFonts w:ascii="Times New Roman" w:hAnsi="Times New Roman"/>
          <w:sz w:val="27"/>
          <w:szCs w:val="27"/>
          <w:lang w:val="ru-RU"/>
        </w:rPr>
        <w:t xml:space="preserve">Председатель </w:t>
      </w:r>
      <w:proofErr w:type="gramStart"/>
      <w:r w:rsidRPr="005003F6">
        <w:rPr>
          <w:rFonts w:ascii="Times New Roman" w:hAnsi="Times New Roman"/>
          <w:sz w:val="27"/>
          <w:szCs w:val="27"/>
          <w:lang w:val="ru-RU"/>
        </w:rPr>
        <w:t>Благовещенской</w:t>
      </w:r>
      <w:proofErr w:type="gramEnd"/>
      <w:r w:rsidRPr="005003F6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5337B5" w:rsidRPr="005003F6" w:rsidRDefault="005337B5">
      <w:pPr>
        <w:rPr>
          <w:rFonts w:ascii="Times New Roman" w:hAnsi="Times New Roman"/>
          <w:sz w:val="27"/>
          <w:szCs w:val="27"/>
          <w:lang w:val="ru-RU"/>
        </w:rPr>
      </w:pPr>
      <w:r w:rsidRPr="005003F6">
        <w:rPr>
          <w:rFonts w:ascii="Times New Roman" w:hAnsi="Times New Roman"/>
          <w:sz w:val="27"/>
          <w:szCs w:val="27"/>
          <w:lang w:val="ru-RU"/>
        </w:rPr>
        <w:t xml:space="preserve">городской Думы                                                                           </w:t>
      </w:r>
      <w:r w:rsidR="008B021C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Pr="005003F6">
        <w:rPr>
          <w:rFonts w:ascii="Times New Roman" w:hAnsi="Times New Roman"/>
          <w:sz w:val="27"/>
          <w:szCs w:val="27"/>
          <w:lang w:val="ru-RU"/>
        </w:rPr>
        <w:t xml:space="preserve">  Е.И. </w:t>
      </w:r>
      <w:proofErr w:type="spellStart"/>
      <w:r w:rsidRPr="005003F6">
        <w:rPr>
          <w:rFonts w:ascii="Times New Roman" w:hAnsi="Times New Roman"/>
          <w:sz w:val="27"/>
          <w:szCs w:val="27"/>
          <w:lang w:val="ru-RU"/>
        </w:rPr>
        <w:t>Евглевская</w:t>
      </w:r>
      <w:proofErr w:type="spellEnd"/>
    </w:p>
    <w:sectPr w:rsidR="005337B5" w:rsidRPr="005003F6" w:rsidSect="008553C3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F6" w:rsidRDefault="000C22F6">
      <w:r>
        <w:separator/>
      </w:r>
    </w:p>
  </w:endnote>
  <w:endnote w:type="continuationSeparator" w:id="0">
    <w:p w:rsidR="000C22F6" w:rsidRDefault="000C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F6" w:rsidRDefault="000C22F6">
      <w:r>
        <w:separator/>
      </w:r>
    </w:p>
  </w:footnote>
  <w:footnote w:type="continuationSeparator" w:id="0">
    <w:p w:rsidR="000C22F6" w:rsidRDefault="000C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5337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70FD">
      <w:rPr>
        <w:noProof/>
      </w:rPr>
      <w:t>3</w:t>
    </w:r>
    <w:r>
      <w:fldChar w:fldCharType="end"/>
    </w:r>
  </w:p>
  <w:p w:rsidR="006B6191" w:rsidRDefault="000C22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42"/>
    <w:rsid w:val="000617C3"/>
    <w:rsid w:val="000C22F6"/>
    <w:rsid w:val="000C31F1"/>
    <w:rsid w:val="000D3430"/>
    <w:rsid w:val="00103636"/>
    <w:rsid w:val="00132EF5"/>
    <w:rsid w:val="00143077"/>
    <w:rsid w:val="001C703B"/>
    <w:rsid w:val="00254DCB"/>
    <w:rsid w:val="002F4DF0"/>
    <w:rsid w:val="00314C24"/>
    <w:rsid w:val="003A6698"/>
    <w:rsid w:val="003B6705"/>
    <w:rsid w:val="004472CE"/>
    <w:rsid w:val="004F344C"/>
    <w:rsid w:val="005003F6"/>
    <w:rsid w:val="005123E7"/>
    <w:rsid w:val="005337B5"/>
    <w:rsid w:val="00654894"/>
    <w:rsid w:val="00674B30"/>
    <w:rsid w:val="00687E25"/>
    <w:rsid w:val="00697848"/>
    <w:rsid w:val="006B0842"/>
    <w:rsid w:val="006B70FD"/>
    <w:rsid w:val="006C04B8"/>
    <w:rsid w:val="0073073A"/>
    <w:rsid w:val="007845BE"/>
    <w:rsid w:val="007A2804"/>
    <w:rsid w:val="007A50BA"/>
    <w:rsid w:val="007B1DFF"/>
    <w:rsid w:val="00814558"/>
    <w:rsid w:val="008B021C"/>
    <w:rsid w:val="008D6C4F"/>
    <w:rsid w:val="009746BB"/>
    <w:rsid w:val="009C735D"/>
    <w:rsid w:val="009E2AEB"/>
    <w:rsid w:val="00A1024D"/>
    <w:rsid w:val="00A46250"/>
    <w:rsid w:val="00A5109B"/>
    <w:rsid w:val="00A609B7"/>
    <w:rsid w:val="00A919CA"/>
    <w:rsid w:val="00B1553C"/>
    <w:rsid w:val="00C22D3F"/>
    <w:rsid w:val="00C26E25"/>
    <w:rsid w:val="00C4586F"/>
    <w:rsid w:val="00C80E97"/>
    <w:rsid w:val="00CE2503"/>
    <w:rsid w:val="00D0557D"/>
    <w:rsid w:val="00E93321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B08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6B084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3">
    <w:name w:val="Body Text 3"/>
    <w:basedOn w:val="a"/>
    <w:link w:val="30"/>
    <w:rsid w:val="006B0842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6B0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4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DF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B08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6B084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3">
    <w:name w:val="Body Text 3"/>
    <w:basedOn w:val="a"/>
    <w:link w:val="30"/>
    <w:rsid w:val="006B0842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6B0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4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DF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F45C2C7E4C89FB76D4F69D2E70FC26527A2949B51716346DFEE4BC518768AE812D042F58FFEEAA3D8AE5D68C001EB899F399A19DE53E91DD4F39600C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23</cp:revision>
  <cp:lastPrinted>2020-11-20T03:45:00Z</cp:lastPrinted>
  <dcterms:created xsi:type="dcterms:W3CDTF">2019-11-19T03:19:00Z</dcterms:created>
  <dcterms:modified xsi:type="dcterms:W3CDTF">2020-11-20T03:45:00Z</dcterms:modified>
</cp:coreProperties>
</file>